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66" w:rsidRPr="00FA7804" w:rsidRDefault="00823966" w:rsidP="0082396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3966" w:rsidRPr="00FA7804" w:rsidRDefault="00823966" w:rsidP="00823966">
      <w:pPr>
        <w:spacing w:line="388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6DF00" wp14:editId="4185E934">
                <wp:simplePos x="0" y="0"/>
                <wp:positionH relativeFrom="column">
                  <wp:posOffset>7620</wp:posOffset>
                </wp:positionH>
                <wp:positionV relativeFrom="paragraph">
                  <wp:posOffset>26670</wp:posOffset>
                </wp:positionV>
                <wp:extent cx="5861050" cy="1735162"/>
                <wp:effectExtent l="19050" t="19050" r="25400" b="1778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73516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3966" w:rsidRPr="00B0026F" w:rsidRDefault="00823966" w:rsidP="00823966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pacing w:val="-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noProof/>
                                <w:spacing w:val="-4"/>
                                <w:sz w:val="80"/>
                                <w:szCs w:val="80"/>
                              </w:rPr>
                              <w:drawing>
                                <wp:inline distT="0" distB="0" distL="0" distR="0" wp14:anchorId="741D1AB4" wp14:editId="1B966D52">
                                  <wp:extent cx="1255677" cy="811033"/>
                                  <wp:effectExtent l="0" t="0" r="1905" b="8255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811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80"/>
                                <w:szCs w:val="80"/>
                                <w:cs/>
                              </w:rPr>
                              <w:t xml:space="preserve">    </w:t>
                            </w:r>
                            <w:r w:rsidRPr="00FA780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56"/>
                                <w:szCs w:val="56"/>
                                <w:cs/>
                              </w:rPr>
                              <w:t>แบบเสนอโครงการวิจัย</w:t>
                            </w:r>
                          </w:p>
                          <w:p w:rsidR="00823966" w:rsidRPr="00FA7804" w:rsidRDefault="00823966" w:rsidP="00823966">
                            <w:pPr>
                              <w:spacing w:before="6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026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780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“</w:t>
                            </w:r>
                            <w:r w:rsidRPr="00FA780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โครงการวิจัยนี้จะเริ่มดำเนินการต่อเมื่อได้รับการอนุมัติจากคณะกรรมการจริยธรรมการวิจัยในมนุษย์แล้ว โดยได้ชี้แจงรายละเอียดของโครงการและได้รับความยินยอมในการเข้าร่วมโครงการวิจัยอย่างเป็นลายลักษณ์อักษร</w:t>
                            </w:r>
                            <w:r w:rsidRPr="00FA780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”</w:t>
                            </w:r>
                          </w:p>
                          <w:p w:rsidR="00823966" w:rsidRPr="00DA0380" w:rsidRDefault="00823966" w:rsidP="00823966">
                            <w:pPr>
                              <w:rPr>
                                <w:rFonts w:ascii="Times New Roman" w:hAnsi="BrowalliaUPC" w:cs="BrowalliaUPC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:rsidR="00823966" w:rsidRDefault="00823966" w:rsidP="00823966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6DF00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.6pt;margin-top:2.1pt;width:461.5pt;height:1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" filled="f" fillcolor="gray" strokeweight="3pt">
                <v:stroke linestyle="thinThin"/>
                <v:textbox>
                  <w:txbxContent>
                    <w:p w:rsidR="00823966" w:rsidRPr="00B0026F" w:rsidRDefault="00823966" w:rsidP="00823966">
                      <w:pPr>
                        <w:rPr>
                          <w:rFonts w:ascii="Angsana New" w:hAnsi="Angsana New"/>
                          <w:b/>
                          <w:bCs/>
                          <w:spacing w:val="-4"/>
                          <w:sz w:val="80"/>
                          <w:szCs w:val="80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noProof/>
                          <w:spacing w:val="-4"/>
                          <w:sz w:val="80"/>
                          <w:szCs w:val="80"/>
                        </w:rPr>
                        <w:drawing>
                          <wp:inline distT="0" distB="0" distL="0" distR="0" wp14:anchorId="741D1AB4" wp14:editId="1B966D52">
                            <wp:extent cx="1255677" cy="811033"/>
                            <wp:effectExtent l="0" t="0" r="1905" b="8255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811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80"/>
                          <w:szCs w:val="80"/>
                          <w:cs/>
                        </w:rPr>
                        <w:t xml:space="preserve">    </w:t>
                      </w:r>
                      <w:r w:rsidRPr="00FA780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56"/>
                          <w:szCs w:val="56"/>
                          <w:cs/>
                        </w:rPr>
                        <w:t>แบบเสนอโครงการวิจัย</w:t>
                      </w:r>
                    </w:p>
                    <w:p w:rsidR="00823966" w:rsidRPr="00FA7804" w:rsidRDefault="00823966" w:rsidP="00823966">
                      <w:pPr>
                        <w:spacing w:before="6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0026F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 w:rsidRPr="00FA780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“</w:t>
                      </w:r>
                      <w:r w:rsidRPr="00FA7804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โครงการวิจัยนี้จะเริ่มดำเนินการต่อเมื่อได้รับการอนุมัติจากคณะกรรมการจริยธรรมการวิจัยในมนุษย์แล้ว โดยได้ชี้แจงรายละเอียดของโครงการและได้รับความยินยอมในการเข้าร่วมโครงการวิจัยอย่างเป็นลายลักษณ์อักษร</w:t>
                      </w:r>
                      <w:r w:rsidRPr="00FA780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”</w:t>
                      </w:r>
                    </w:p>
                    <w:p w:rsidR="00823966" w:rsidRPr="00DA0380" w:rsidRDefault="00823966" w:rsidP="00823966">
                      <w:pPr>
                        <w:rPr>
                          <w:rFonts w:ascii="Times New Roman" w:hAnsi="BrowalliaUPC" w:cs="BrowalliaUPC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  <w:p w:rsidR="00823966" w:rsidRDefault="00823966" w:rsidP="00823966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04070" wp14:editId="26C4ECA5">
                <wp:simplePos x="0" y="0"/>
                <wp:positionH relativeFrom="column">
                  <wp:posOffset>4076700</wp:posOffset>
                </wp:positionH>
                <wp:positionV relativeFrom="paragraph">
                  <wp:posOffset>43180</wp:posOffset>
                </wp:positionV>
                <wp:extent cx="1758950" cy="603250"/>
                <wp:effectExtent l="0" t="0" r="12700" b="2540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3966" w:rsidRPr="001A7500" w:rsidRDefault="00823966" w:rsidP="00823966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A75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1A75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จธ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1A75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1A75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2.2</w:t>
                            </w:r>
                          </w:p>
                          <w:p w:rsidR="00823966" w:rsidRPr="001A7500" w:rsidRDefault="00823966" w:rsidP="00823966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750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Pr="001A75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สำหรับนิสิต</w:t>
                            </w:r>
                            <w:proofErr w:type="spellStart"/>
                            <w:r w:rsidRPr="001A75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มหาวิทยาลัยเนชั่น</w:t>
                            </w:r>
                            <w:proofErr w:type="spellEnd"/>
                            <w:r w:rsidRPr="001A750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04070" id="Text Box 60" o:spid="_x0000_s1027" type="#_x0000_t202" style="position:absolute;left:0;text-align:left;margin-left:321pt;margin-top:3.4pt;width:138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">
                <v:shadow offset="6pt,-6pt"/>
                <v:textbox>
                  <w:txbxContent>
                    <w:p w:rsidR="00823966" w:rsidRPr="001A7500" w:rsidRDefault="00823966" w:rsidP="00823966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1A750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เอกสาร </w:t>
                      </w:r>
                      <w:proofErr w:type="spellStart"/>
                      <w:r w:rsidRPr="001A750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จธ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1A750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1A750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2.2</w:t>
                      </w:r>
                    </w:p>
                    <w:p w:rsidR="00823966" w:rsidRPr="001A7500" w:rsidRDefault="00823966" w:rsidP="00823966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7500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Pr="001A75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สำหรับนิสิต</w:t>
                      </w:r>
                      <w:proofErr w:type="spellStart"/>
                      <w:r w:rsidRPr="001A75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มหาวิทยาลัยเนชั่น</w:t>
                      </w:r>
                      <w:proofErr w:type="spellEnd"/>
                      <w:r w:rsidRPr="001A7500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23966" w:rsidRPr="00432B3A" w:rsidRDefault="00823966" w:rsidP="00823966">
      <w:pPr>
        <w:spacing w:line="388" w:lineRule="exact"/>
        <w:jc w:val="thaiDistribute"/>
        <w:rPr>
          <w:rFonts w:ascii="Browallia New" w:hAnsi="Browallia New" w:cs="Browallia New"/>
          <w:cs/>
        </w:rPr>
      </w:pPr>
    </w:p>
    <w:p w:rsidR="00823966" w:rsidRPr="00432B3A" w:rsidRDefault="00823966" w:rsidP="00823966">
      <w:pPr>
        <w:spacing w:line="388" w:lineRule="exact"/>
        <w:jc w:val="thaiDistribute"/>
        <w:rPr>
          <w:rFonts w:ascii="Browallia New" w:hAnsi="Browallia New" w:cs="Browallia New"/>
          <w:cs/>
        </w:rPr>
      </w:pPr>
    </w:p>
    <w:p w:rsidR="00823966" w:rsidRPr="00432B3A" w:rsidRDefault="00823966" w:rsidP="00823966">
      <w:pPr>
        <w:spacing w:line="388" w:lineRule="exact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823966" w:rsidRDefault="00823966" w:rsidP="00823966">
      <w:pPr>
        <w:spacing w:line="388" w:lineRule="exact"/>
        <w:rPr>
          <w:rFonts w:ascii="Browallia New" w:hAnsi="Browallia New" w:cs="Browallia New"/>
          <w:sz w:val="16"/>
          <w:szCs w:val="16"/>
        </w:rPr>
      </w:pPr>
    </w:p>
    <w:p w:rsidR="00823966" w:rsidRPr="001A7500" w:rsidRDefault="00823966" w:rsidP="00823966">
      <w:pPr>
        <w:numPr>
          <w:ilvl w:val="0"/>
          <w:numId w:val="2"/>
        </w:numPr>
        <w:tabs>
          <w:tab w:val="clear" w:pos="720"/>
        </w:tabs>
        <w:spacing w:before="120" w:after="0" w:line="388" w:lineRule="exact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23966" w:rsidRPr="001A7500" w:rsidRDefault="00823966" w:rsidP="00823966">
      <w:pPr>
        <w:spacing w:line="388" w:lineRule="exact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(</w:t>
      </w:r>
      <w:r w:rsidRPr="001A7500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1A7500">
        <w:rPr>
          <w:rFonts w:ascii="TH SarabunPSK" w:hAnsi="TH SarabunPSK" w:cs="TH SarabunPSK"/>
          <w:sz w:val="32"/>
          <w:szCs w:val="32"/>
        </w:rPr>
        <w:t>)………….……………………………………………………………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1A7500">
        <w:rPr>
          <w:rFonts w:ascii="TH SarabunPSK" w:hAnsi="TH SarabunPSK" w:cs="TH SarabunPSK"/>
          <w:sz w:val="32"/>
          <w:szCs w:val="32"/>
        </w:rPr>
        <w:t>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.</w:t>
      </w:r>
      <w:r w:rsidRPr="001A7500">
        <w:rPr>
          <w:rFonts w:ascii="TH SarabunPSK" w:hAnsi="TH SarabunPSK" w:cs="TH SarabunPSK"/>
          <w:sz w:val="32"/>
          <w:szCs w:val="32"/>
        </w:rPr>
        <w:t>……………</w:t>
      </w:r>
    </w:p>
    <w:p w:rsidR="00823966" w:rsidRPr="001A7500" w:rsidRDefault="00823966" w:rsidP="00823966">
      <w:pPr>
        <w:spacing w:line="388" w:lineRule="exact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</w:rPr>
        <w:t>(</w:t>
      </w:r>
      <w:r w:rsidRPr="001A7500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1A7500">
        <w:rPr>
          <w:rFonts w:ascii="TH SarabunPSK" w:hAnsi="TH SarabunPSK" w:cs="TH SarabunPSK"/>
          <w:sz w:val="32"/>
          <w:szCs w:val="32"/>
        </w:rPr>
        <w:t>)………….………………………………………………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823966" w:rsidRPr="001A7500" w:rsidRDefault="00823966" w:rsidP="00823966">
      <w:pPr>
        <w:numPr>
          <w:ilvl w:val="0"/>
          <w:numId w:val="2"/>
        </w:numPr>
        <w:tabs>
          <w:tab w:val="clear" w:pos="720"/>
        </w:tabs>
        <w:spacing w:before="120" w:after="120" w:line="388" w:lineRule="exact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ผู้วิจัย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823966" w:rsidRPr="001A7500" w:rsidTr="009E706A">
        <w:tc>
          <w:tcPr>
            <w:tcW w:w="8930" w:type="dxa"/>
            <w:tcBorders>
              <w:bottom w:val="single" w:sz="4" w:space="0" w:color="auto"/>
            </w:tcBorders>
            <w:shd w:val="pct30" w:color="000000" w:fill="FFFFFF"/>
          </w:tcPr>
          <w:p w:rsidR="00823966" w:rsidRPr="001A7500" w:rsidRDefault="00823966" w:rsidP="009E706A">
            <w:pPr>
              <w:spacing w:line="388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750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สำหรับ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นิสิต</w:t>
            </w:r>
            <w:r w:rsidRPr="001A750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1A750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(ใส่ชื่ออาจารย์ที่ปรึกษาหลักและที่ปรึกษาร่วมให้ครบทุกคน)</w:t>
            </w:r>
          </w:p>
        </w:tc>
      </w:tr>
      <w:tr w:rsidR="00823966" w:rsidRPr="001A7500" w:rsidTr="009E706A">
        <w:trPr>
          <w:trHeight w:val="1400"/>
        </w:trPr>
        <w:tc>
          <w:tcPr>
            <w:tcW w:w="8930" w:type="dxa"/>
          </w:tcPr>
          <w:p w:rsidR="00823966" w:rsidRPr="001A7500" w:rsidRDefault="00823966" w:rsidP="009E706A">
            <w:pPr>
              <w:spacing w:line="388" w:lineRule="exact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7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ิสิต</w:t>
            </w:r>
            <w:r w:rsidRPr="001A7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23966" w:rsidRPr="001A7500" w:rsidRDefault="00823966" w:rsidP="009E706A">
            <w:pPr>
              <w:tabs>
                <w:tab w:val="left" w:pos="426"/>
              </w:tabs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….…………………..…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</w:p>
          <w:p w:rsidR="00823966" w:rsidRPr="001A7500" w:rsidRDefault="00823966" w:rsidP="009E706A">
            <w:pPr>
              <w:tabs>
                <w:tab w:val="left" w:pos="426"/>
              </w:tabs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823966" w:rsidRPr="001A7500" w:rsidRDefault="00823966" w:rsidP="009E706A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กำลังศึกษาในระดับ 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……………หลักสูตร….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…………...……….………………… คณะ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….……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เนชั่น</w:t>
            </w:r>
            <w:proofErr w:type="spellEnd"/>
          </w:p>
          <w:p w:rsidR="00823966" w:rsidRPr="001A7500" w:rsidRDefault="00823966" w:rsidP="009E706A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สถานที่ที่สามารถติดต่อได้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....…………………………..…….…………….……..……………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…โทรศัพท์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โทรสาร …..…………..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 E-mail address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…….….……</w:t>
            </w:r>
            <w:r w:rsidR="000E688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bookmarkStart w:id="0" w:name="_GoBack"/>
            <w:bookmarkEnd w:id="0"/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</w:p>
          <w:p w:rsidR="00823966" w:rsidRPr="001A7500" w:rsidRDefault="00823966" w:rsidP="009E706A">
            <w:pPr>
              <w:spacing w:line="388" w:lineRule="exact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7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อาจารย์ที่ปรึกษาหลัก (ดุษฎีนิพนธ์ / วิทยานิพนธ์ / สารนิพนธ์ / ภาคนิพนธ์)</w:t>
            </w:r>
          </w:p>
          <w:p w:rsidR="00823966" w:rsidRPr="001A7500" w:rsidRDefault="00823966" w:rsidP="009E706A">
            <w:pPr>
              <w:spacing w:line="388" w:lineRule="exact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ศ. / รศ. / ผศ. / อ.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……………….…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………………..…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823966" w:rsidRPr="001A7500" w:rsidRDefault="00823966" w:rsidP="009E706A">
            <w:pPr>
              <w:spacing w:line="388" w:lineRule="exact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 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.………………….……</w:t>
            </w:r>
          </w:p>
          <w:p w:rsidR="00823966" w:rsidRPr="001A7500" w:rsidRDefault="00823966" w:rsidP="009E706A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สถานที่ที่สามารถติดต่อได้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....…………………………..…….……………………..……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……......โทรศัพท์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…………..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 E-mail address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…….….…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…………………………………………………………..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23966" w:rsidRPr="001A7500" w:rsidRDefault="00823966" w:rsidP="009E706A">
            <w:pPr>
              <w:spacing w:line="388" w:lineRule="exac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A7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อาจารย์ที่ปรึกษาร่วม (ดุษฎีนิพนธ์ / วิทยานิพนธ์ / สารนิพนธ์ / ภาคนิพนธ์)</w:t>
            </w:r>
          </w:p>
          <w:p w:rsidR="00823966" w:rsidRPr="001A7500" w:rsidRDefault="00823966" w:rsidP="009E706A">
            <w:pPr>
              <w:spacing w:line="388" w:lineRule="exact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ศ. / รศ. / ผศ. / อ.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……………….…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…………….….…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823966" w:rsidRPr="001A7500" w:rsidRDefault="00823966" w:rsidP="009E706A">
            <w:pPr>
              <w:spacing w:line="388" w:lineRule="exact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 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.………………….……</w:t>
            </w:r>
          </w:p>
          <w:p w:rsidR="00823966" w:rsidRPr="001A7500" w:rsidRDefault="00823966" w:rsidP="009E706A">
            <w:pPr>
              <w:spacing w:line="388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สถานที่ที่สามารถติดต่อได้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....…………………………..…….………………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……..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โทรสาร …..……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……..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E-mail address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.………………….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23966" w:rsidRPr="001A7500" w:rsidRDefault="00823966" w:rsidP="009E706A">
            <w:pPr>
              <w:spacing w:line="388" w:lineRule="exac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A7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อาจารย์ที่ปรึกษาร่วม (ดุษฎีนิพนธ์ / วิทยานิพนธ์ / สารนิพนธ์ / ภาคนิพนธ์)</w:t>
            </w:r>
          </w:p>
          <w:p w:rsidR="00823966" w:rsidRPr="001A7500" w:rsidRDefault="00823966" w:rsidP="009E706A">
            <w:pPr>
              <w:spacing w:line="388" w:lineRule="exact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ศ. / รศ. / ผศ. / อ.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……………….………………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…....………………………</w:t>
            </w:r>
          </w:p>
          <w:p w:rsidR="00823966" w:rsidRPr="001A7500" w:rsidRDefault="00823966" w:rsidP="009E706A">
            <w:pPr>
              <w:spacing w:line="388" w:lineRule="exact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 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.………………….……</w:t>
            </w:r>
          </w:p>
          <w:p w:rsidR="00823966" w:rsidRPr="001A7500" w:rsidRDefault="00823966" w:rsidP="009E706A">
            <w:pPr>
              <w:spacing w:line="388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สถานที่ที่สามารถติดต่อได้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....………………………….….……………..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โทรสาร …..……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 E-mail address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…………….</w:t>
            </w:r>
          </w:p>
        </w:tc>
      </w:tr>
    </w:tbl>
    <w:p w:rsidR="00823966" w:rsidRPr="001A7500" w:rsidRDefault="00823966" w:rsidP="0082396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แหล่งทุนที่ได้รับ(ถ้ามี)</w:t>
      </w:r>
      <w:r w:rsidRPr="001A7500">
        <w:rPr>
          <w:rFonts w:ascii="TH SarabunPSK" w:hAnsi="TH SarabunPSK" w:cs="TH SarabunPSK"/>
          <w:sz w:val="32"/>
          <w:szCs w:val="32"/>
        </w:rPr>
        <w:t xml:space="preserve"> …………..…..……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จำนวนเงินทุน</w:t>
      </w:r>
      <w:r w:rsidRPr="001A750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1A7500">
        <w:rPr>
          <w:rFonts w:ascii="TH SarabunPSK" w:hAnsi="TH SarabunPSK" w:cs="TH SarabunPSK"/>
          <w:sz w:val="32"/>
          <w:szCs w:val="32"/>
        </w:rPr>
        <w:t>….………………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.</w:t>
      </w:r>
    </w:p>
    <w:p w:rsidR="00823966" w:rsidRPr="001A7500" w:rsidRDefault="00823966" w:rsidP="0082396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ประเภทการวิจัย</w:t>
      </w:r>
    </w:p>
    <w:p w:rsidR="00823966" w:rsidRPr="001A7500" w:rsidRDefault="00823966" w:rsidP="00823966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วิจัยพื้นฐาน </w:t>
      </w:r>
      <w:r w:rsidRPr="001A7500">
        <w:rPr>
          <w:rFonts w:ascii="TH SarabunPSK" w:hAnsi="TH SarabunPSK" w:cs="TH SarabunPSK"/>
          <w:sz w:val="32"/>
          <w:szCs w:val="32"/>
        </w:rPr>
        <w:t>(Basic research)</w:t>
      </w:r>
    </w:p>
    <w:p w:rsidR="00823966" w:rsidRPr="001A7500" w:rsidRDefault="00823966" w:rsidP="00823966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วิจัยประยุกต์ </w:t>
      </w:r>
      <w:r w:rsidRPr="001A7500">
        <w:rPr>
          <w:rFonts w:ascii="TH SarabunPSK" w:hAnsi="TH SarabunPSK" w:cs="TH SarabunPSK"/>
          <w:sz w:val="32"/>
          <w:szCs w:val="32"/>
        </w:rPr>
        <w:t>(Applied research)</w:t>
      </w:r>
    </w:p>
    <w:p w:rsidR="00823966" w:rsidRPr="001A7500" w:rsidRDefault="00823966" w:rsidP="00823966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วิจัยเพื่อพัฒนา </w:t>
      </w:r>
      <w:r w:rsidRPr="001A7500">
        <w:rPr>
          <w:rFonts w:ascii="TH SarabunPSK" w:hAnsi="TH SarabunPSK" w:cs="TH SarabunPSK"/>
          <w:sz w:val="32"/>
          <w:szCs w:val="32"/>
        </w:rPr>
        <w:t>(Research and Development)</w:t>
      </w:r>
    </w:p>
    <w:p w:rsidR="00823966" w:rsidRPr="001A7500" w:rsidRDefault="00823966" w:rsidP="0082396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</w:t>
      </w:r>
    </w:p>
    <w:p w:rsidR="00823966" w:rsidRPr="001A7500" w:rsidRDefault="00823966" w:rsidP="00823966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โรคติดเชื้อ </w:t>
      </w:r>
      <w:r w:rsidRPr="001A7500">
        <w:rPr>
          <w:rFonts w:ascii="TH SarabunPSK" w:hAnsi="TH SarabunPSK" w:cs="TH SarabunPSK"/>
          <w:sz w:val="32"/>
          <w:szCs w:val="32"/>
        </w:rPr>
        <w:t xml:space="preserve">(Infectious Disease) </w:t>
      </w:r>
    </w:p>
    <w:p w:rsidR="00823966" w:rsidRPr="001A7500" w:rsidRDefault="00823966" w:rsidP="00823966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โรคไม่ติดเชื้อ </w:t>
      </w:r>
      <w:r w:rsidRPr="001A7500">
        <w:rPr>
          <w:rFonts w:ascii="TH SarabunPSK" w:hAnsi="TH SarabunPSK" w:cs="TH SarabunPSK"/>
          <w:sz w:val="32"/>
          <w:szCs w:val="32"/>
        </w:rPr>
        <w:t xml:space="preserve">(Non-infectious Disease) </w:t>
      </w:r>
    </w:p>
    <w:p w:rsidR="00823966" w:rsidRPr="001A7500" w:rsidRDefault="00823966" w:rsidP="00823966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เทคโนโลยีสาธารณสุข</w:t>
      </w:r>
      <w:r w:rsidRPr="001A7500">
        <w:rPr>
          <w:rFonts w:ascii="TH SarabunPSK" w:hAnsi="TH SarabunPSK" w:cs="TH SarabunPSK"/>
          <w:sz w:val="32"/>
          <w:szCs w:val="32"/>
        </w:rPr>
        <w:t xml:space="preserve"> (Public Health Technology)</w:t>
      </w:r>
    </w:p>
    <w:p w:rsidR="00823966" w:rsidRDefault="00823966" w:rsidP="00823966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บริหารงานสาธารณสุขและการจัดการระบบสุขภาพ </w:t>
      </w:r>
    </w:p>
    <w:p w:rsidR="00823966" w:rsidRPr="001A7500" w:rsidRDefault="00823966" w:rsidP="00823966">
      <w:pPr>
        <w:spacing w:after="0" w:line="240" w:lineRule="auto"/>
        <w:ind w:left="850" w:firstLine="59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 xml:space="preserve">(Public Health Administration </w:t>
      </w:r>
      <w:r>
        <w:rPr>
          <w:rFonts w:ascii="TH SarabunPSK" w:hAnsi="TH SarabunPSK" w:cs="TH SarabunPSK"/>
          <w:sz w:val="32"/>
          <w:szCs w:val="32"/>
        </w:rPr>
        <w:t>a</w:t>
      </w:r>
      <w:r w:rsidRPr="001A7500">
        <w:rPr>
          <w:rFonts w:ascii="TH SarabunPSK" w:hAnsi="TH SarabunPSK" w:cs="TH SarabunPSK"/>
          <w:sz w:val="32"/>
          <w:szCs w:val="32"/>
        </w:rPr>
        <w:t>nd Health System Management)</w:t>
      </w:r>
    </w:p>
    <w:p w:rsidR="00823966" w:rsidRPr="001A7500" w:rsidRDefault="00823966" w:rsidP="00823966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อนามัยสิ่งแวดล้อมและอาชีวอนามัย </w:t>
      </w:r>
      <w:r w:rsidRPr="001A7500">
        <w:rPr>
          <w:rFonts w:ascii="TH SarabunPSK" w:hAnsi="TH SarabunPSK" w:cs="TH SarabunPSK"/>
          <w:sz w:val="32"/>
          <w:szCs w:val="32"/>
        </w:rPr>
        <w:t>(Environmental Health and Occupational Health)</w:t>
      </w:r>
    </w:p>
    <w:p w:rsidR="00823966" w:rsidRPr="001A7500" w:rsidRDefault="00823966" w:rsidP="00823966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การส่งเสริมสุขภาพ </w:t>
      </w:r>
      <w:r w:rsidRPr="001A7500">
        <w:rPr>
          <w:rFonts w:ascii="TH SarabunPSK" w:hAnsi="TH SarabunPSK" w:cs="TH SarabunPSK"/>
          <w:sz w:val="32"/>
          <w:szCs w:val="32"/>
        </w:rPr>
        <w:t>(Health Promotion)</w:t>
      </w:r>
    </w:p>
    <w:p w:rsidR="00823966" w:rsidRPr="001A7500" w:rsidRDefault="00823966" w:rsidP="00823966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อนามัยชุมชน </w:t>
      </w:r>
      <w:r w:rsidRPr="001A7500">
        <w:rPr>
          <w:rFonts w:ascii="TH SarabunPSK" w:hAnsi="TH SarabunPSK" w:cs="TH SarabunPSK"/>
          <w:sz w:val="32"/>
          <w:szCs w:val="32"/>
        </w:rPr>
        <w:t>(Community Health)</w:t>
      </w:r>
    </w:p>
    <w:p w:rsidR="00823966" w:rsidRPr="001A7500" w:rsidRDefault="00823966" w:rsidP="00823966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การพยาบาลสาธารณสุข </w:t>
      </w:r>
      <w:r w:rsidRPr="001A7500">
        <w:rPr>
          <w:rFonts w:ascii="TH SarabunPSK" w:hAnsi="TH SarabunPSK" w:cs="TH SarabunPSK"/>
          <w:sz w:val="32"/>
          <w:szCs w:val="32"/>
        </w:rPr>
        <w:t>(Public Health Nursing)</w:t>
      </w:r>
    </w:p>
    <w:p w:rsidR="00823966" w:rsidRPr="001A7500" w:rsidRDefault="00823966" w:rsidP="00823966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อาหารและโภชนาการ </w:t>
      </w:r>
      <w:r w:rsidRPr="001A7500">
        <w:rPr>
          <w:rFonts w:ascii="TH SarabunPSK" w:hAnsi="TH SarabunPSK" w:cs="TH SarabunPSK"/>
          <w:sz w:val="32"/>
          <w:szCs w:val="32"/>
        </w:rPr>
        <w:t>(Food and Nutrition)</w:t>
      </w:r>
    </w:p>
    <w:p w:rsidR="00823966" w:rsidRPr="001A7500" w:rsidRDefault="00823966" w:rsidP="00823966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1A7500">
        <w:rPr>
          <w:rFonts w:ascii="TH SarabunPSK" w:hAnsi="TH SarabunPSK" w:cs="TH SarabunPSK"/>
          <w:sz w:val="32"/>
          <w:szCs w:val="32"/>
        </w:rPr>
        <w:t>(</w:t>
      </w:r>
      <w:r w:rsidRPr="001A7500">
        <w:rPr>
          <w:rFonts w:ascii="TH SarabunPSK" w:hAnsi="TH SarabunPSK" w:cs="TH SarabunPSK"/>
          <w:sz w:val="32"/>
          <w:szCs w:val="32"/>
          <w:cs/>
        </w:rPr>
        <w:t>ระบุ</w:t>
      </w:r>
      <w:r w:rsidRPr="001A7500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</w:t>
      </w:r>
    </w:p>
    <w:p w:rsidR="00823966" w:rsidRPr="001A7500" w:rsidRDefault="00823966" w:rsidP="0082396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ความเป็นมาและความสำคัญของการศึกษาวิจัยของโครงการวิจัยนี้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(โดยย่อ)</w:t>
      </w:r>
    </w:p>
    <w:p w:rsidR="00823966" w:rsidRPr="002F7F9A" w:rsidRDefault="00823966" w:rsidP="00823966">
      <w:pPr>
        <w:pStyle w:val="a3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</w:t>
      </w:r>
    </w:p>
    <w:p w:rsidR="00823966" w:rsidRPr="002F7F9A" w:rsidRDefault="00823966" w:rsidP="0082396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</w:t>
      </w:r>
    </w:p>
    <w:p w:rsidR="00823966" w:rsidRPr="001A7500" w:rsidRDefault="00823966" w:rsidP="00823966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วัตถุประสงค์ </w:t>
      </w:r>
    </w:p>
    <w:p w:rsidR="00823966" w:rsidRPr="002F7F9A" w:rsidRDefault="00823966" w:rsidP="00823966">
      <w:pPr>
        <w:pStyle w:val="a3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</w:t>
      </w:r>
    </w:p>
    <w:p w:rsidR="00823966" w:rsidRDefault="00823966" w:rsidP="0082396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............................………</w:t>
      </w:r>
    </w:p>
    <w:p w:rsidR="00823966" w:rsidRPr="004B2038" w:rsidRDefault="00823966" w:rsidP="00823966">
      <w:pPr>
        <w:pStyle w:val="a3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เหตุผลความจำเป็นในการศึกษาวิจัยของโครงการวิจัยนี้ที่ต้องศึกษา/ทดลองกับมนุษย์</w:t>
      </w:r>
    </w:p>
    <w:p w:rsidR="00823966" w:rsidRPr="002F7F9A" w:rsidRDefault="00823966" w:rsidP="00823966">
      <w:pPr>
        <w:pStyle w:val="a3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</w:t>
      </w:r>
    </w:p>
    <w:p w:rsidR="00823966" w:rsidRPr="002F7F9A" w:rsidRDefault="00823966" w:rsidP="0082396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</w:t>
      </w:r>
    </w:p>
    <w:p w:rsidR="00823966" w:rsidRPr="001A7500" w:rsidRDefault="00823966" w:rsidP="00823966">
      <w:pPr>
        <w:tabs>
          <w:tab w:val="left" w:pos="284"/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ประโยชน์ของโครงการนี้ที่คาดว่าจะเกิดขึ้นทั้งต่อผู้เข้าร่วมการวิจัยให้ทำการวิจัย  และต่อผู้อื่น</w:t>
      </w:r>
      <w:proofErr w:type="gramEnd"/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23966" w:rsidRPr="002F7F9A" w:rsidRDefault="00823966" w:rsidP="00823966">
      <w:pPr>
        <w:pStyle w:val="a3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</w:t>
      </w:r>
    </w:p>
    <w:p w:rsidR="00823966" w:rsidRPr="002F7F9A" w:rsidRDefault="00823966" w:rsidP="0082396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</w:t>
      </w:r>
    </w:p>
    <w:p w:rsidR="00823966" w:rsidRPr="001A7500" w:rsidRDefault="00823966" w:rsidP="00823966">
      <w:pPr>
        <w:tabs>
          <w:tab w:val="left" w:pos="284"/>
          <w:tab w:val="left" w:pos="851"/>
        </w:tabs>
        <w:spacing w:after="0" w:line="416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73541" wp14:editId="6E82EB1B">
                <wp:simplePos x="0" y="0"/>
                <wp:positionH relativeFrom="column">
                  <wp:posOffset>5391150</wp:posOffset>
                </wp:positionH>
                <wp:positionV relativeFrom="paragraph">
                  <wp:posOffset>-534035</wp:posOffset>
                </wp:positionV>
                <wp:extent cx="541655" cy="467995"/>
                <wp:effectExtent l="9525" t="8890" r="10795" b="889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966" w:rsidRDefault="00823966" w:rsidP="008239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73541" id="Text Box 46" o:spid="_x0000_s1028" type="#_x0000_t202" style="position:absolute;margin-left:424.5pt;margin-top:-42.05pt;width:42.6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" strokecolor="white">
                <v:textbox>
                  <w:txbxContent>
                    <w:p w:rsidR="00823966" w:rsidRDefault="00823966" w:rsidP="00823966"/>
                  </w:txbxContent>
                </v:textbox>
              </v:shape>
            </w:pict>
          </mc:Fallback>
        </mc:AlternateConten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823966" w:rsidRPr="002F7F9A" w:rsidRDefault="00823966" w:rsidP="00823966">
      <w:pPr>
        <w:spacing w:after="0" w:line="416" w:lineRule="exact"/>
        <w:ind w:left="131" w:firstLine="720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b/>
          <w:bCs/>
          <w:spacing w:val="-4"/>
          <w:sz w:val="32"/>
          <w:szCs w:val="32"/>
        </w:rPr>
        <w:t>10</w:t>
      </w:r>
      <w:r w:rsidRPr="001A750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.1 รูปแบบการวิจัย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1A750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</w:t>
      </w:r>
      <w:r w:rsidRPr="001A7500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Research design) </w:t>
      </w:r>
      <w:proofErr w:type="gramStart"/>
      <w:r w:rsidRPr="0019541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และวิธีการรวบรวมข้อมูล(</w:t>
      </w:r>
      <w:proofErr w:type="gramEnd"/>
      <w:r w:rsidRPr="00195413">
        <w:rPr>
          <w:rFonts w:ascii="TH SarabunPSK" w:hAnsi="TH SarabunPSK" w:cs="TH SarabunPSK"/>
          <w:b/>
          <w:bCs/>
          <w:spacing w:val="-4"/>
          <w:sz w:val="32"/>
          <w:szCs w:val="32"/>
        </w:rPr>
        <w:t>Data collection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 xml:space="preserve"> method)</w:t>
      </w:r>
      <w:r w:rsidRPr="002F7F9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23966" w:rsidRPr="00195413" w:rsidRDefault="00823966" w:rsidP="00823966">
      <w:pPr>
        <w:spacing w:after="0" w:line="416" w:lineRule="exact"/>
        <w:ind w:left="131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5413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>.1.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รูปแบบการวิจัย (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>Research design)</w:t>
      </w:r>
    </w:p>
    <w:p w:rsidR="00823966" w:rsidRPr="002F7F9A" w:rsidRDefault="00823966" w:rsidP="00823966">
      <w:pPr>
        <w:pStyle w:val="a3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</w:t>
      </w:r>
    </w:p>
    <w:p w:rsidR="00823966" w:rsidRPr="002F7F9A" w:rsidRDefault="00823966" w:rsidP="0082396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</w:t>
      </w:r>
    </w:p>
    <w:p w:rsidR="00823966" w:rsidRPr="001A7500" w:rsidRDefault="00823966" w:rsidP="00823966">
      <w:pPr>
        <w:spacing w:after="0" w:line="416" w:lineRule="exact"/>
        <w:ind w:left="13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.1.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>วิธีการรวบรวมข้อมูล (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>Data collection method)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23966" w:rsidRPr="001A7500" w:rsidRDefault="00823966" w:rsidP="00823966">
      <w:pPr>
        <w:numPr>
          <w:ilvl w:val="0"/>
          <w:numId w:val="1"/>
        </w:numPr>
        <w:spacing w:after="0" w:line="416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การตอบแบบสอบถาม</w:t>
      </w:r>
    </w:p>
    <w:p w:rsidR="00823966" w:rsidRPr="001A7500" w:rsidRDefault="00823966" w:rsidP="00823966">
      <w:pPr>
        <w:numPr>
          <w:ilvl w:val="0"/>
          <w:numId w:val="1"/>
        </w:numPr>
        <w:spacing w:after="0" w:line="416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การสัมภาษณ์</w:t>
      </w:r>
    </w:p>
    <w:p w:rsidR="00823966" w:rsidRPr="001A7500" w:rsidRDefault="00823966" w:rsidP="00823966">
      <w:pPr>
        <w:numPr>
          <w:ilvl w:val="0"/>
          <w:numId w:val="1"/>
        </w:numPr>
        <w:spacing w:after="0" w:line="416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การตรวจร่างกาย</w:t>
      </w:r>
    </w:p>
    <w:p w:rsidR="00823966" w:rsidRPr="001A7500" w:rsidRDefault="00823966" w:rsidP="00823966">
      <w:pPr>
        <w:numPr>
          <w:ilvl w:val="0"/>
          <w:numId w:val="1"/>
        </w:numPr>
        <w:spacing w:after="0" w:line="416" w:lineRule="exact"/>
        <w:ind w:firstLine="131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1A7500">
        <w:rPr>
          <w:rFonts w:ascii="TH SarabunPSK" w:hAnsi="TH SarabunPSK" w:cs="TH SarabunPSK"/>
          <w:sz w:val="32"/>
          <w:szCs w:val="32"/>
          <w:cs/>
        </w:rPr>
        <w:t>(ระบุ).................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1A7500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823966" w:rsidRPr="00195413" w:rsidRDefault="00823966" w:rsidP="00823966">
      <w:pPr>
        <w:spacing w:after="0" w:line="416" w:lineRule="exact"/>
        <w:ind w:left="8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5413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ประชากรศึกษา 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 xml:space="preserve">(Reference population) 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กลุ่มตัวอย่าง 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 xml:space="preserve">(Samples) 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ขนาดตัวอย่าง 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 xml:space="preserve">(Sample size) 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>และวิธีการชักตัวอย่าง (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>Sampling technique)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23966" w:rsidRPr="002F7F9A" w:rsidRDefault="00823966" w:rsidP="00823966">
      <w:pPr>
        <w:pStyle w:val="a3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</w:t>
      </w:r>
    </w:p>
    <w:p w:rsidR="00823966" w:rsidRPr="002F7F9A" w:rsidRDefault="00823966" w:rsidP="0082396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</w:t>
      </w:r>
    </w:p>
    <w:p w:rsidR="00823966" w:rsidRPr="00195413" w:rsidRDefault="00823966" w:rsidP="00823966">
      <w:pPr>
        <w:tabs>
          <w:tab w:val="left" w:pos="426"/>
        </w:tabs>
        <w:spacing w:after="0" w:line="416" w:lineRule="exact"/>
        <w:ind w:left="840"/>
        <w:rPr>
          <w:rFonts w:ascii="TH SarabunPSK" w:hAnsi="TH SarabunPSK" w:cs="TH SarabunPSK"/>
          <w:b/>
          <w:bCs/>
          <w:sz w:val="32"/>
          <w:szCs w:val="32"/>
        </w:rPr>
      </w:pPr>
      <w:r w:rsidRPr="00195413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เกณฑ์การคัดผู้เข้าร่วมการวิจัยให้ทำการวิจัยเข้าร่วมโครงการ 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>(Inclusion criteria)</w:t>
      </w:r>
    </w:p>
    <w:p w:rsidR="00823966" w:rsidRPr="002F7F9A" w:rsidRDefault="00823966" w:rsidP="00823966">
      <w:pPr>
        <w:pStyle w:val="a3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</w:t>
      </w:r>
    </w:p>
    <w:p w:rsidR="00823966" w:rsidRPr="002F7F9A" w:rsidRDefault="00823966" w:rsidP="0082396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</w:t>
      </w:r>
    </w:p>
    <w:p w:rsidR="00823966" w:rsidRPr="00195413" w:rsidRDefault="00823966" w:rsidP="00823966">
      <w:pPr>
        <w:spacing w:after="0" w:line="416" w:lineRule="exact"/>
        <w:ind w:left="13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95413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เกณฑ์การคัดผู้เข้าร่วมการวิจัยให้ทำการวิจัยออกจากโครงการ 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>(Exclusion criteria)</w:t>
      </w:r>
    </w:p>
    <w:p w:rsidR="00823966" w:rsidRPr="002F7F9A" w:rsidRDefault="00823966" w:rsidP="00823966">
      <w:pPr>
        <w:pStyle w:val="a3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</w:t>
      </w:r>
    </w:p>
    <w:p w:rsidR="00823966" w:rsidRPr="002F7F9A" w:rsidRDefault="00823966" w:rsidP="0082396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</w:t>
      </w:r>
    </w:p>
    <w:p w:rsidR="00823966" w:rsidRPr="002F7F9A" w:rsidRDefault="00823966" w:rsidP="00823966">
      <w:pPr>
        <w:spacing w:after="0" w:line="416" w:lineRule="exact"/>
        <w:ind w:left="131" w:firstLine="72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เกณฑ์การให้ผู้เข้าร่วมการวิจัยให้ทำการวิจัยเลิกจากการศึกษา </w:t>
      </w:r>
      <w:r w:rsidRPr="002F7F9A">
        <w:rPr>
          <w:rFonts w:ascii="TH SarabunPSK" w:hAnsi="TH SarabunPSK" w:cs="TH SarabunPSK"/>
          <w:sz w:val="32"/>
          <w:szCs w:val="32"/>
        </w:rPr>
        <w:t>(Discontinuation criteria)</w:t>
      </w:r>
    </w:p>
    <w:p w:rsidR="00823966" w:rsidRPr="002F7F9A" w:rsidRDefault="00823966" w:rsidP="00823966">
      <w:pPr>
        <w:pStyle w:val="a3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</w:t>
      </w:r>
    </w:p>
    <w:p w:rsidR="00823966" w:rsidRDefault="00823966" w:rsidP="00823966">
      <w:pPr>
        <w:pStyle w:val="a3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</w:t>
      </w:r>
    </w:p>
    <w:p w:rsidR="000E688B" w:rsidRDefault="000E688B" w:rsidP="0082396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688B" w:rsidRPr="002F7F9A" w:rsidRDefault="000E688B" w:rsidP="00823966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</w:p>
    <w:p w:rsidR="00823966" w:rsidRPr="001A7500" w:rsidRDefault="00823966" w:rsidP="00823966">
      <w:pPr>
        <w:spacing w:after="0" w:line="416" w:lineRule="exact"/>
        <w:ind w:left="8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ระยะเวลาการเก็บข้อมูลทั้งหมดในการวิจัย</w:t>
      </w:r>
      <w:r w:rsidRPr="001A75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823966" w:rsidRPr="002F7F9A" w:rsidRDefault="00823966" w:rsidP="00823966">
      <w:pPr>
        <w:pStyle w:val="a3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</w:t>
      </w:r>
    </w:p>
    <w:p w:rsidR="00823966" w:rsidRPr="002F7F9A" w:rsidRDefault="00823966" w:rsidP="0082396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</w:t>
      </w:r>
    </w:p>
    <w:p w:rsidR="00823966" w:rsidRPr="001A7500" w:rsidRDefault="00823966" w:rsidP="00823966">
      <w:pPr>
        <w:spacing w:after="0" w:line="416" w:lineRule="exact"/>
        <w:ind w:left="840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วิธีการเก็บข้อมูล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สิ่งส่งตรวจ 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ให้ระบุเครื่องมือ หรือโปรแกรมการทดลองโดยย่อ และขั้นตอนการเก็บข้อมูลที่เกี่ยวข้องกับมนุษย์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23966" w:rsidRPr="002F7F9A" w:rsidRDefault="00823966" w:rsidP="00823966">
      <w:pPr>
        <w:pStyle w:val="a3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</w:t>
      </w:r>
    </w:p>
    <w:p w:rsidR="000E688B" w:rsidRPr="000E688B" w:rsidRDefault="00823966" w:rsidP="000E688B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</w:t>
      </w:r>
    </w:p>
    <w:p w:rsidR="000E688B" w:rsidRPr="001A7500" w:rsidRDefault="000E688B" w:rsidP="000E688B">
      <w:pPr>
        <w:tabs>
          <w:tab w:val="left" w:pos="426"/>
          <w:tab w:val="left" w:pos="851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.  ความเสี่ยง หรือความไม่สบายที่อาจจะเกิดขึ้นกับผู้เข้าร่วมการวิจัยให้ทำการวิจัย และการแก้ไขป้องกัน</w:t>
      </w:r>
    </w:p>
    <w:p w:rsidR="000E688B" w:rsidRPr="002F7F9A" w:rsidRDefault="000E688B" w:rsidP="000E688B">
      <w:pPr>
        <w:pStyle w:val="a3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</w:t>
      </w:r>
    </w:p>
    <w:p w:rsidR="000E688B" w:rsidRPr="002F7F9A" w:rsidRDefault="000E688B" w:rsidP="000E688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</w:t>
      </w:r>
    </w:p>
    <w:p w:rsidR="000E688B" w:rsidRPr="001A7500" w:rsidRDefault="000E688B" w:rsidP="000E688B">
      <w:pPr>
        <w:spacing w:after="0" w:line="380" w:lineRule="exact"/>
        <w:ind w:left="284" w:hanging="284"/>
        <w:rPr>
          <w:rFonts w:ascii="TH SarabunPSK" w:hAnsi="TH SarabunPSK" w:cs="TH SarabunPSK"/>
          <w:i/>
          <w:i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ข้อพิจารณาด้านจริยธรรม 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(Ethical consideration) </w:t>
      </w:r>
      <w:r w:rsidRPr="001A7500">
        <w:rPr>
          <w:rFonts w:ascii="TH SarabunPSK" w:hAnsi="TH SarabunPSK" w:cs="TH SarabunPSK"/>
          <w:i/>
          <w:iCs/>
          <w:sz w:val="32"/>
          <w:szCs w:val="32"/>
          <w:cs/>
        </w:rPr>
        <w:t>(ให้บอกรายละเอียดในเรื่องการให้ความเคารพในคน การให้ประโยชน์ และความยุติธรรมต่อผู้เข้าร่วมการวิจัยให้ทำวิจัย)</w:t>
      </w:r>
    </w:p>
    <w:p w:rsidR="000E688B" w:rsidRPr="002F7F9A" w:rsidRDefault="000E688B" w:rsidP="000E688B">
      <w:pPr>
        <w:pStyle w:val="a3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</w:t>
      </w:r>
    </w:p>
    <w:p w:rsidR="000E688B" w:rsidRPr="002F7F9A" w:rsidRDefault="000E688B" w:rsidP="000E688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</w:t>
      </w:r>
    </w:p>
    <w:p w:rsidR="000E688B" w:rsidRPr="001A7500" w:rsidRDefault="000E688B" w:rsidP="000E688B">
      <w:pPr>
        <w:tabs>
          <w:tab w:val="num" w:pos="426"/>
        </w:tabs>
        <w:spacing w:after="0"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ผลกระทบในทางลบที่อาจเกิดขึ้นต่อสถาบัน สังคม วัฒนธรรม และสิ่งแวดล้อม</w:t>
      </w:r>
    </w:p>
    <w:p w:rsidR="000E688B" w:rsidRPr="001A7500" w:rsidRDefault="000E688B" w:rsidP="000E688B">
      <w:pPr>
        <w:numPr>
          <w:ilvl w:val="0"/>
          <w:numId w:val="1"/>
        </w:numPr>
        <w:spacing w:after="0" w:line="380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0E688B" w:rsidRPr="001A7500" w:rsidRDefault="000E688B" w:rsidP="000E688B">
      <w:pPr>
        <w:numPr>
          <w:ilvl w:val="0"/>
          <w:numId w:val="1"/>
        </w:numPr>
        <w:spacing w:after="0" w:line="380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มี</w:t>
      </w:r>
      <w:r w:rsidRPr="001A7500">
        <w:rPr>
          <w:rFonts w:ascii="TH SarabunPSK" w:hAnsi="TH SarabunPSK" w:cs="TH SarabunPSK"/>
          <w:sz w:val="32"/>
          <w:szCs w:val="32"/>
        </w:rPr>
        <w:t xml:space="preserve">  (</w:t>
      </w:r>
      <w:r w:rsidRPr="001A7500">
        <w:rPr>
          <w:rFonts w:ascii="TH SarabunPSK" w:hAnsi="TH SarabunPSK" w:cs="TH SarabunPSK"/>
          <w:sz w:val="32"/>
          <w:szCs w:val="32"/>
          <w:cs/>
        </w:rPr>
        <w:t>ระบุ</w:t>
      </w:r>
      <w:r w:rsidRPr="001A7500">
        <w:rPr>
          <w:rFonts w:ascii="TH SarabunPSK" w:hAnsi="TH SarabunPSK" w:cs="TH SarabunPSK"/>
          <w:sz w:val="32"/>
          <w:szCs w:val="32"/>
        </w:rPr>
        <w:t>)………………………………………………..………………………………</w:t>
      </w:r>
    </w:p>
    <w:p w:rsidR="000E688B" w:rsidRPr="001A7500" w:rsidRDefault="000E688B" w:rsidP="000E688B">
      <w:pPr>
        <w:spacing w:line="380" w:lineRule="exact"/>
        <w:ind w:left="1440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มาตรการรองรับผลกระทบในทางลบที่อาจเกิดขึ้น  (ระบุ) ...……..……………………</w:t>
      </w:r>
    </w:p>
    <w:p w:rsidR="000E688B" w:rsidRPr="001A7500" w:rsidRDefault="000E688B" w:rsidP="000E688B">
      <w:pPr>
        <w:tabs>
          <w:tab w:val="num" w:pos="426"/>
        </w:tabs>
        <w:spacing w:before="120"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การขอความยินยอม และการอนุมัติ</w:t>
      </w:r>
    </w:p>
    <w:p w:rsidR="000E688B" w:rsidRPr="001A7500" w:rsidRDefault="000E688B" w:rsidP="000E688B">
      <w:pPr>
        <w:numPr>
          <w:ilvl w:val="0"/>
          <w:numId w:val="1"/>
        </w:numPr>
        <w:spacing w:after="0" w:line="380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ขอจากผู้เข้าร่วมการวิจัยเข้าร่วมการวิจัย หรือ ผู้แทนโดยตรง</w:t>
      </w:r>
    </w:p>
    <w:p w:rsidR="000E688B" w:rsidRPr="001A7500" w:rsidRDefault="000E688B" w:rsidP="000E688B">
      <w:pPr>
        <w:numPr>
          <w:ilvl w:val="0"/>
          <w:numId w:val="1"/>
        </w:numPr>
        <w:spacing w:after="0" w:line="380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ขอจากสถาบัน</w:t>
      </w:r>
      <w:r w:rsidRPr="001A7500">
        <w:rPr>
          <w:rFonts w:ascii="TH SarabunPSK" w:hAnsi="TH SarabunPSK" w:cs="TH SarabunPSK"/>
          <w:sz w:val="32"/>
          <w:szCs w:val="32"/>
        </w:rPr>
        <w:t>/</w:t>
      </w:r>
      <w:r w:rsidRPr="001A7500">
        <w:rPr>
          <w:rFonts w:ascii="TH SarabunPSK" w:hAnsi="TH SarabunPSK" w:cs="TH SarabunPSK"/>
          <w:sz w:val="32"/>
          <w:szCs w:val="32"/>
          <w:cs/>
        </w:rPr>
        <w:t>ผู้มีอำนาจในการอนุมัติ</w:t>
      </w:r>
    </w:p>
    <w:p w:rsidR="000E688B" w:rsidRPr="001A7500" w:rsidRDefault="000E688B" w:rsidP="000E688B">
      <w:pPr>
        <w:tabs>
          <w:tab w:val="num" w:pos="426"/>
        </w:tabs>
        <w:spacing w:before="120"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การเสนอผลงานวิจัย และรายงานการวิจัย ข้าพเจ้าจะนำเสนอในภาพรวมโดย</w:t>
      </w:r>
    </w:p>
    <w:p w:rsidR="000E688B" w:rsidRPr="001A7500" w:rsidRDefault="000E688B" w:rsidP="000E688B">
      <w:pPr>
        <w:numPr>
          <w:ilvl w:val="0"/>
          <w:numId w:val="1"/>
        </w:numPr>
        <w:spacing w:after="0" w:line="380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ไม่มีการเปิดเผยชื่อ  แต่เปิดเผยอาชีพ  และหรือสถานที่ศึกษาวิจัย   </w:t>
      </w:r>
    </w:p>
    <w:p w:rsidR="000E688B" w:rsidRPr="001A7500" w:rsidRDefault="000E688B" w:rsidP="000E688B">
      <w:pPr>
        <w:numPr>
          <w:ilvl w:val="0"/>
          <w:numId w:val="1"/>
        </w:numPr>
        <w:spacing w:after="0" w:line="380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ไม่มีการเปิดเผยชื่อและชื่อองค์กร/สถาบัน  แต่เปิดเผยอาชีพ  </w:t>
      </w:r>
    </w:p>
    <w:p w:rsidR="000E688B" w:rsidRDefault="000E688B" w:rsidP="000E688B">
      <w:pPr>
        <w:numPr>
          <w:ilvl w:val="0"/>
          <w:numId w:val="1"/>
        </w:numPr>
        <w:spacing w:after="0" w:line="380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ไม่มีการเปิดเผยชื่อและชื่อองค์กร/สถาบัน  อาชีพ  และสถานที่ศึกษาวิจัย </w:t>
      </w:r>
    </w:p>
    <w:p w:rsidR="000E688B" w:rsidRPr="001A7500" w:rsidRDefault="000E688B" w:rsidP="000E688B">
      <w:pPr>
        <w:tabs>
          <w:tab w:val="num" w:pos="426"/>
        </w:tabs>
        <w:spacing w:before="120"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เอกสารอ้างอิง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Vancouver </w:t>
      </w:r>
    </w:p>
    <w:p w:rsidR="000E688B" w:rsidRPr="002F7F9A" w:rsidRDefault="000E688B" w:rsidP="000E688B">
      <w:pPr>
        <w:pStyle w:val="a3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</w:t>
      </w:r>
    </w:p>
    <w:p w:rsidR="000E688B" w:rsidRPr="002F7F9A" w:rsidRDefault="000E688B" w:rsidP="000E688B">
      <w:pPr>
        <w:pStyle w:val="a3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</w:t>
      </w:r>
    </w:p>
    <w:p w:rsidR="000E688B" w:rsidRDefault="000E688B" w:rsidP="000E688B">
      <w:pPr>
        <w:spacing w:before="120" w:after="120" w:line="380" w:lineRule="exact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 การทำวิจัยครั้งนี้ดำเนินการตามหลักจริยธรรมตามคำประกาศเฮลซิงกิ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E688B" w:rsidRPr="001A7500" w:rsidRDefault="000E688B" w:rsidP="000E688B">
      <w:pPr>
        <w:spacing w:after="0"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1A7500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…………………….…</w:t>
      </w:r>
    </w:p>
    <w:p w:rsidR="000E688B" w:rsidRPr="001A7500" w:rsidRDefault="000E688B" w:rsidP="000E688B">
      <w:pPr>
        <w:spacing w:after="0" w:line="38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</w:rPr>
        <w:t>(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………….</w:t>
      </w:r>
      <w:r w:rsidRPr="001A7500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1A7500">
        <w:rPr>
          <w:rFonts w:ascii="TH SarabunPSK" w:hAnsi="TH SarabunPSK" w:cs="TH SarabunPSK"/>
          <w:sz w:val="32"/>
          <w:szCs w:val="32"/>
        </w:rPr>
        <w:t>…………………...)</w:t>
      </w:r>
    </w:p>
    <w:p w:rsidR="000E688B" w:rsidRPr="001A7500" w:rsidRDefault="000E688B" w:rsidP="000E688B">
      <w:pPr>
        <w:spacing w:after="0" w:line="38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นิสิต</w:t>
      </w:r>
    </w:p>
    <w:p w:rsidR="000E688B" w:rsidRPr="001A7500" w:rsidRDefault="000E688B" w:rsidP="000E688B">
      <w:pPr>
        <w:spacing w:after="0"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A7500">
        <w:rPr>
          <w:rFonts w:ascii="TH SarabunPSK" w:hAnsi="TH SarabunPSK" w:cs="TH SarabunPSK"/>
          <w:sz w:val="32"/>
          <w:szCs w:val="32"/>
        </w:rPr>
        <w:t>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</w:t>
      </w:r>
      <w:r w:rsidRPr="001A7500">
        <w:rPr>
          <w:rFonts w:ascii="TH SarabunPSK" w:hAnsi="TH SarabunPSK" w:cs="TH SarabunPSK"/>
          <w:sz w:val="32"/>
          <w:szCs w:val="32"/>
        </w:rPr>
        <w:t>……</w:t>
      </w:r>
    </w:p>
    <w:p w:rsidR="000E688B" w:rsidRPr="001A7500" w:rsidRDefault="000E688B" w:rsidP="000E688B">
      <w:pPr>
        <w:spacing w:after="0"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………………….…</w:t>
      </w:r>
    </w:p>
    <w:p w:rsidR="000E688B" w:rsidRPr="001A7500" w:rsidRDefault="000E688B" w:rsidP="000E688B">
      <w:pPr>
        <w:spacing w:after="0" w:line="38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</w:rPr>
        <w:t>(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………….</w:t>
      </w:r>
      <w:r w:rsidRPr="001A7500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1A7500">
        <w:rPr>
          <w:rFonts w:ascii="TH SarabunPSK" w:hAnsi="TH SarabunPSK" w:cs="TH SarabunPSK"/>
          <w:sz w:val="32"/>
          <w:szCs w:val="32"/>
        </w:rPr>
        <w:t>……………………...)</w:t>
      </w:r>
    </w:p>
    <w:p w:rsidR="000E688B" w:rsidRPr="001A7500" w:rsidRDefault="000E688B" w:rsidP="000E688B">
      <w:pPr>
        <w:spacing w:after="0" w:line="38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อาจารย์ที่ปรึกษาหลัก</w:t>
      </w:r>
      <w:r w:rsidRPr="001A7500">
        <w:rPr>
          <w:rFonts w:ascii="TH SarabunPSK" w:hAnsi="TH SarabunPSK" w:cs="TH SarabunPSK"/>
          <w:sz w:val="32"/>
          <w:szCs w:val="32"/>
        </w:rPr>
        <w:t xml:space="preserve"> </w:t>
      </w:r>
    </w:p>
    <w:p w:rsidR="000E688B" w:rsidRDefault="000E688B" w:rsidP="000E688B">
      <w:pPr>
        <w:spacing w:after="0" w:line="38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A7500">
        <w:rPr>
          <w:rFonts w:ascii="TH SarabunPSK" w:hAnsi="TH SarabunPSK" w:cs="TH SarabunPSK"/>
          <w:sz w:val="32"/>
          <w:szCs w:val="32"/>
        </w:rPr>
        <w:t>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1A7500">
        <w:rPr>
          <w:rFonts w:ascii="TH SarabunPSK" w:hAnsi="TH SarabunPSK" w:cs="TH SarabunPSK"/>
          <w:sz w:val="32"/>
          <w:szCs w:val="32"/>
          <w:cs/>
        </w:rPr>
        <w:t>……</w:t>
      </w:r>
      <w:r w:rsidRPr="001A7500">
        <w:rPr>
          <w:rFonts w:ascii="TH SarabunPSK" w:hAnsi="TH SarabunPSK" w:cs="TH SarabunPSK"/>
          <w:sz w:val="32"/>
          <w:szCs w:val="32"/>
        </w:rPr>
        <w:t>……</w:t>
      </w:r>
    </w:p>
    <w:p w:rsidR="000E688B" w:rsidRPr="000E688B" w:rsidRDefault="000E688B" w:rsidP="00823966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</w:p>
    <w:p w:rsidR="00823966" w:rsidRDefault="00823966" w:rsidP="008239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DD55B9" w:rsidRDefault="00DD55B9"/>
    <w:sectPr w:rsidR="00DD5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D2B1B"/>
    <w:multiLevelType w:val="hybridMultilevel"/>
    <w:tmpl w:val="CE367D6E"/>
    <w:lvl w:ilvl="0" w:tplc="65F60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A1A25"/>
    <w:multiLevelType w:val="singleLevel"/>
    <w:tmpl w:val="72D00A04"/>
    <w:lvl w:ilvl="0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66"/>
    <w:rsid w:val="000E688B"/>
    <w:rsid w:val="00823966"/>
    <w:rsid w:val="00D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64E2C-0758-4286-9591-DB46DC50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6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96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waraluk_sri@nation.ac.th</dc:creator>
  <cp:keywords/>
  <dc:description/>
  <cp:lastModifiedBy>waraluk_sri@nation.ac.th</cp:lastModifiedBy>
  <cp:revision>2</cp:revision>
  <dcterms:created xsi:type="dcterms:W3CDTF">2020-09-18T08:56:00Z</dcterms:created>
  <dcterms:modified xsi:type="dcterms:W3CDTF">2020-09-18T08:56:00Z</dcterms:modified>
</cp:coreProperties>
</file>