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69" w:rsidRDefault="00B53069" w:rsidP="00B530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p w:rsidR="00B53069" w:rsidRPr="001A7500" w:rsidRDefault="00B53069" w:rsidP="00B53069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38CBE" wp14:editId="4FAB24F9">
                <wp:simplePos x="0" y="0"/>
                <wp:positionH relativeFrom="column">
                  <wp:posOffset>3817620</wp:posOffset>
                </wp:positionH>
                <wp:positionV relativeFrom="paragraph">
                  <wp:posOffset>-215900</wp:posOffset>
                </wp:positionV>
                <wp:extent cx="1943100" cy="574040"/>
                <wp:effectExtent l="0" t="0" r="19050" b="1651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069" w:rsidRPr="001A35DA" w:rsidRDefault="00B53069" w:rsidP="00B5306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A35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1A35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มนช.จธ</w:t>
                            </w:r>
                            <w:proofErr w:type="spellEnd"/>
                            <w:r w:rsidRPr="001A35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Pr="001A35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3.1</w:t>
                            </w:r>
                          </w:p>
                          <w:p w:rsidR="00B53069" w:rsidRPr="001A35DA" w:rsidRDefault="00B53069" w:rsidP="00B53069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35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1A35D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สำหรับบุคลากร</w:t>
                            </w:r>
                            <w:proofErr w:type="spellStart"/>
                            <w:r w:rsidRPr="001A35D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  <w:r w:rsidRPr="001A35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38CBE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00.6pt;margin-top:-17pt;width:153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">
                <v:shadow offset="6pt,-6pt"/>
                <v:textbox>
                  <w:txbxContent>
                    <w:p w:rsidR="00B53069" w:rsidRPr="001A35DA" w:rsidRDefault="00B53069" w:rsidP="00B5306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A35D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เอกสาร </w:t>
                      </w:r>
                      <w:proofErr w:type="spellStart"/>
                      <w:r w:rsidRPr="001A35D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มนช.จธ</w:t>
                      </w:r>
                      <w:proofErr w:type="spellEnd"/>
                      <w:r w:rsidRPr="001A35D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. </w:t>
                      </w:r>
                      <w:r w:rsidRPr="001A35D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3.1</w:t>
                      </w:r>
                    </w:p>
                    <w:p w:rsidR="00B53069" w:rsidRPr="001A35DA" w:rsidRDefault="00B53069" w:rsidP="00B53069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35DA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1A35D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สำหรับบุคลากร</w:t>
                      </w:r>
                      <w:proofErr w:type="spellStart"/>
                      <w:r w:rsidRPr="001A35D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มหาวิทยาลัยเนชั่น</w:t>
                      </w:r>
                      <w:proofErr w:type="spellEnd"/>
                      <w:r w:rsidRPr="001A35DA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สถานที่ที่ทำการวิจัย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 และที่อยู่ที่ติดต่อได้  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บทนำและเหตุผลในการศึกษาวิจัยของโครงการวิจัยนี้ 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(อธิบายอย่างย่อโดยใช้ภาษาที่เข้าใจง่ายสำหรับผู้เข้าร่วมการวิจัย)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วัตถุประสงค์หลักของโครงการ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เหตุผลที่เชิญชวนให้ท่านเข้าร่วมโครงการวิจัยนี้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กิจกรรมการวิจัยที่จะเกี่ยวข้องกับท่าน </w:t>
      </w:r>
      <w:proofErr w:type="gramStart"/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เมื่อท่านสมัครใจเข้าร่วมโครงการวิจัย  จะมีดังต่อไปนี้</w:t>
      </w:r>
      <w:proofErr w:type="gramEnd"/>
      <w:r w:rsidRPr="001A75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ระยะเวลาที่ท่านจะเข้ามาเกี่ยวข้องกับกิจกรรมของโครงการวิจัยนี้ 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(ทดลอง/รวบรวมข้อมูล)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ประโยชน์ที่คาดว่าจะเกิดขึ้นทั้งต่อท่าน และต่อผู้อื่น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numPr>
          <w:ilvl w:val="1"/>
          <w:numId w:val="0"/>
        </w:numPr>
        <w:tabs>
          <w:tab w:val="num" w:pos="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 หรือ ความไม่สบายใด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ที่คาดว่าจะเกิดขึ้นกับท่าน และ มาตรการหรือวิธีการในการป้องกัน หรือลดความเสี่ยงหรือความไม่สบายใด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ที่อาจเกิดขึ้นในระหว่างการเข้าร่วมโครงการ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lastRenderedPageBreak/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การดูแลรักษาความลับของข้อมูลต่าง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ของท่าน 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ได้แก่ การเก็บรักษาข้อมูลจะทำอย่างไร เก็บไว้ที่ไหน ใครสามารถเข้าถึงข้อมูลได้บ้าง และมีวิธีการทำลายข้อมูลอย่างไร และเมื่อไร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num" w:pos="426"/>
          <w:tab w:val="left" w:pos="993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สิทธิการถอนตัวออกจากโครงการวิจัย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B53069" w:rsidRPr="001A7500" w:rsidRDefault="00B53069" w:rsidP="00B53069">
      <w:pPr>
        <w:tabs>
          <w:tab w:val="num" w:pos="0"/>
          <w:tab w:val="left" w:pos="993"/>
        </w:tabs>
        <w:spacing w:after="0" w:line="240" w:lineRule="auto"/>
        <w:ind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 w:rsidRPr="001A7500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13. </w:t>
      </w:r>
      <w:r w:rsidRPr="001A750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กรณีที่มีเหตุจำเป็น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หรือฉุกเฉิน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ที่เกี่ยวข้องกับโครงการวิจัย</w:t>
      </w:r>
      <w:r w:rsidRPr="001A750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สามารถติดต่อผู้รับผิดชอบโครงการได้โดยสะดวกที่</w:t>
      </w:r>
    </w:p>
    <w:p w:rsidR="00B53069" w:rsidRPr="001A7500" w:rsidRDefault="00B53069" w:rsidP="00B53069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…………………………………………………………..………………………………………..……………………………………</w:t>
      </w:r>
    </w:p>
    <w:p w:rsidR="00B53069" w:rsidRPr="001A7500" w:rsidRDefault="00B53069" w:rsidP="00B53069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Pr="001A7500">
        <w:rPr>
          <w:rFonts w:ascii="TH SarabunPSK" w:hAnsi="TH SarabunPSK" w:cs="TH SarabunPSK"/>
          <w:sz w:val="32"/>
          <w:szCs w:val="32"/>
        </w:rPr>
        <w:t xml:space="preserve">) </w:t>
      </w:r>
    </w:p>
    <w:p w:rsidR="00B53069" w:rsidRPr="001A7500" w:rsidRDefault="00B53069" w:rsidP="00B53069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…………………………………………………………………………………………………………………….….……………………..…</w:t>
      </w:r>
    </w:p>
    <w:p w:rsidR="00B53069" w:rsidRPr="001A7500" w:rsidRDefault="00B53069" w:rsidP="00B53069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…………………………………………………………….……</w:t>
      </w:r>
      <w:r w:rsidRPr="001A750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A7500">
        <w:rPr>
          <w:rFonts w:ascii="TH SarabunPSK" w:hAnsi="TH SarabunPSK" w:cs="TH SarabunPSK"/>
          <w:sz w:val="32"/>
          <w:szCs w:val="32"/>
        </w:rPr>
        <w:t>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………………….………………….</w:t>
      </w:r>
      <w:r w:rsidRPr="001A7500">
        <w:rPr>
          <w:rFonts w:ascii="TH SarabunPSK" w:hAnsi="TH SarabunPSK" w:cs="TH SarabunPSK"/>
          <w:sz w:val="32"/>
          <w:szCs w:val="32"/>
          <w:cs/>
        </w:rPr>
        <w:t>..</w:t>
      </w:r>
      <w:r w:rsidRPr="001A7500">
        <w:rPr>
          <w:rFonts w:ascii="TH SarabunPSK" w:hAnsi="TH SarabunPSK" w:cs="TH SarabunPSK"/>
          <w:sz w:val="32"/>
          <w:szCs w:val="32"/>
        </w:rPr>
        <w:t>…………</w:t>
      </w:r>
    </w:p>
    <w:p w:rsidR="00B53069" w:rsidRPr="001A7500" w:rsidRDefault="00B53069" w:rsidP="00B53069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นอกเวลาราชการ</w:t>
      </w:r>
      <w:r w:rsidRPr="001A7500">
        <w:rPr>
          <w:rFonts w:ascii="TH SarabunPSK" w:hAnsi="TH SarabunPSK" w:cs="TH SarabunPSK"/>
          <w:sz w:val="32"/>
          <w:szCs w:val="32"/>
        </w:rPr>
        <w:t>) …………………………………….…………………………………………….………………………..…</w:t>
      </w:r>
    </w:p>
    <w:p w:rsidR="00B53069" w:rsidRPr="001A7500" w:rsidRDefault="00B53069" w:rsidP="00B53069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…………………………………………………………….….…</w:t>
      </w:r>
      <w:r w:rsidRPr="001A750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A7500">
        <w:rPr>
          <w:rFonts w:ascii="TH SarabunPSK" w:hAnsi="TH SarabunPSK" w:cs="TH SarabunPSK"/>
          <w:sz w:val="32"/>
          <w:szCs w:val="32"/>
        </w:rPr>
        <w:t>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sz w:val="32"/>
          <w:szCs w:val="32"/>
        </w:rPr>
        <w:t>…………</w:t>
      </w:r>
    </w:p>
    <w:p w:rsidR="00B53069" w:rsidRPr="001A7500" w:rsidRDefault="00B53069" w:rsidP="00B5306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53069" w:rsidRPr="001A7500" w:rsidRDefault="00B53069" w:rsidP="00B53069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โครงการวิจัยนี้ได้ผ่านการรับรองจากคณะกรรมการจริยธรรมการวิจัยในมนุษย์ </w:t>
      </w:r>
      <w:proofErr w:type="spellStart"/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มหาวิทยาลัยเนชั่น</w:t>
      </w:r>
      <w:proofErr w:type="spellEnd"/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ซึ่งมีสำนักงานอยู่ที่  4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>44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 ถนนวชิราวุธดำเนิน ตำบลพระบาท อำเภอเมือง จังหวัดลำปาง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โทรศัพท์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 054-265-170 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114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 โทรสาร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0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>54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-2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65184  E-mail: </w:t>
      </w:r>
      <w:r w:rsidRPr="00195413">
        <w:rPr>
          <w:rFonts w:ascii="TH SarabunPSK" w:hAnsi="TH SarabunPSK" w:cs="TH SarabunPSK"/>
          <w:spacing w:val="-4"/>
          <w:sz w:val="32"/>
          <w:szCs w:val="32"/>
        </w:rPr>
        <w:t>waraluk_sri@nation.ac.th</w:t>
      </w:r>
      <w:r w:rsidRPr="001A7500">
        <w:rPr>
          <w:rFonts w:ascii="TH SarabunPSK" w:hAnsi="TH SarabunPSK" w:cs="TH SarabunPSK"/>
          <w:spacing w:val="-4"/>
          <w:sz w:val="32"/>
          <w:szCs w:val="32"/>
        </w:rPr>
        <w:t xml:space="preserve">        </w:t>
      </w:r>
      <w:r w:rsidRPr="001A7500">
        <w:rPr>
          <w:rFonts w:ascii="TH SarabunPSK" w:hAnsi="TH SarabunPSK" w:cs="TH SarabunPSK"/>
          <w:spacing w:val="-4"/>
          <w:sz w:val="32"/>
          <w:szCs w:val="32"/>
        </w:rPr>
        <w:tab/>
      </w:r>
      <w:r w:rsidRPr="001A7500">
        <w:rPr>
          <w:rFonts w:ascii="TH SarabunPSK" w:hAnsi="TH SarabunPSK" w:cs="TH SarabunPSK"/>
          <w:spacing w:val="-4"/>
          <w:sz w:val="32"/>
          <w:szCs w:val="32"/>
        </w:rPr>
        <w:tab/>
      </w:r>
      <w:r w:rsidRPr="001A7500">
        <w:rPr>
          <w:rFonts w:ascii="TH SarabunPSK" w:hAnsi="TH SarabunPSK" w:cs="TH SarabunPSK"/>
          <w:spacing w:val="-4"/>
          <w:sz w:val="32"/>
          <w:szCs w:val="32"/>
        </w:rPr>
        <w:tab/>
        <w:t xml:space="preserve">   </w:t>
      </w:r>
      <w:r w:rsidRPr="001A750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B53069" w:rsidRPr="001A7500" w:rsidRDefault="00B53069" w:rsidP="00B5306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53069" w:rsidRPr="001A7500" w:rsidRDefault="00B53069" w:rsidP="00B53069">
      <w:pPr>
        <w:rPr>
          <w:rFonts w:ascii="TH SarabunPSK" w:hAnsi="TH SarabunPSK" w:cs="TH SarabunPSK"/>
          <w:sz w:val="32"/>
          <w:szCs w:val="32"/>
        </w:rPr>
      </w:pPr>
    </w:p>
    <w:p w:rsidR="00B53069" w:rsidRPr="001A7500" w:rsidRDefault="00B53069" w:rsidP="00B53069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:rsidR="00B53069" w:rsidRDefault="00B53069" w:rsidP="00B5306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3069" w:rsidRDefault="00B53069" w:rsidP="00B5306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3069" w:rsidRDefault="00B53069" w:rsidP="00B5306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3069" w:rsidRDefault="00B53069" w:rsidP="00B5306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3069" w:rsidRDefault="00B53069" w:rsidP="00B5306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3069" w:rsidRDefault="00B53069" w:rsidP="00B53069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547E2" w:rsidRDefault="009547E2"/>
    <w:sectPr w:rsidR="00954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69"/>
    <w:rsid w:val="009547E2"/>
    <w:rsid w:val="00B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69848-E888-48F6-93CD-79A372B9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6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06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waraluk_sri@nation.ac.th</dc:creator>
  <cp:keywords/>
  <dc:description/>
  <cp:lastModifiedBy>waraluk_sri@nation.ac.th</cp:lastModifiedBy>
  <cp:revision>1</cp:revision>
  <dcterms:created xsi:type="dcterms:W3CDTF">2021-02-17T06:36:00Z</dcterms:created>
  <dcterms:modified xsi:type="dcterms:W3CDTF">2021-02-17T06:36:00Z</dcterms:modified>
</cp:coreProperties>
</file>