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CE8" w:rsidRDefault="00023E4A" w:rsidP="00C94431">
      <w:pPr>
        <w:spacing w:after="0"/>
        <w:jc w:val="center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drawing>
          <wp:inline distT="0" distB="0" distL="0" distR="0" wp14:anchorId="3CD3CCF9" wp14:editId="246B2E79">
            <wp:extent cx="2328545" cy="999490"/>
            <wp:effectExtent l="0" t="0" r="0" b="0"/>
            <wp:docPr id="1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32CE8" w:rsidRP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32CE8">
        <w:rPr>
          <w:rFonts w:ascii="TH SarabunPSK" w:hAnsi="TH SarabunPSK" w:cs="TH SarabunPSK"/>
          <w:b/>
          <w:bCs/>
          <w:sz w:val="72"/>
          <w:szCs w:val="72"/>
          <w:cs/>
        </w:rPr>
        <w:t>คู่มือ</w:t>
      </w:r>
    </w:p>
    <w:p w:rsidR="00E32CE8" w:rsidRP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32CE8">
        <w:rPr>
          <w:rFonts w:ascii="TH SarabunPSK" w:hAnsi="TH SarabunPSK" w:cs="TH SarabunPSK"/>
          <w:b/>
          <w:bCs/>
          <w:sz w:val="72"/>
          <w:szCs w:val="72"/>
          <w:cs/>
        </w:rPr>
        <w:t>การขอรับทุนอุดหนุนการวิจัย</w:t>
      </w:r>
    </w:p>
    <w:p w:rsidR="00E32CE8" w:rsidRP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32CE8" w:rsidRP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32CE8">
        <w:rPr>
          <w:rFonts w:ascii="TH SarabunPSK" w:hAnsi="TH SarabunPSK" w:cs="TH SarabunPSK"/>
          <w:b/>
          <w:bCs/>
          <w:sz w:val="52"/>
          <w:szCs w:val="52"/>
          <w:cs/>
        </w:rPr>
        <w:t>สำหรับ</w:t>
      </w:r>
    </w:p>
    <w:p w:rsid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32CE8">
        <w:rPr>
          <w:rFonts w:ascii="TH SarabunPSK" w:hAnsi="TH SarabunPSK" w:cs="TH SarabunPSK"/>
          <w:b/>
          <w:bCs/>
          <w:sz w:val="52"/>
          <w:szCs w:val="52"/>
          <w:cs/>
        </w:rPr>
        <w:t>บุคลากรของ</w:t>
      </w:r>
      <w:proofErr w:type="spellStart"/>
      <w:r w:rsidRPr="00E32CE8">
        <w:rPr>
          <w:rFonts w:ascii="TH SarabunPSK" w:hAnsi="TH SarabunPSK" w:cs="TH SarabunPSK"/>
          <w:b/>
          <w:bCs/>
          <w:sz w:val="52"/>
          <w:szCs w:val="52"/>
          <w:cs/>
        </w:rPr>
        <w:t>มหาวิทยาลัย</w:t>
      </w:r>
      <w:r w:rsidRPr="00E32CE8">
        <w:rPr>
          <w:rFonts w:ascii="TH SarabunPSK" w:hAnsi="TH SarabunPSK" w:cs="TH SarabunPSK" w:hint="cs"/>
          <w:b/>
          <w:bCs/>
          <w:sz w:val="52"/>
          <w:szCs w:val="52"/>
          <w:cs/>
        </w:rPr>
        <w:t>เนชั่น</w:t>
      </w:r>
      <w:proofErr w:type="spellEnd"/>
    </w:p>
    <w:p w:rsid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E32CE8" w:rsidRP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E32CE8" w:rsidRPr="00E32CE8" w:rsidRDefault="002B60AA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52"/>
          <w:szCs w:val="52"/>
          <w:cs/>
        </w:rPr>
        <w:t>ส่วนงาน</w:t>
      </w:r>
      <w:r w:rsidR="00E32CE8" w:rsidRPr="00E32CE8">
        <w:rPr>
          <w:rFonts w:ascii="TH SarabunPSK" w:hAnsi="TH SarabunPSK" w:cs="TH SarabunPSK"/>
          <w:b/>
          <w:bCs/>
          <w:sz w:val="52"/>
          <w:szCs w:val="52"/>
          <w:cs/>
        </w:rPr>
        <w:t>วิจัยและบริการวิชาการ</w:t>
      </w:r>
      <w:r w:rsidR="00C54874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สำนักวิชาการ</w:t>
      </w:r>
    </w:p>
    <w:p w:rsidR="00E32CE8" w:rsidRDefault="00E32CE8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proofErr w:type="spellStart"/>
      <w:r w:rsidRPr="00E32CE8">
        <w:rPr>
          <w:rFonts w:ascii="TH SarabunPSK" w:hAnsi="TH SarabunPSK" w:cs="TH SarabunPSK"/>
          <w:b/>
          <w:bCs/>
          <w:sz w:val="52"/>
          <w:szCs w:val="52"/>
          <w:cs/>
        </w:rPr>
        <w:t>มหาวิทยาลัย</w:t>
      </w:r>
      <w:r w:rsidRPr="00E32CE8">
        <w:rPr>
          <w:rFonts w:ascii="TH SarabunPSK" w:hAnsi="TH SarabunPSK" w:cs="TH SarabunPSK" w:hint="cs"/>
          <w:b/>
          <w:bCs/>
          <w:sz w:val="52"/>
          <w:szCs w:val="52"/>
          <w:cs/>
        </w:rPr>
        <w:t>เนชั่น</w:t>
      </w:r>
      <w:proofErr w:type="spellEnd"/>
    </w:p>
    <w:p w:rsidR="00F47D84" w:rsidRDefault="00F47D84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5C6B71" w:rsidRDefault="005C6B71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5C6B71" w:rsidRPr="00E32CE8" w:rsidRDefault="005C6B71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ปรับปรุง </w:t>
      </w:r>
      <w:r w:rsidR="007F03A0">
        <w:rPr>
          <w:rFonts w:ascii="TH SarabunPSK" w:hAnsi="TH SarabunPSK" w:cs="TH SarabunPSK"/>
          <w:b/>
          <w:bCs/>
          <w:sz w:val="52"/>
          <w:szCs w:val="52"/>
        </w:rPr>
        <w:t xml:space="preserve">25 </w:t>
      </w:r>
      <w:r w:rsidR="007F03A0">
        <w:rPr>
          <w:rFonts w:ascii="TH SarabunPSK" w:hAnsi="TH SarabunPSK" w:cs="TH SarabunPSK" w:hint="cs"/>
          <w:b/>
          <w:bCs/>
          <w:sz w:val="52"/>
          <w:szCs w:val="52"/>
          <w:cs/>
        </w:rPr>
        <w:t>กุมภาพันธ์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2563</w:t>
      </w:r>
    </w:p>
    <w:p w:rsidR="00C313B5" w:rsidRDefault="00C313B5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  <w:sectPr w:rsidR="00C313B5" w:rsidSect="00CA3BAF">
          <w:headerReference w:type="default" r:id="rId10"/>
          <w:headerReference w:type="first" r:id="rId11"/>
          <w:pgSz w:w="11906" w:h="16838" w:code="9"/>
          <w:pgMar w:top="851" w:right="1440" w:bottom="1440" w:left="1440" w:header="706" w:footer="0" w:gutter="0"/>
          <w:pgNumType w:fmt="thaiLetters" w:start="1"/>
          <w:cols w:space="708"/>
          <w:titlePg/>
          <w:docGrid w:linePitch="360"/>
        </w:sectPr>
      </w:pPr>
    </w:p>
    <w:p w:rsidR="00C313B5" w:rsidRDefault="00C313B5" w:rsidP="00C9443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13B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:rsidR="00C2722B" w:rsidRPr="00C313B5" w:rsidRDefault="00C2722B" w:rsidP="00C9443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313B5" w:rsidRPr="005004EB" w:rsidRDefault="00C313B5" w:rsidP="00C94431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proofErr w:type="spellStart"/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เป็นสถาบันอุดมศึกษาเอกชนมีบทบาทหน้าที่สำคัญในการจัดการเรียนการสอน การวิจัย การบริการวิชาการแก่สังคม และการทำนุบำรุงศิลปวัฒนธรรม สำหรับงานวิจัย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และบริการวิชาการ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ถือเป็นภาระงานหลักของบุคลากร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มหาวิทยาลัยสนับสนุนให้บุคลากรได้มีโอกาสทำวิจัย เพื่อนำ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ไป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ใช้ในการพัฒนาการเรียนการสอน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การสร้างองค์ความรู</w:t>
      </w:r>
      <w:r w:rsidR="00F47D84"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้ใหม่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แล้ว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นำไปใช้เพื่อการแก้ปัญหา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ชุมชนและสังคม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ต่อไป</w:t>
      </w:r>
    </w:p>
    <w:p w:rsidR="00C313B5" w:rsidRPr="005004EB" w:rsidRDefault="00C313B5" w:rsidP="00C94431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คู่มือการขอรับทุนอุดหนุนการวิจัยสำหรับบุคลากรของ</w:t>
      </w:r>
      <w:proofErr w:type="spellStart"/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ที่</w:t>
      </w:r>
      <w:r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วิจัยและบริการวิชาการได้จัดทำขึ้นจะช่วยอ</w:t>
      </w:r>
      <w:r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นวยประโยชน์ให้บุคลากรได้รับทราบขั้นตอนในการเขียนโครงการวิจัย</w:t>
      </w:r>
      <w:r w:rsidR="003433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เพื่อเสนอขอรับทุน ก</w:t>
      </w:r>
      <w:r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ฎ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เกณฑ์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ระเบียบการขอรับทุนอุดหนุนการวิจัย ระเบียบการเงิน เพื่อเป็นแนวปฏิบัติในการขอรับทุน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หรือที่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ทุนแล้ว</w:t>
      </w:r>
    </w:p>
    <w:p w:rsidR="00C313B5" w:rsidRPr="005004EB" w:rsidRDefault="00C313B5" w:rsidP="00C94431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อนึ่ง 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ประกาศ กฎระเบียบ กฎเกณฑ์ 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ข้อกำหนดในเอกสารฉบับนี้เป็นแนวทางปฏิบัติหลัก ส่วนกรณีที่มี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กฎระเบียบอื่นใดต่างไปจากที่ถือปฏิบัติก็</w:t>
      </w:r>
      <w:r w:rsidRPr="005004E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อาจยืดหยุ่นได้ตามเหตุผลและความเหมาะสม</w:t>
      </w:r>
      <w:r w:rsidR="00F47D84" w:rsidRPr="005004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ในแต่ละกรณีไป</w:t>
      </w:r>
    </w:p>
    <w:p w:rsidR="00C313B5" w:rsidRPr="00662853" w:rsidRDefault="00C313B5" w:rsidP="00C944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C313B5" w:rsidRPr="00662853" w:rsidRDefault="00C313B5" w:rsidP="00C9443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662853">
        <w:rPr>
          <w:rFonts w:ascii="TH SarabunPSK" w:hAnsi="TH SarabunPSK" w:cs="TH SarabunPSK"/>
          <w:sz w:val="32"/>
          <w:szCs w:val="32"/>
        </w:rPr>
        <w:tab/>
      </w:r>
      <w:r w:rsidRPr="00662853">
        <w:rPr>
          <w:rFonts w:ascii="TH SarabunPSK" w:hAnsi="TH SarabunPSK" w:cs="TH SarabunPSK"/>
          <w:sz w:val="32"/>
          <w:szCs w:val="32"/>
        </w:rPr>
        <w:tab/>
      </w:r>
      <w:r w:rsidRPr="00662853">
        <w:rPr>
          <w:rFonts w:ascii="TH SarabunPSK" w:hAnsi="TH SarabunPSK" w:cs="TH SarabunPSK"/>
          <w:sz w:val="32"/>
          <w:szCs w:val="32"/>
        </w:rPr>
        <w:tab/>
      </w:r>
      <w:r w:rsidR="00BA4FF4">
        <w:rPr>
          <w:rFonts w:ascii="TH SarabunPSK" w:hAnsi="TH SarabunPSK" w:cs="TH SarabunPSK" w:hint="cs"/>
          <w:sz w:val="32"/>
          <w:szCs w:val="32"/>
          <w:cs/>
        </w:rPr>
        <w:t>ส่วนงานวิจัยและบริการวิชาการ สำนักวิชาการ</w:t>
      </w:r>
    </w:p>
    <w:p w:rsidR="00C313B5" w:rsidRPr="00662853" w:rsidRDefault="00C313B5" w:rsidP="00C94431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662853">
        <w:rPr>
          <w:rFonts w:ascii="TH SarabunPSK" w:hAnsi="TH SarabunPSK" w:cs="TH SarabunPSK" w:hint="cs"/>
          <w:sz w:val="32"/>
          <w:szCs w:val="32"/>
          <w:cs/>
        </w:rPr>
        <w:tab/>
      </w:r>
      <w:r w:rsidRPr="00662853">
        <w:rPr>
          <w:rFonts w:ascii="TH SarabunPSK" w:hAnsi="TH SarabunPSK" w:cs="TH SarabunPSK" w:hint="cs"/>
          <w:sz w:val="32"/>
          <w:szCs w:val="32"/>
          <w:cs/>
        </w:rPr>
        <w:tab/>
      </w:r>
      <w:r w:rsidRPr="00662853">
        <w:rPr>
          <w:rFonts w:ascii="TH SarabunPSK" w:hAnsi="TH SarabunPSK" w:cs="TH SarabunPSK" w:hint="cs"/>
          <w:sz w:val="32"/>
          <w:szCs w:val="32"/>
          <w:cs/>
        </w:rPr>
        <w:tab/>
      </w:r>
      <w:r w:rsidRPr="00662853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3433B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662853">
        <w:rPr>
          <w:rFonts w:ascii="TH SarabunPSK" w:hAnsi="TH SarabunPSK" w:cs="TH SarabunPSK"/>
          <w:sz w:val="32"/>
          <w:szCs w:val="32"/>
          <w:cs/>
        </w:rPr>
        <w:t>มหาวิทยาลัยเนชั่น</w:t>
      </w:r>
      <w:proofErr w:type="spellEnd"/>
    </w:p>
    <w:p w:rsidR="00C313B5" w:rsidRDefault="00C313B5" w:rsidP="00C94431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  <w:sectPr w:rsidR="00C313B5" w:rsidSect="00CA3BAF">
          <w:pgSz w:w="11906" w:h="16838" w:code="9"/>
          <w:pgMar w:top="851" w:right="1440" w:bottom="1440" w:left="1440" w:header="706" w:footer="0" w:gutter="0"/>
          <w:pgNumType w:fmt="thaiLetters" w:start="1"/>
          <w:cols w:space="708"/>
          <w:titlePg/>
          <w:docGrid w:linePitch="360"/>
        </w:sectPr>
      </w:pPr>
    </w:p>
    <w:p w:rsidR="00C313B5" w:rsidRPr="00C313B5" w:rsidRDefault="00C313B5" w:rsidP="00C94431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C313B5">
        <w:rPr>
          <w:rFonts w:ascii="TH SarabunPSK" w:hAnsi="TH SarabunPSK" w:cs="TH SarabunPSK"/>
          <w:sz w:val="36"/>
          <w:szCs w:val="36"/>
          <w:cs/>
        </w:rPr>
        <w:t>สารบัญ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28"/>
        <w:gridCol w:w="1214"/>
      </w:tblGrid>
      <w:tr w:rsidR="00C313B5" w:rsidRPr="005A68C5" w:rsidTr="00071B33">
        <w:tc>
          <w:tcPr>
            <w:tcW w:w="8028" w:type="dxa"/>
          </w:tcPr>
          <w:p w:rsidR="00C313B5" w:rsidRPr="005A68C5" w:rsidRDefault="00C313B5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A68C5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นโยบายการวิจัยของมหาวิทยาลัย</w:t>
            </w:r>
          </w:p>
        </w:tc>
        <w:tc>
          <w:tcPr>
            <w:tcW w:w="1214" w:type="dxa"/>
          </w:tcPr>
          <w:p w:rsidR="00C313B5" w:rsidRPr="005A68C5" w:rsidRDefault="006D2E0B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C313B5" w:rsidRPr="005A68C5" w:rsidTr="00071B33">
        <w:tc>
          <w:tcPr>
            <w:tcW w:w="8028" w:type="dxa"/>
          </w:tcPr>
          <w:p w:rsidR="00C313B5" w:rsidRPr="005A68C5" w:rsidRDefault="00C313B5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A68C5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หลักเกณฑ์การขอทุนอุดหนุนการวิจัย</w:t>
            </w:r>
          </w:p>
        </w:tc>
        <w:tc>
          <w:tcPr>
            <w:tcW w:w="1214" w:type="dxa"/>
          </w:tcPr>
          <w:p w:rsidR="00C313B5" w:rsidRPr="005A68C5" w:rsidRDefault="000A1365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C313B5" w:rsidRPr="005A68C5" w:rsidTr="00071B33">
        <w:tc>
          <w:tcPr>
            <w:tcW w:w="8028" w:type="dxa"/>
          </w:tcPr>
          <w:p w:rsidR="00C313B5" w:rsidRPr="005A68C5" w:rsidRDefault="00C313B5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A68C5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ขั้นตอนการขอทุนสนับสนุนการวิจัย</w:t>
            </w:r>
          </w:p>
        </w:tc>
        <w:tc>
          <w:tcPr>
            <w:tcW w:w="1214" w:type="dxa"/>
          </w:tcPr>
          <w:p w:rsidR="00C313B5" w:rsidRPr="005A68C5" w:rsidRDefault="00D75E32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C313B5" w:rsidRPr="005A68C5" w:rsidTr="00071B33">
        <w:tc>
          <w:tcPr>
            <w:tcW w:w="8028" w:type="dxa"/>
          </w:tcPr>
          <w:p w:rsidR="00C313B5" w:rsidRPr="005A68C5" w:rsidRDefault="00C313B5" w:rsidP="00D75E3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A68C5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</w:t>
            </w:r>
            <w:r w:rsidR="00D75E32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ดำเนินการวิจัย</w:t>
            </w:r>
            <w:r w:rsidRPr="005A68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และงานสร้างสรรค์</w:t>
            </w:r>
          </w:p>
        </w:tc>
        <w:tc>
          <w:tcPr>
            <w:tcW w:w="1214" w:type="dxa"/>
          </w:tcPr>
          <w:p w:rsidR="00C313B5" w:rsidRPr="005A68C5" w:rsidRDefault="000A1365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75E32" w:rsidRPr="00D75E32" w:rsidTr="00071B33">
        <w:tc>
          <w:tcPr>
            <w:tcW w:w="8028" w:type="dxa"/>
          </w:tcPr>
          <w:p w:rsidR="00D75E32" w:rsidRPr="00D75E32" w:rsidRDefault="00D75E32" w:rsidP="00D75E3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5E32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 xml:space="preserve">ขั้นตอนการเบิกงบประมาณสนับสนุนการวิจัยทั้ง </w:t>
            </w:r>
            <w:r w:rsidRPr="00D75E32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 xml:space="preserve">3 </w:t>
            </w:r>
            <w:r w:rsidRPr="00D75E32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งวด และการเผยแพร่ผลงานวิชาการ</w:t>
            </w:r>
          </w:p>
        </w:tc>
        <w:tc>
          <w:tcPr>
            <w:tcW w:w="1214" w:type="dxa"/>
          </w:tcPr>
          <w:p w:rsidR="00D75E32" w:rsidRPr="00D75E32" w:rsidRDefault="00D75E32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C313B5" w:rsidRPr="005A68C5" w:rsidTr="00071B33">
        <w:tc>
          <w:tcPr>
            <w:tcW w:w="8028" w:type="dxa"/>
          </w:tcPr>
          <w:p w:rsidR="00C313B5" w:rsidRPr="005A68C5" w:rsidRDefault="00C313B5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A68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การเสนอโครงการวิจัยเพื่อขอรับทุนอุดหนุนการวิจัย </w:t>
            </w:r>
            <w:r w:rsidRPr="005A68C5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</w:t>
            </w:r>
          </w:p>
        </w:tc>
        <w:tc>
          <w:tcPr>
            <w:tcW w:w="1214" w:type="dxa"/>
          </w:tcPr>
          <w:p w:rsidR="00C313B5" w:rsidRPr="005A68C5" w:rsidRDefault="00D75E32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C313B5" w:rsidRPr="003C32D0" w:rsidTr="00071B33">
        <w:tc>
          <w:tcPr>
            <w:tcW w:w="8028" w:type="dxa"/>
          </w:tcPr>
          <w:p w:rsidR="003C32D0" w:rsidRPr="003C32D0" w:rsidRDefault="003C32D0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C32D0">
              <w:rPr>
                <w:rFonts w:ascii="TH SarabunPSK" w:hAnsi="TH SarabunPSK" w:cs="TH SarabunPSK"/>
                <w:sz w:val="32"/>
                <w:szCs w:val="32"/>
                <w:cs/>
              </w:rPr>
              <w:t>แบบเสนอโครงร่างการวิจัย เพื่อประกอบการขอรับทุนสนับสนุนการวิจัย (</w:t>
            </w:r>
            <w:proofErr w:type="spellStart"/>
            <w:r w:rsidRPr="003C32D0">
              <w:rPr>
                <w:rFonts w:ascii="TH SarabunPSK" w:hAnsi="TH SarabunPSK" w:cs="TH SarabunPSK"/>
                <w:sz w:val="32"/>
                <w:szCs w:val="32"/>
                <w:cs/>
              </w:rPr>
              <w:t>วจบ</w:t>
            </w:r>
            <w:proofErr w:type="spellEnd"/>
            <w:r w:rsidRPr="003C32D0">
              <w:rPr>
                <w:rFonts w:ascii="TH SarabunPSK" w:hAnsi="TH SarabunPSK" w:cs="TH SarabunPSK"/>
                <w:sz w:val="32"/>
                <w:szCs w:val="32"/>
                <w:cs/>
              </w:rPr>
              <w:t>.01)</w:t>
            </w:r>
          </w:p>
          <w:p w:rsidR="003C32D0" w:rsidRPr="003C32D0" w:rsidRDefault="003C32D0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C32D0">
              <w:rPr>
                <w:rFonts w:ascii="TH SarabunPSK" w:hAnsi="TH SarabunPSK" w:cs="TH SarabunPSK"/>
                <w:sz w:val="32"/>
                <w:szCs w:val="32"/>
                <w:cs/>
              </w:rPr>
              <w:t>แบบสัญญารับทุนสนับสนุนการทำวิจัย (</w:t>
            </w:r>
            <w:proofErr w:type="spellStart"/>
            <w:r w:rsidRPr="003C32D0">
              <w:rPr>
                <w:rFonts w:ascii="TH SarabunPSK" w:hAnsi="TH SarabunPSK" w:cs="TH SarabunPSK"/>
                <w:sz w:val="32"/>
                <w:szCs w:val="32"/>
                <w:cs/>
              </w:rPr>
              <w:t>วจบ</w:t>
            </w:r>
            <w:proofErr w:type="spellEnd"/>
            <w:r w:rsidRPr="003C32D0">
              <w:rPr>
                <w:rFonts w:ascii="TH SarabunPSK" w:hAnsi="TH SarabunPSK" w:cs="TH SarabunPSK"/>
                <w:sz w:val="32"/>
                <w:szCs w:val="32"/>
                <w:cs/>
              </w:rPr>
              <w:t>.02)</w:t>
            </w:r>
          </w:p>
          <w:p w:rsidR="00C313B5" w:rsidRPr="003C32D0" w:rsidRDefault="003C32D0" w:rsidP="000D2593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32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แบบหนังสือยินยอมให้หักเงินเดือน </w:t>
            </w: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proofErr w:type="spellStart"/>
            <w:r w:rsidRPr="003C32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</w:t>
            </w:r>
            <w:proofErr w:type="spellEnd"/>
            <w:r w:rsidRPr="003C32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.03</w:t>
            </w: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214" w:type="dxa"/>
          </w:tcPr>
          <w:p w:rsidR="003C32D0" w:rsidRDefault="005C7A22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3C32D0" w:rsidRDefault="001B756D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5C7A2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3C32D0" w:rsidRPr="003C32D0" w:rsidRDefault="00F6491E" w:rsidP="005C7A2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5C7A2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C313B5" w:rsidRPr="003C32D0" w:rsidTr="00071B33">
        <w:tc>
          <w:tcPr>
            <w:tcW w:w="8028" w:type="dxa"/>
          </w:tcPr>
          <w:p w:rsidR="00C313B5" w:rsidRPr="003C32D0" w:rsidRDefault="003C32D0" w:rsidP="000D2593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</w:t>
            </w:r>
            <w:r w:rsidRPr="003C32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</w:t>
            </w: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รายงานความก้าวหน้าของการวิจัย</w:t>
            </w: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proofErr w:type="spellStart"/>
            <w:r w:rsidRPr="003C32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</w:t>
            </w:r>
            <w:proofErr w:type="spellEnd"/>
            <w:r w:rsidRPr="003C32D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.0</w:t>
            </w:r>
            <w:r w:rsidR="000D259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 w:rsidRPr="003C32D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214" w:type="dxa"/>
          </w:tcPr>
          <w:p w:rsidR="00C313B5" w:rsidRPr="003C32D0" w:rsidRDefault="005C7A22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</w:tr>
      <w:tr w:rsidR="00C313B5" w:rsidRPr="005A68C5" w:rsidTr="00071B33">
        <w:tc>
          <w:tcPr>
            <w:tcW w:w="8028" w:type="dxa"/>
          </w:tcPr>
          <w:p w:rsidR="00C313B5" w:rsidRPr="002277D4" w:rsidRDefault="000D2593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="003C32D0"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รายงานแผนการโครงการวิจัย</w:t>
            </w:r>
          </w:p>
        </w:tc>
        <w:tc>
          <w:tcPr>
            <w:tcW w:w="1214" w:type="dxa"/>
          </w:tcPr>
          <w:p w:rsidR="00C313B5" w:rsidRPr="005A68C5" w:rsidRDefault="00F6491E" w:rsidP="005C7A2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5C7A2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C313B5" w:rsidRPr="005A68C5" w:rsidTr="00071B33">
        <w:tc>
          <w:tcPr>
            <w:tcW w:w="8028" w:type="dxa"/>
          </w:tcPr>
          <w:p w:rsidR="00C313B5" w:rsidRPr="002277D4" w:rsidRDefault="000D2593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="002277D4"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รายงานการเบิกจ่ายเงินของโครงการวิจัย</w:t>
            </w:r>
          </w:p>
        </w:tc>
        <w:tc>
          <w:tcPr>
            <w:tcW w:w="1214" w:type="dxa"/>
          </w:tcPr>
          <w:p w:rsidR="00C313B5" w:rsidRPr="005A68C5" w:rsidRDefault="00F6491E" w:rsidP="005C7A2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5C7A2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C313B5" w:rsidRPr="002277D4" w:rsidTr="00071B33">
        <w:tc>
          <w:tcPr>
            <w:tcW w:w="8028" w:type="dxa"/>
          </w:tcPr>
          <w:p w:rsidR="00C313B5" w:rsidRPr="002277D4" w:rsidRDefault="002277D4" w:rsidP="000D2593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แบบคำร้องขอขยายเวลาการทำวิจัย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proofErr w:type="spellStart"/>
            <w:r w:rsidRPr="002277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</w:t>
            </w:r>
            <w:proofErr w:type="spellEnd"/>
            <w:r w:rsidRPr="002277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.0</w:t>
            </w:r>
            <w:r w:rsidR="000D259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214" w:type="dxa"/>
          </w:tcPr>
          <w:p w:rsidR="00C313B5" w:rsidRPr="002277D4" w:rsidRDefault="00F6491E" w:rsidP="005C7A2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5C7A2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C313B5" w:rsidRPr="002277D4" w:rsidTr="00071B33">
        <w:tc>
          <w:tcPr>
            <w:tcW w:w="8028" w:type="dxa"/>
          </w:tcPr>
          <w:p w:rsidR="00C313B5" w:rsidRPr="002277D4" w:rsidRDefault="002277D4" w:rsidP="003433B6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แบบคำร้องขอยุติการทำวิจัย</w:t>
            </w:r>
            <w:r w:rsidRPr="002277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proofErr w:type="spellStart"/>
            <w:r w:rsidR="000D259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วจบ</w:t>
            </w:r>
            <w:proofErr w:type="spellEnd"/>
            <w:r w:rsidR="000D259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.06</w:t>
            </w:r>
            <w:r w:rsidRPr="002277D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214" w:type="dxa"/>
          </w:tcPr>
          <w:p w:rsidR="00C313B5" w:rsidRPr="002277D4" w:rsidRDefault="00F6491E" w:rsidP="005C7A2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5C7A2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E90664" w:rsidRPr="00E90664" w:rsidTr="00071B33">
        <w:tc>
          <w:tcPr>
            <w:tcW w:w="8028" w:type="dxa"/>
          </w:tcPr>
          <w:p w:rsidR="002277D4" w:rsidRPr="00E90664" w:rsidRDefault="002277D4" w:rsidP="00C94431">
            <w:pPr>
              <w:spacing w:after="0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แบบการส่งรายงานวิจัยฉบับสมบูรณ์</w:t>
            </w: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 xml:space="preserve"> (</w:t>
            </w:r>
            <w:proofErr w:type="spellStart"/>
            <w:r w:rsidR="000D2593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วจบ</w:t>
            </w:r>
            <w:proofErr w:type="spellEnd"/>
            <w:r w:rsidR="000D2593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.0</w:t>
            </w:r>
            <w:r w:rsidR="000D2593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7</w:t>
            </w: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>)</w:t>
            </w:r>
          </w:p>
          <w:p w:rsidR="001B756D" w:rsidRPr="00E90664" w:rsidRDefault="001B756D" w:rsidP="00C94431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ตัวอย่างการเขียนบรรณานุกรม</w:t>
            </w:r>
          </w:p>
          <w:p w:rsidR="00C313B5" w:rsidRPr="00E90664" w:rsidRDefault="00C313B5" w:rsidP="00C94431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</w:rPr>
            </w:pPr>
            <w:r w:rsidRPr="00E90664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ภาคผนวก</w:t>
            </w:r>
          </w:p>
          <w:p w:rsidR="007E24ED" w:rsidRPr="00E90664" w:rsidRDefault="007E24ED" w:rsidP="00C94431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 xml:space="preserve">คำสั่ง แต่งตั้งคณะกรรมการส่งเสริมการวิจัยและบริการวิชาการ </w:t>
            </w:r>
            <w:proofErr w:type="spellStart"/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>มหาวิทยาลัยเนชั่น</w:t>
            </w:r>
            <w:proofErr w:type="spellEnd"/>
          </w:p>
          <w:p w:rsidR="00BA231C" w:rsidRPr="00E90664" w:rsidRDefault="00BA231C" w:rsidP="00C94431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 xml:space="preserve">ประกาศ เกณฑ์การพิจารณาโครงการวิจัยและค่าใช้จ่ายเกี่ยวกับการวิจัย  </w:t>
            </w:r>
          </w:p>
          <w:p w:rsidR="00E90664" w:rsidRPr="00E90664" w:rsidRDefault="00E90664" w:rsidP="00E90664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  <w:t xml:space="preserve">คำสั่ง แต่งตั้งคณะทำงานส่งเสริมการพัฒนางานวิจัย  พ.ศ. </w:t>
            </w: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>2562</w:t>
            </w:r>
          </w:p>
          <w:p w:rsidR="00C313B5" w:rsidRDefault="00801008" w:rsidP="00E90664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hyperlink r:id="rId12" w:history="1">
              <w:r w:rsidR="00E90664" w:rsidRPr="00E90664">
                <w:rPr>
                  <w:rFonts w:ascii="TH Niramit AS" w:hAnsi="TH Niramit AS" w:cs="TH Niramit AS"/>
                  <w:color w:val="000000" w:themeColor="text1"/>
                  <w:sz w:val="32"/>
                  <w:szCs w:val="32"/>
                  <w:shd w:val="clear" w:color="auto" w:fill="FFFFFF"/>
                  <w:cs/>
                </w:rPr>
                <w:t>หลักเกณฑ์พิจารณาวารสาร เผยแพร่ผลงานวิชาการ</w:t>
              </w:r>
            </w:hyperlink>
          </w:p>
          <w:p w:rsidR="00C211C2" w:rsidRPr="00E90664" w:rsidRDefault="00C211C2" w:rsidP="00C211C2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ประกาศศูนย์ดัชนีการอ้างอิงวารสารไทย(</w:t>
            </w:r>
            <w: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>TCI</w:t>
            </w: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214" w:type="dxa"/>
          </w:tcPr>
          <w:p w:rsidR="00C313B5" w:rsidRPr="00E90664" w:rsidRDefault="00DD09B4" w:rsidP="00C94431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>2</w:t>
            </w:r>
            <w:r w:rsidR="005C7A22"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>5</w:t>
            </w:r>
          </w:p>
          <w:p w:rsidR="000443A8" w:rsidRPr="00E90664" w:rsidRDefault="00F6491E" w:rsidP="00C94431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>37</w:t>
            </w:r>
          </w:p>
          <w:p w:rsidR="000443A8" w:rsidRPr="00E90664" w:rsidRDefault="00F6491E" w:rsidP="00C94431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E90664"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>4</w:t>
            </w:r>
            <w:r w:rsidR="005C7A22"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>0</w:t>
            </w:r>
          </w:p>
          <w:p w:rsidR="000443A8" w:rsidRPr="00E90664" w:rsidRDefault="005C7A22" w:rsidP="00C94431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>41</w:t>
            </w:r>
          </w:p>
          <w:p w:rsidR="000443A8" w:rsidRPr="00E90664" w:rsidRDefault="005C7A22" w:rsidP="00C94431">
            <w:pPr>
              <w:spacing w:after="0" w:line="240" w:lineRule="auto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>44</w:t>
            </w:r>
          </w:p>
          <w:p w:rsidR="007E24ED" w:rsidRDefault="005C7A22" w:rsidP="00C94431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>48</w:t>
            </w:r>
          </w:p>
          <w:p w:rsidR="00E90664" w:rsidRDefault="005C7A22" w:rsidP="00C94431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>50</w:t>
            </w:r>
          </w:p>
          <w:p w:rsidR="00C211C2" w:rsidRPr="00E90664" w:rsidRDefault="00C211C2" w:rsidP="00E23438">
            <w:pPr>
              <w:spacing w:after="0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  <w:t>5</w:t>
            </w:r>
            <w:r w:rsidR="00E23438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</w:tbl>
    <w:p w:rsidR="00316154" w:rsidRDefault="00316154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316154" w:rsidSect="00C2722B">
          <w:pgSz w:w="11906" w:h="16838" w:code="9"/>
          <w:pgMar w:top="1440" w:right="1440" w:bottom="1440" w:left="1440" w:header="706" w:footer="0" w:gutter="0"/>
          <w:pgNumType w:fmt="thaiLetters" w:start="2"/>
          <w:cols w:space="708"/>
          <w:docGrid w:linePitch="360"/>
        </w:sectPr>
      </w:pPr>
    </w:p>
    <w:p w:rsidR="00C20F25" w:rsidRDefault="00C20F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909F0">
        <w:rPr>
          <w:rFonts w:ascii="TH SarabunPSK" w:hAnsi="TH SarabunPSK" w:cs="TH SarabunPSK"/>
          <w:b/>
          <w:bCs/>
          <w:sz w:val="32"/>
          <w:szCs w:val="32"/>
          <w:cs/>
        </w:rPr>
        <w:t>นโยบายการวิจัยของ</w:t>
      </w:r>
      <w:proofErr w:type="spellStart"/>
      <w:r w:rsidRPr="000909F0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มหาวิทยาลัยเนชั่น</w:t>
      </w:r>
      <w:proofErr w:type="spellEnd"/>
    </w:p>
    <w:p w:rsidR="0067573D" w:rsidRPr="000909F0" w:rsidRDefault="0067573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20F25" w:rsidRPr="00C94431" w:rsidRDefault="00C20F25" w:rsidP="00C94431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proofErr w:type="spellStart"/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เห็นความสำคัญของการวิจัยและส่งเสริมการวิจัยแก่บุคลากรของมหาวิทยาลัย ด้วยการจัดสรรทุนวิจัยแก่บุคลากร ส่งเสริมบุคลากรแสวงหาแหล่งทุนวิจัยจากภายนอก การทำวิจัยร่วมกับองค์กรวิชาชีพ องค์กรท้องถิ่น และส่วนราชการอื่น</w:t>
      </w:r>
      <w:r w:rsidR="006E6735" w:rsidRPr="00C944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กรอบการวิจัย</w:t>
      </w:r>
      <w:r w:rsidR="006E6735" w:rsidRPr="00C944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จึง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ส่งเสริมการวิจัยอย่างหลากหลายทั้งการวิจัยทางวิชาการ ซึ่งประกอบด้วยการวิจัยพื้นฐาน การวิจัยเพื่อแสวงหาองค์ความรู้ใหม่ การวิจัยเพื่อพัฒนาอาชีพ การพัฒนาชุมชนและสังคม</w:t>
      </w:r>
      <w:r w:rsidR="006E6735" w:rsidRPr="00C944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การวิจัยเพื่อพัฒนาประเทศ การวิจัยสถาบัน ตลอดจนโครงการบริการวิชาการแก่สังคม </w:t>
      </w:r>
    </w:p>
    <w:p w:rsidR="00C20F25" w:rsidRPr="000909F0" w:rsidRDefault="00C20F25" w:rsidP="00C94431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 w:rsidRPr="000909F0">
        <w:rPr>
          <w:rFonts w:ascii="TH SarabunPSK" w:hAnsi="TH SarabunPSK" w:cs="TH SarabunPSK"/>
          <w:b/>
          <w:bCs/>
          <w:sz w:val="32"/>
          <w:szCs w:val="32"/>
          <w:cs/>
        </w:rPr>
        <w:t>กรอบการวิจัยของมหาวิทยาลัย</w:t>
      </w:r>
    </w:p>
    <w:p w:rsidR="00C20F25" w:rsidRPr="00C94431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94431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กรอบการวิจัยของมหาวิทยาลัยจะต้องสอดคล้องกับแผนยุทธศาสตร์การวิจัยของมหาวิทยาลัย เพื่อนำผลการวิจัยมาใช้ประโยชน์โดยตรงสำหรับแก้ปัญหาของหน่วยงาน</w:t>
      </w:r>
      <w:r w:rsidR="006E6735" w:rsidRPr="00C944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คณะวิชาและ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 และองค์การภายนอกที่เกี่ยวข้อง</w:t>
      </w:r>
    </w:p>
    <w:p w:rsidR="00C20F25" w:rsidRPr="00C54874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54874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C54874">
        <w:rPr>
          <w:rFonts w:ascii="TH SarabunPSK" w:hAnsi="TH SarabunPSK" w:cs="TH SarabunPSK"/>
          <w:sz w:val="32"/>
          <w:szCs w:val="32"/>
          <w:cs/>
        </w:rPr>
        <w:t>การวิจัยที่สอดคล้องกับทิศทางการวิจัยของมหาวิทยาลัย หรือเป็นงานวิจัยที่จะก่อให้เกิดประโยชน์ต่อประสิทธิภาพการเรียนการสอน ในกรอบประเด็นการวิจัย ดังนี้</w:t>
      </w:r>
    </w:p>
    <w:p w:rsidR="00C20F25" w:rsidRPr="00ED2386" w:rsidRDefault="00C20F25" w:rsidP="00C9443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D2386">
        <w:rPr>
          <w:rFonts w:ascii="TH SarabunPSK" w:hAnsi="TH SarabunPSK" w:cs="TH SarabunPSK"/>
          <w:sz w:val="32"/>
          <w:szCs w:val="32"/>
        </w:rPr>
        <w:t>2.1</w:t>
      </w:r>
      <w:r w:rsidRPr="00ED23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2386" w:rsidRPr="00ED2386">
        <w:rPr>
          <w:rFonts w:ascii="TH SarabunPSK" w:hAnsi="TH SarabunPSK" w:cs="TH SarabunPSK" w:hint="cs"/>
          <w:sz w:val="32"/>
          <w:szCs w:val="32"/>
          <w:cs/>
        </w:rPr>
        <w:t>การวิจัยเชิงสำรวจ ทั้งเชิงประมาณและเชิงคุณภาพ</w:t>
      </w:r>
    </w:p>
    <w:p w:rsidR="00C20F25" w:rsidRPr="00ED2386" w:rsidRDefault="00C20F25" w:rsidP="00C9443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ED2386">
        <w:rPr>
          <w:rFonts w:ascii="TH SarabunPSK" w:hAnsi="TH SarabunPSK" w:cs="TH SarabunPSK"/>
          <w:sz w:val="32"/>
          <w:szCs w:val="32"/>
        </w:rPr>
        <w:t>2.2</w:t>
      </w:r>
      <w:r w:rsidRPr="00ED23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2386" w:rsidRPr="00ED2386">
        <w:rPr>
          <w:rFonts w:ascii="TH SarabunPSK" w:hAnsi="TH SarabunPSK" w:cs="TH SarabunPSK" w:hint="cs"/>
          <w:sz w:val="32"/>
          <w:szCs w:val="32"/>
          <w:cs/>
        </w:rPr>
        <w:t>การวิจัยเชิงทดลอง หรือวิจัยและพัฒนา</w:t>
      </w:r>
    </w:p>
    <w:p w:rsidR="00B966D3" w:rsidRPr="00ED2386" w:rsidRDefault="00C20F25" w:rsidP="00C9443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D2386">
        <w:rPr>
          <w:rFonts w:ascii="TH SarabunPSK" w:hAnsi="TH SarabunPSK" w:cs="TH SarabunPSK"/>
          <w:sz w:val="32"/>
          <w:szCs w:val="32"/>
        </w:rPr>
        <w:t>2.3</w:t>
      </w:r>
      <w:r w:rsidRPr="00ED23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2386" w:rsidRPr="00ED2386">
        <w:rPr>
          <w:rFonts w:ascii="TH SarabunPSK" w:hAnsi="TH SarabunPSK" w:cs="TH SarabunPSK" w:hint="cs"/>
          <w:sz w:val="32"/>
          <w:szCs w:val="32"/>
          <w:cs/>
        </w:rPr>
        <w:t>วิจัยพัฒนารูปแบบที่สร้างสรรค์นวัตกรรมที่สามารถใช้ในเชิงพาณิชย์</w:t>
      </w:r>
    </w:p>
    <w:p w:rsidR="00C20F25" w:rsidRPr="00C54874" w:rsidRDefault="00C20F25" w:rsidP="00C9443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54874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C54874">
        <w:rPr>
          <w:rFonts w:ascii="TH SarabunPSK" w:hAnsi="TH SarabunPSK" w:cs="TH SarabunPSK"/>
          <w:sz w:val="32"/>
          <w:szCs w:val="32"/>
          <w:cs/>
        </w:rPr>
        <w:t>การวิจัยที่เป็นเรื่องสำคัญและเป็นปัญหาของสังคมในปัจจุบัน ซึ่งต้องการหาคำตอบเพื่อแก้ไข</w:t>
      </w:r>
    </w:p>
    <w:p w:rsidR="00C20F25" w:rsidRPr="005475DD" w:rsidRDefault="00C20F25" w:rsidP="00C94431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 w:rsidRPr="005475DD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ลักษณะของโครงการวิจัย</w:t>
      </w:r>
    </w:p>
    <w:p w:rsidR="00C20F25" w:rsidRPr="002277D4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เป็นโครงการวิจัยที่กำหนดเสร็จภายใน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</w:t>
      </w:r>
    </w:p>
    <w:p w:rsidR="00C20F25" w:rsidRPr="002277D4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ไม่เป็นโครงการเพื่อขอรับวุฒิบัตร หรือปริญญา</w:t>
      </w:r>
    </w:p>
    <w:p w:rsidR="00C20F25" w:rsidRPr="002277D4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3.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ไม่เป็นโครงการวิจัยที่เคยได้รับทุนอุดหนุน หรือกำลังเสนอขอรับทุนอุดหนุนการวิจัยจากหน่วยงาน</w:t>
      </w:r>
    </w:p>
    <w:p w:rsidR="00C20F25" w:rsidRPr="002277D4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หรือองค์การอื่น</w:t>
      </w:r>
    </w:p>
    <w:p w:rsidR="00C20F25" w:rsidRPr="002277D4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4.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ข้อเสนอโครงการวิจัยจะต้องมีลักษณะเป็นโครงการวิจัยเดี่ยว/โครงการวิจัยย่อยในแผนวิจัย หรือชุดโครงการ</w:t>
      </w:r>
    </w:p>
    <w:p w:rsidR="00D75E32" w:rsidRDefault="00C20F25" w:rsidP="00D75E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77D4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5. 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ข้อเสนอโครงการวิจัยให้ใช้รูปแบบตาม</w:t>
      </w:r>
      <w:r w:rsidRPr="00227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</w:t>
      </w:r>
      <w:r w:rsidRPr="002277D4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วิจัยและบริการวิชาการกำหนด</w:t>
      </w:r>
    </w:p>
    <w:p w:rsidR="00C20F25" w:rsidRPr="00D75E32" w:rsidRDefault="00C20F25" w:rsidP="00D75E32">
      <w:pPr>
        <w:spacing w:before="24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475DD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คุณสมบัติของผู้เสนอโครงการวิจัย</w:t>
      </w:r>
    </w:p>
    <w:p w:rsidR="00C20F25" w:rsidRPr="00BE561E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E561E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BE561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</w:t>
      </w:r>
      <w:r w:rsidR="006E6735" w:rsidRPr="00BE561E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อาจารย์</w:t>
      </w:r>
      <w:r w:rsidR="006E6735" w:rsidRPr="00BE56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E6735" w:rsidRPr="00BE561E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</w:t>
      </w:r>
      <w:r w:rsidR="006E6735" w:rsidRPr="00BE56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คลากร หรือ</w:t>
      </w:r>
      <w:r w:rsidRPr="00BE561E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หน่วยงานที่มหาวิทยาลัยมอบหมายให้ด</w:t>
      </w:r>
      <w:r w:rsidRPr="00BE56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BE561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</w:t>
      </w:r>
    </w:p>
    <w:p w:rsidR="00C20F25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2. </w:t>
      </w:r>
      <w:r w:rsidRPr="000909F0">
        <w:rPr>
          <w:rFonts w:ascii="TH SarabunPSK" w:hAnsi="TH SarabunPSK" w:cs="TH SarabunPSK"/>
          <w:sz w:val="32"/>
          <w:szCs w:val="32"/>
          <w:cs/>
        </w:rPr>
        <w:t>บุคลากรหรืออาจารย์ต้องไม่อยู่ระหว่างการลาศึกษาต่อ</w:t>
      </w:r>
    </w:p>
    <w:p w:rsidR="00D75E32" w:rsidRPr="000909F0" w:rsidRDefault="00D75E32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20F25" w:rsidRPr="003B1070" w:rsidRDefault="00C20F25" w:rsidP="000D2593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B1070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หลักเกณฑ์การขอทุนอุดหนุนการวิจัย</w:t>
      </w:r>
    </w:p>
    <w:p w:rsidR="00C20F25" w:rsidRPr="000909F0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1. </w:t>
      </w:r>
      <w:r w:rsidRPr="000909F0">
        <w:rPr>
          <w:rFonts w:ascii="TH SarabunPSK" w:hAnsi="TH SarabunPSK" w:cs="TH SarabunPSK"/>
          <w:sz w:val="32"/>
          <w:szCs w:val="32"/>
          <w:cs/>
        </w:rPr>
        <w:t>หัวข้อการวิจัยควรเป็นไปตามกรอบการวิจัยของมหาวิทยาลัย</w:t>
      </w:r>
    </w:p>
    <w:p w:rsidR="00C20F25" w:rsidRPr="000909F0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2. </w:t>
      </w:r>
      <w:r w:rsidRPr="000909F0">
        <w:rPr>
          <w:rFonts w:ascii="TH SarabunPSK" w:hAnsi="TH SarabunPSK" w:cs="TH SarabunPSK"/>
          <w:sz w:val="32"/>
          <w:szCs w:val="32"/>
          <w:cs/>
        </w:rPr>
        <w:t>คุณสมบัติของผู้มีสิทธิขอรับทุนวิจัย มหาวิทยาลัยจะเน้นการให้ทุนอุดหนุนการวิจัยกับบุคลากร และคณาจารย์ของ</w:t>
      </w:r>
      <w:proofErr w:type="spellStart"/>
      <w:r w:rsidRPr="000909F0">
        <w:rPr>
          <w:rFonts w:ascii="TH SarabunPSK" w:hAnsi="TH SarabunPSK" w:cs="TH SarabunPSK"/>
          <w:sz w:val="32"/>
          <w:szCs w:val="32"/>
          <w:cs/>
        </w:rPr>
        <w:t>มหาวิทยาลัยเนชั่น</w:t>
      </w:r>
      <w:proofErr w:type="spellEnd"/>
    </w:p>
    <w:p w:rsidR="00C20F25" w:rsidRPr="000909F0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3. </w:t>
      </w:r>
      <w:r w:rsidR="00B966D3">
        <w:rPr>
          <w:rFonts w:ascii="TH SarabunPSK" w:hAnsi="TH SarabunPSK" w:cs="TH SarabunPSK"/>
          <w:sz w:val="32"/>
          <w:szCs w:val="32"/>
          <w:cs/>
        </w:rPr>
        <w:t>ระยะเวลาในการด</w:t>
      </w:r>
      <w:r w:rsidR="00B966D3">
        <w:rPr>
          <w:rFonts w:ascii="TH SarabunPSK" w:hAnsi="TH SarabunPSK" w:cs="TH SarabunPSK" w:hint="cs"/>
          <w:sz w:val="32"/>
          <w:szCs w:val="32"/>
          <w:cs/>
        </w:rPr>
        <w:t>ำ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เนินการวิจัย ประมาณ </w:t>
      </w:r>
      <w:r w:rsidRPr="000909F0">
        <w:rPr>
          <w:rFonts w:ascii="TH SarabunPSK" w:hAnsi="TH SarabunPSK" w:cs="TH SarabunPSK"/>
          <w:sz w:val="32"/>
          <w:szCs w:val="32"/>
        </w:rPr>
        <w:t>1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C20F25" w:rsidRPr="00F2251A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4. 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การขอรับทุนอุดหนุนการวิจัย ให้ส่งข้อเสนอโครงการวิจัยตามแบบฟอร์มที่กำหนด </w:t>
      </w:r>
      <w:r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(แบบ </w:t>
      </w:r>
      <w:proofErr w:type="spellStart"/>
      <w:r w:rsidR="00B966D3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วจบ</w:t>
      </w:r>
      <w:proofErr w:type="spellEnd"/>
      <w:r w:rsidR="00B966D3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.0</w:t>
      </w:r>
      <w:r w:rsidRPr="00F2251A">
        <w:rPr>
          <w:rFonts w:ascii="TH SarabunPSK" w:hAnsi="TH SarabunPSK" w:cs="TH SarabunPSK"/>
          <w:color w:val="000000" w:themeColor="text1"/>
          <w:sz w:val="32"/>
          <w:szCs w:val="32"/>
        </w:rPr>
        <w:t>1)</w:t>
      </w:r>
    </w:p>
    <w:p w:rsidR="00C20F25" w:rsidRPr="00F2251A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5. </w:t>
      </w: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การพิจารณาให้ทุนอุดหนุนการวิจัย ผู้ทรงคุณวุฒิและคณะกรรมการวิจัยจะประเมินข้อเสนอ</w:t>
      </w:r>
    </w:p>
    <w:p w:rsidR="00C20F25" w:rsidRPr="00F2251A" w:rsidRDefault="00C20F25" w:rsidP="000A2828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โครงการวิจัย จากความเหมาะสมของโครงการ ความสำคัญ วัตถุประสงค์และประโยชน์ของโครงการ</w:t>
      </w:r>
    </w:p>
    <w:p w:rsidR="00C20F25" w:rsidRPr="00F2251A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ตลอดจนกระทั่งกรอบการวิจัย และวิธีการด</w:t>
      </w: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</w:t>
      </w:r>
    </w:p>
    <w:p w:rsidR="00C20F25" w:rsidRPr="00F2251A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6. </w:t>
      </w: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การใช้จ่ายเงินอุดหนุนการวิจัย การใช้จ่ายเงินอุดหนุนการวิจัยเป็นไปตามระเบียบและตามสัญญารับเงินอุดหนุนการวิจัย </w:t>
      </w:r>
      <w:proofErr w:type="spellStart"/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ตามเงื่อนไข</w:t>
      </w:r>
      <w:r w:rsidR="00CC7AA3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</w:p>
    <w:p w:rsidR="00C20F25" w:rsidRPr="00F2251A" w:rsidRDefault="00A9199C" w:rsidP="00C94431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6.1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เมื่อผู้วิจัยทำสัญญารับเงินอุดหนุนการวิจัยแล้ว จะได้รับเงินอุดหนุนการวิจัย งวดที่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คิดเป็นเงินไม่เกินร้อยละ </w:t>
      </w:r>
      <w:r w:rsidR="00B95A3C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20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 พร้อมแนบข้อเสนอโครงการวิจัยและแผนการใช้จ่ายเงินและรายงานความก้าวหน้าของโครงการวิจัย บทที่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ก่อนขอรับเงินในงวดที่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</w:p>
    <w:p w:rsidR="00C20F25" w:rsidRPr="00F2251A" w:rsidRDefault="00A9199C" w:rsidP="00C94431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6.2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การจ่ายเงินงวดที่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จะจ่ายให้ไม่เกินร้อยละ </w:t>
      </w:r>
      <w:r w:rsidR="00B95A3C" w:rsidRPr="00F2251A">
        <w:rPr>
          <w:rFonts w:ascii="TH SarabunPSK" w:hAnsi="TH SarabunPSK" w:cs="TH SarabunPSK"/>
          <w:color w:val="000000" w:themeColor="text1"/>
          <w:sz w:val="32"/>
          <w:szCs w:val="32"/>
        </w:rPr>
        <w:t>50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 และรายงานการใช้จ่ายเงินงวดที่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พร้อมใบสำคัญรับเงิน และรายงานความก้าวหน้าของโครงการวิจัยในบทที่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และบทที่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พร้อมทั้งยื่นเอกสารยืนยันการร่างตีพิมพ์</w:t>
      </w:r>
      <w:r w:rsidR="00DE48B0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บทความจากการวิจัย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ก่อนรับเงินงวดที่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</w:p>
    <w:p w:rsidR="00C20F25" w:rsidRPr="00F2251A" w:rsidRDefault="00A9199C" w:rsidP="00C94431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6.3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การจ่ายเงินงวดที่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จะจ่ายส่วนที่เหลืออีกร้อยละ </w:t>
      </w:r>
      <w:r w:rsidR="00B95A3C" w:rsidRPr="00F2251A">
        <w:rPr>
          <w:rFonts w:ascii="TH SarabunPSK" w:hAnsi="TH SarabunPSK" w:cs="TH SarabunPSK"/>
          <w:color w:val="000000" w:themeColor="text1"/>
          <w:sz w:val="32"/>
          <w:szCs w:val="32"/>
        </w:rPr>
        <w:t>30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 พร้อมทั้งใบสำคัญรับเงินของการใช้จ่ายเงินงวดที่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และเอกสารหลักฐานการทำวิจัย ดังนี้</w:t>
      </w:r>
    </w:p>
    <w:p w:rsidR="00C20F25" w:rsidRPr="00F2251A" w:rsidRDefault="00BB3456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 xml:space="preserve">(1)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รายงานฉบับสมบูรณ์ จำนวน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เล่ม พร้อมแผ่น</w:t>
      </w:r>
      <w:r w:rsidR="00622A76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ซีดี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 xml:space="preserve">CD)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รายงานฉบับสมบูรณ์</w:t>
      </w:r>
      <w:r w:rsidR="001A4E11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แผ่น โดยพิมพ์คำว่า “ได้รับทุนสนับสนุนการวิจัยจาก</w:t>
      </w:r>
      <w:proofErr w:type="spellStart"/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” ที่ปกด้านหน้าของงานวิจัย</w:t>
      </w:r>
    </w:p>
    <w:p w:rsidR="00C20F25" w:rsidRPr="00F2251A" w:rsidRDefault="00A9199C" w:rsidP="00C94431">
      <w:pPr>
        <w:spacing w:after="0" w:line="240" w:lineRule="auto"/>
        <w:jc w:val="thaiDistribute"/>
        <w:rPr>
          <w:rFonts w:ascii="TH SarabunPSK" w:hAnsi="TH SarabunPSK" w:cs="TH SarabunPSK"/>
          <w:strike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 xml:space="preserve">(2) </w:t>
      </w: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ผู้วิจัยต้องเสนอตีพิมพ์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เผยแพร่บทความงานวิจัยตามรูปแบบที่</w:t>
      </w:r>
      <w:r w:rsidR="00C20F25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วิจัยและบริการวิชาการกำหนด</w:t>
      </w: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โดยส่งเป็น</w:t>
      </w:r>
      <w:r w:rsidR="00DE48B0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บทความจากการวิจัย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สำหรับการตีพิมพ์จะต้อง</w:t>
      </w:r>
      <w:r w:rsidR="00DE48B0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ลงใน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วารสารวิชาการ</w:t>
      </w:r>
      <w:r w:rsidR="00DE48B0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หรือแหล่งอื่น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</w:t>
      </w: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ป็นที่ยอมรับตามเกณฑ์ของ </w:t>
      </w:r>
      <w:proofErr w:type="spellStart"/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สกอ</w:t>
      </w:r>
      <w:proofErr w:type="spellEnd"/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หรือ</w:t>
      </w:r>
      <w:r w:rsidR="00D30B3C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สมศ. ที่กำหนดไว้ในการประกันคุณภาพการศึกษา </w:t>
      </w:r>
      <w:r w:rsidR="00DE48B0"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โดยเป็นผลงาน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ที่เกิดขึ้นในขณะที่มีการทำการวิจัย จำนวน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ชุด พร้อม</w:t>
      </w:r>
      <w:r w:rsidRPr="00F225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แผ่นซีดี 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C20F25" w:rsidRPr="00F2251A">
        <w:rPr>
          <w:rFonts w:ascii="TH SarabunPSK" w:hAnsi="TH SarabunPSK" w:cs="TH SarabunPSK"/>
          <w:color w:val="000000" w:themeColor="text1"/>
          <w:sz w:val="32"/>
          <w:szCs w:val="32"/>
        </w:rPr>
        <w:t xml:space="preserve">CD) </w:t>
      </w:r>
    </w:p>
    <w:p w:rsidR="00C20F25" w:rsidRPr="00F2251A" w:rsidRDefault="00C20F25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251A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7. </w:t>
      </w:r>
      <w:r w:rsidRPr="00F2251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สัญญาและลิขสิทธิ์</w:t>
      </w:r>
    </w:p>
    <w:p w:rsidR="00C20F25" w:rsidRPr="000909F0" w:rsidRDefault="00A9199C" w:rsidP="00C9443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20F25" w:rsidRPr="000909F0">
        <w:rPr>
          <w:rFonts w:ascii="TH SarabunPSK" w:hAnsi="TH SarabunPSK" w:cs="TH SarabunPSK"/>
          <w:sz w:val="32"/>
          <w:szCs w:val="32"/>
        </w:rPr>
        <w:t>7.1</w:t>
      </w:r>
      <w:r w:rsidR="00C20F25">
        <w:rPr>
          <w:rFonts w:ascii="TH SarabunPSK" w:hAnsi="TH SarabunPSK" w:cs="TH SarabunPSK"/>
          <w:sz w:val="32"/>
          <w:szCs w:val="32"/>
          <w:cs/>
        </w:rPr>
        <w:t xml:space="preserve"> ผู้วิจัยได้รับอนุมัติให้ด</w:t>
      </w:r>
      <w:r w:rsidR="00C20F25">
        <w:rPr>
          <w:rFonts w:ascii="TH SarabunPSK" w:hAnsi="TH SarabunPSK" w:cs="TH SarabunPSK" w:hint="cs"/>
          <w:sz w:val="32"/>
          <w:szCs w:val="32"/>
          <w:cs/>
        </w:rPr>
        <w:t>ำ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>เนินการวิจัย ต้องทำสัญญารับเงินอุดหนุนการวิจัยกับมหาวิทยาลัยตาม</w:t>
      </w:r>
    </w:p>
    <w:p w:rsidR="00C20F25" w:rsidRPr="000909F0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09F0">
        <w:rPr>
          <w:rFonts w:ascii="TH SarabunPSK" w:hAnsi="TH SarabunPSK" w:cs="TH SarabunPSK"/>
          <w:sz w:val="32"/>
          <w:szCs w:val="32"/>
          <w:cs/>
        </w:rPr>
        <w:t>แบบฟอร์มที่กำหนดและต้องปฏิบัติตามเงื่อนไขของสัญญา</w:t>
      </w:r>
    </w:p>
    <w:p w:rsidR="00C20F25" w:rsidRPr="000909F0" w:rsidRDefault="00A9199C" w:rsidP="00C9443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gramStart"/>
      <w:r w:rsidR="00C20F25" w:rsidRPr="000909F0">
        <w:rPr>
          <w:rFonts w:ascii="TH SarabunPSK" w:hAnsi="TH SarabunPSK" w:cs="TH SarabunPSK"/>
          <w:sz w:val="32"/>
          <w:szCs w:val="32"/>
        </w:rPr>
        <w:t>7.2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43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>องค์ความรู้</w:t>
      </w:r>
      <w:proofErr w:type="gramEnd"/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นวัตกรรม และผลิตภัณฑ์ที่ได้จากผลงานวิจัยให้ถือว่าเป็นลิขสิทธิ์ระหว่างนักวิจัยและมหาวิทยาลัย</w:t>
      </w:r>
    </w:p>
    <w:p w:rsidR="00C20F25" w:rsidRPr="000909F0" w:rsidRDefault="00A9199C" w:rsidP="00C9443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gramStart"/>
      <w:r w:rsidR="00C20F25" w:rsidRPr="000909F0">
        <w:rPr>
          <w:rFonts w:ascii="TH SarabunPSK" w:hAnsi="TH SarabunPSK" w:cs="TH SarabunPSK"/>
          <w:sz w:val="32"/>
          <w:szCs w:val="32"/>
        </w:rPr>
        <w:t>7.3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43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>การเผยแพร่รายงาน</w:t>
      </w:r>
      <w:proofErr w:type="gramEnd"/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หรือสิ่งพิมพ์สาธารณะให้ถือว่าเป็นเอกสิทธิ์ของมหาวิทยาลัย</w:t>
      </w:r>
    </w:p>
    <w:p w:rsidR="00C20F25" w:rsidRDefault="00A9199C" w:rsidP="00C9443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gramStart"/>
      <w:r w:rsidR="00C20F25" w:rsidRPr="000909F0">
        <w:rPr>
          <w:rFonts w:ascii="TH SarabunPSK" w:hAnsi="TH SarabunPSK" w:cs="TH SarabunPSK"/>
          <w:sz w:val="32"/>
          <w:szCs w:val="32"/>
        </w:rPr>
        <w:t>7.4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43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>ครุภัณฑ์</w:t>
      </w:r>
      <w:proofErr w:type="gramEnd"/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หรืออุปกรณ์ที่จัดซื้อโดยเงินอุดหนุนการวิจัย (ถ้ามี) ให้ส่งมอบแก่มหาวิทยาลัยเมื่อเสร็จสิ้นการวิจัย</w:t>
      </w:r>
    </w:p>
    <w:p w:rsidR="00C20F25" w:rsidRPr="000909F0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8. </w:t>
      </w:r>
      <w:r w:rsidRPr="000909F0">
        <w:rPr>
          <w:rFonts w:ascii="TH SarabunPSK" w:hAnsi="TH SarabunPSK" w:cs="TH SarabunPSK"/>
          <w:sz w:val="32"/>
          <w:szCs w:val="32"/>
          <w:cs/>
        </w:rPr>
        <w:t>การระงับการให้ทุนอุดหนุนการวิจัย</w:t>
      </w:r>
    </w:p>
    <w:p w:rsidR="00C20F25" w:rsidRPr="000909F0" w:rsidRDefault="00622A76" w:rsidP="00C9443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20F25" w:rsidRPr="000909F0">
        <w:rPr>
          <w:rFonts w:ascii="TH SarabunPSK" w:hAnsi="TH SarabunPSK" w:cs="TH SarabunPSK"/>
          <w:sz w:val="32"/>
          <w:szCs w:val="32"/>
        </w:rPr>
        <w:t>8.1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ผู้ว</w:t>
      </w:r>
      <w:r w:rsidR="00C20F25">
        <w:rPr>
          <w:rFonts w:ascii="TH SarabunPSK" w:hAnsi="TH SarabunPSK" w:cs="TH SarabunPSK"/>
          <w:sz w:val="32"/>
          <w:szCs w:val="32"/>
          <w:cs/>
        </w:rPr>
        <w:t>ิจัยที่ประสงค์ที่จะขอระงับการด</w:t>
      </w:r>
      <w:r w:rsidR="00C20F25">
        <w:rPr>
          <w:rFonts w:ascii="TH SarabunPSK" w:hAnsi="TH SarabunPSK" w:cs="TH SarabunPSK" w:hint="cs"/>
          <w:sz w:val="32"/>
          <w:szCs w:val="32"/>
          <w:cs/>
        </w:rPr>
        <w:t>ำ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>เนินการวิจัยต้องชี้แจงเหตุผลเป็นลายลักษณ์อักษรต่อคณะกรรมการส่งเสริมการวิจัยและบริการวิชาการ และในกรณีท</w:t>
      </w:r>
      <w:r w:rsidR="00C20F25">
        <w:rPr>
          <w:rFonts w:ascii="TH SarabunPSK" w:hAnsi="TH SarabunPSK" w:cs="TH SarabunPSK"/>
          <w:sz w:val="32"/>
          <w:szCs w:val="32"/>
          <w:cs/>
        </w:rPr>
        <w:t>ี่ยังไม่ได้</w:t>
      </w:r>
      <w:r w:rsidR="00C20F25"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ด</w:t>
      </w:r>
      <w:r w:rsidR="00C20F25" w:rsidRPr="00C944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C20F25"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 ผู้วิจัยจะต้องคืนที่เบิกไปแล้วทั้งหมด แก่</w:t>
      </w:r>
      <w:proofErr w:type="spellStart"/>
      <w:r w:rsidR="00C20F25"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="00C20F25" w:rsidRPr="00C944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20F25"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ภายใน </w:t>
      </w:r>
      <w:r w:rsidR="00C20F25" w:rsidRPr="00C94431">
        <w:rPr>
          <w:rFonts w:ascii="TH SarabunPSK" w:hAnsi="TH SarabunPSK" w:cs="TH SarabunPSK"/>
          <w:color w:val="000000" w:themeColor="text1"/>
          <w:sz w:val="32"/>
          <w:szCs w:val="32"/>
        </w:rPr>
        <w:t>30</w:t>
      </w:r>
      <w:r w:rsidR="00C20F25" w:rsidRPr="00C9443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วัน และมหาวิทยาลัยจะงดเว้นการพิจารณา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>ให้ทุนโครงการวิจัย</w:t>
      </w:r>
      <w:r w:rsidR="00A9199C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บุคลากรรายที่คืนดังกล่าว จำนวน </w:t>
      </w:r>
      <w:r w:rsidR="00C20F25" w:rsidRPr="000909F0">
        <w:rPr>
          <w:rFonts w:ascii="TH SarabunPSK" w:hAnsi="TH SarabunPSK" w:cs="TH SarabunPSK"/>
          <w:sz w:val="32"/>
          <w:szCs w:val="32"/>
        </w:rPr>
        <w:t>1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C20F25" w:rsidRPr="000909F0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proofErr w:type="gramStart"/>
      <w:r w:rsidRPr="000909F0">
        <w:rPr>
          <w:rFonts w:ascii="TH SarabunPSK" w:hAnsi="TH SarabunPSK" w:cs="TH SarabunPSK"/>
          <w:sz w:val="32"/>
          <w:szCs w:val="32"/>
        </w:rPr>
        <w:t>8.2</w:t>
      </w:r>
      <w:r w:rsidR="000737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ในกรณีที่ด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909F0">
        <w:rPr>
          <w:rFonts w:ascii="TH SarabunPSK" w:hAnsi="TH SarabunPSK" w:cs="TH SarabunPSK"/>
          <w:sz w:val="32"/>
          <w:szCs w:val="32"/>
          <w:cs/>
        </w:rPr>
        <w:t>เนินการไปบางส่วน</w:t>
      </w:r>
      <w:proofErr w:type="gramEnd"/>
      <w:r w:rsidRPr="000909F0">
        <w:rPr>
          <w:rFonts w:ascii="TH SarabunPSK" w:hAnsi="TH SarabunPSK" w:cs="TH SarabunPSK"/>
          <w:sz w:val="32"/>
          <w:szCs w:val="32"/>
          <w:cs/>
        </w:rPr>
        <w:t xml:space="preserve"> ให้หัวหน้าโครงการวิจัยหรือผู้วิจัยส่งคืนเงินเหลือจ่ายไปยังมหาวิทยาลัยภายใน </w:t>
      </w:r>
      <w:r w:rsidRPr="000909F0">
        <w:rPr>
          <w:rFonts w:ascii="TH SarabunPSK" w:hAnsi="TH SarabunPSK" w:cs="TH SarabunPSK"/>
          <w:sz w:val="32"/>
          <w:szCs w:val="32"/>
        </w:rPr>
        <w:t>30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 วัน พร</w:t>
      </w:r>
      <w:r>
        <w:rPr>
          <w:rFonts w:ascii="TH SarabunPSK" w:hAnsi="TH SarabunPSK" w:cs="TH SarabunPSK"/>
          <w:sz w:val="32"/>
          <w:szCs w:val="32"/>
          <w:cs/>
        </w:rPr>
        <w:t>้อมทั้งรายงานผลการวิจัยที่ได้ด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เนินการไปแล้ว และมหาวิทยาลัยจะงดเว้นการพิจารณาให้ทุนโครงการวิจัยของผู้วิจัยที่คืนดังกล่าว จำนวน </w:t>
      </w:r>
      <w:r w:rsidRPr="000909F0">
        <w:rPr>
          <w:rFonts w:ascii="TH SarabunPSK" w:hAnsi="TH SarabunPSK" w:cs="TH SarabunPSK"/>
          <w:sz w:val="32"/>
          <w:szCs w:val="32"/>
        </w:rPr>
        <w:t>1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012D19" w:rsidRPr="00C94431" w:rsidRDefault="00622A76" w:rsidP="00C9443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20F25" w:rsidRPr="000909F0">
        <w:rPr>
          <w:rFonts w:ascii="TH SarabunPSK" w:hAnsi="TH SarabunPSK" w:cs="TH SarabunPSK"/>
          <w:sz w:val="32"/>
          <w:szCs w:val="32"/>
        </w:rPr>
        <w:t>8.3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กรณีเกิดเหตุสุดวิสัย และโครงการวิจัยจำเป็นต้องยกเลิกโครงการ ให้หัวหน้าโครงการวิจัยส่งคืนเงินเหลือจ่ายไปยังมหาวิทยาลัยภายใน </w:t>
      </w:r>
      <w:r w:rsidR="00C20F25" w:rsidRPr="000909F0">
        <w:rPr>
          <w:rFonts w:ascii="TH SarabunPSK" w:hAnsi="TH SarabunPSK" w:cs="TH SarabunPSK"/>
          <w:sz w:val="32"/>
          <w:szCs w:val="32"/>
        </w:rPr>
        <w:t>30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 xml:space="preserve"> วั</w:t>
      </w:r>
      <w:r w:rsidR="00C20F25">
        <w:rPr>
          <w:rFonts w:ascii="TH SarabunPSK" w:hAnsi="TH SarabunPSK" w:cs="TH SarabunPSK"/>
          <w:sz w:val="32"/>
          <w:szCs w:val="32"/>
          <w:cs/>
        </w:rPr>
        <w:t>น พร้อมรายงานผลการวิจัยที่ได้ด</w:t>
      </w:r>
      <w:r w:rsidR="00C20F25">
        <w:rPr>
          <w:rFonts w:ascii="TH SarabunPSK" w:hAnsi="TH SarabunPSK" w:cs="TH SarabunPSK" w:hint="cs"/>
          <w:sz w:val="32"/>
          <w:szCs w:val="32"/>
          <w:cs/>
        </w:rPr>
        <w:t>ำ</w:t>
      </w:r>
      <w:r w:rsidR="00C20F25" w:rsidRPr="000909F0">
        <w:rPr>
          <w:rFonts w:ascii="TH SarabunPSK" w:hAnsi="TH SarabunPSK" w:cs="TH SarabunPSK"/>
          <w:sz w:val="32"/>
          <w:szCs w:val="32"/>
          <w:cs/>
        </w:rPr>
        <w:t>เนินการไปแล้ว</w:t>
      </w:r>
      <w:r w:rsidR="00C20F2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20F25" w:rsidRPr="00D75E32" w:rsidRDefault="00C20F25" w:rsidP="000A2828">
      <w:pPr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75E32">
        <w:rPr>
          <w:rFonts w:ascii="TH SarabunPSK" w:hAnsi="TH SarabunPSK" w:cs="TH SarabunPSK"/>
          <w:b/>
          <w:bCs/>
          <w:sz w:val="36"/>
          <w:szCs w:val="36"/>
          <w:cs/>
        </w:rPr>
        <w:t>ขั้นตอนการขอทุนสนับสนุนการวิจัย</w:t>
      </w:r>
    </w:p>
    <w:p w:rsidR="00ED2386" w:rsidRPr="002C584A" w:rsidRDefault="00C20F25" w:rsidP="00C94431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2C584A"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 w:rsidRPr="002C584A">
        <w:rPr>
          <w:rFonts w:ascii="TH SarabunPSK" w:hAnsi="TH SarabunPSK" w:cs="TH SarabunPSK"/>
          <w:sz w:val="30"/>
          <w:szCs w:val="30"/>
          <w:cs/>
        </w:rPr>
        <w:t>เพื่อให้การด</w:t>
      </w:r>
      <w:r w:rsidRPr="002C584A">
        <w:rPr>
          <w:rFonts w:ascii="TH SarabunPSK" w:hAnsi="TH SarabunPSK" w:cs="TH SarabunPSK" w:hint="cs"/>
          <w:sz w:val="30"/>
          <w:szCs w:val="30"/>
          <w:cs/>
        </w:rPr>
        <w:t>ำ</w:t>
      </w:r>
      <w:r w:rsidRPr="002C584A">
        <w:rPr>
          <w:rFonts w:ascii="TH SarabunPSK" w:hAnsi="TH SarabunPSK" w:cs="TH SarabunPSK"/>
          <w:sz w:val="30"/>
          <w:szCs w:val="30"/>
          <w:cs/>
        </w:rPr>
        <w:t>เนินการวิจัยของมหาวิทยาลัยเป็นไปอย่างมีประสิทธิภาพ ขณะเดียวกันกับบุคลากรของมหาวิทยาลัยมีความเข้าใจในขั้นตอนการขอรับทุนสนับสนุนการวิจัยจึงได้มีการกำหนดขั้นตอนการขอทุนสนับสนุนการวิจัยและการด</w:t>
      </w:r>
      <w:r w:rsidRPr="002C584A">
        <w:rPr>
          <w:rFonts w:ascii="TH SarabunPSK" w:hAnsi="TH SarabunPSK" w:cs="TH SarabunPSK" w:hint="cs"/>
          <w:sz w:val="30"/>
          <w:szCs w:val="30"/>
          <w:cs/>
        </w:rPr>
        <w:t>ำ</w:t>
      </w:r>
      <w:r w:rsidRPr="002C584A">
        <w:rPr>
          <w:rFonts w:ascii="TH SarabunPSK" w:hAnsi="TH SarabunPSK" w:cs="TH SarabunPSK"/>
          <w:sz w:val="30"/>
          <w:szCs w:val="30"/>
          <w:cs/>
        </w:rPr>
        <w:t>เนินการวิจัยได้ดังนี้</w:t>
      </w:r>
    </w:p>
    <w:p w:rsidR="00C20F25" w:rsidRPr="005C7A22" w:rsidRDefault="00074E4E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7A22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ขั้นตอนการขอทุนสนับสนุนการวิจัยและงานสร้างสรรค์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F1114" w:rsidRPr="002C584A" w:rsidTr="004F1114">
        <w:tc>
          <w:tcPr>
            <w:tcW w:w="9242" w:type="dxa"/>
          </w:tcPr>
          <w:p w:rsidR="004F1114" w:rsidRPr="002C584A" w:rsidRDefault="004F1114" w:rsidP="00C9443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C584A">
              <w:rPr>
                <w:rFonts w:ascii="TH SarabunPSK" w:hAnsi="TH SarabunPSK" w:cs="TH SarabunPSK"/>
                <w:sz w:val="30"/>
                <w:szCs w:val="30"/>
              </w:rPr>
              <w:t xml:space="preserve">1) </w:t>
            </w:r>
            <w:r w:rsidR="00074E4E" w:rsidRPr="002C584A">
              <w:rPr>
                <w:rFonts w:ascii="TH SarabunPSK" w:hAnsi="TH SarabunPSK" w:cs="TH SarabunPSK"/>
                <w:color w:val="222222"/>
                <w:sz w:val="30"/>
                <w:szCs w:val="30"/>
                <w:shd w:val="clear" w:color="auto" w:fill="FFFFFF"/>
                <w:cs/>
              </w:rPr>
              <w:t>ผู้วิจัยเสนอโครงร่างการวิจัย ต่อผู้บังคับบัญชา เพื่อพิจารณากรอบการวิจัย และกรอบงบประมาณ แล้วส่งต่อคณะทำงานส่งเสริมการพัฒนางานวิจัย</w:t>
            </w:r>
          </w:p>
        </w:tc>
      </w:tr>
      <w:tr w:rsidR="004F1114" w:rsidRPr="002C584A" w:rsidTr="004F1114">
        <w:tc>
          <w:tcPr>
            <w:tcW w:w="9242" w:type="dxa"/>
          </w:tcPr>
          <w:p w:rsidR="004F1114" w:rsidRPr="002C584A" w:rsidRDefault="004F1114" w:rsidP="00C9443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C584A">
              <w:rPr>
                <w:rFonts w:ascii="TH SarabunPSK" w:hAnsi="TH SarabunPSK" w:cs="TH SarabunPSK"/>
                <w:sz w:val="30"/>
                <w:szCs w:val="30"/>
              </w:rPr>
              <w:t xml:space="preserve">2) </w:t>
            </w:r>
            <w:r w:rsidR="00074E4E" w:rsidRPr="002C584A">
              <w:rPr>
                <w:rFonts w:ascii="TH SarabunPSK" w:hAnsi="TH SarabunPSK" w:cs="TH SarabunPSK"/>
                <w:color w:val="222222"/>
                <w:sz w:val="30"/>
                <w:szCs w:val="30"/>
                <w:shd w:val="clear" w:color="auto" w:fill="FFFFFF"/>
                <w:cs/>
              </w:rPr>
              <w:t>คณะทำงานส่งเสริมการพัฒนางานวิจัย พิจารณากลั่นกรองโครงร่างการวิจัย แล้วเสนอต่อคณะกรรมการส่งเสริมการวิจัยและบริการวิชาการ</w:t>
            </w:r>
          </w:p>
        </w:tc>
      </w:tr>
      <w:tr w:rsidR="004F1114" w:rsidRPr="002C584A" w:rsidTr="004F1114">
        <w:tc>
          <w:tcPr>
            <w:tcW w:w="9242" w:type="dxa"/>
          </w:tcPr>
          <w:p w:rsidR="004F1114" w:rsidRPr="002C584A" w:rsidRDefault="004F1114" w:rsidP="00C9443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C584A">
              <w:rPr>
                <w:rFonts w:ascii="TH SarabunPSK" w:hAnsi="TH SarabunPSK" w:cs="TH SarabunPSK"/>
                <w:sz w:val="30"/>
                <w:szCs w:val="30"/>
              </w:rPr>
              <w:t xml:space="preserve">3) </w:t>
            </w:r>
            <w:r w:rsidR="00074E4E" w:rsidRPr="002C584A">
              <w:rPr>
                <w:rFonts w:ascii="TH SarabunPSK" w:hAnsi="TH SarabunPSK" w:cs="TH SarabunPSK"/>
                <w:color w:val="222222"/>
                <w:sz w:val="30"/>
                <w:szCs w:val="30"/>
                <w:shd w:val="clear" w:color="auto" w:fill="FFFFFF"/>
                <w:cs/>
              </w:rPr>
              <w:t>คณะทำงานส่งเสริมการพัฒนางานวิจัย รวบรวมข้อเสนอแนะส่งให้ผู้วิจัย เพื่อปรับปรุงแก้ไข</w:t>
            </w:r>
          </w:p>
        </w:tc>
      </w:tr>
      <w:tr w:rsidR="004F1114" w:rsidRPr="002C584A" w:rsidTr="004F1114">
        <w:tc>
          <w:tcPr>
            <w:tcW w:w="9242" w:type="dxa"/>
          </w:tcPr>
          <w:p w:rsidR="004F1114" w:rsidRPr="002C584A" w:rsidRDefault="004F1114" w:rsidP="00C9443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C584A">
              <w:rPr>
                <w:rFonts w:ascii="TH SarabunPSK" w:hAnsi="TH SarabunPSK" w:cs="TH SarabunPSK"/>
                <w:sz w:val="30"/>
                <w:szCs w:val="30"/>
              </w:rPr>
              <w:t xml:space="preserve">4) </w:t>
            </w:r>
            <w:r w:rsidR="00074E4E" w:rsidRPr="002C584A">
              <w:rPr>
                <w:rFonts w:ascii="TH SarabunPSK" w:hAnsi="TH SarabunPSK" w:cs="TH SarabunPSK"/>
                <w:color w:val="222222"/>
                <w:sz w:val="30"/>
                <w:szCs w:val="30"/>
                <w:shd w:val="clear" w:color="auto" w:fill="FFFFFF"/>
                <w:cs/>
              </w:rPr>
              <w:t>ผู้วิจัยเสนอโครงร่างการวิจัยที่ปรับแก้แล้ว ต่อผู้บังคับบัญชา เพื่อพิจารณากรอบการวิจัย และกรอบงบประมาณ แล้วส่งต่อคณะทำงานส่งเสริมการพัฒนางานวิจัย</w:t>
            </w:r>
          </w:p>
        </w:tc>
      </w:tr>
      <w:tr w:rsidR="004F1114" w:rsidRPr="002C584A" w:rsidTr="004F1114">
        <w:tc>
          <w:tcPr>
            <w:tcW w:w="9242" w:type="dxa"/>
          </w:tcPr>
          <w:p w:rsidR="004F1114" w:rsidRPr="002C584A" w:rsidRDefault="004F1114" w:rsidP="00C9443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C584A">
              <w:rPr>
                <w:rFonts w:ascii="TH SarabunPSK" w:hAnsi="TH SarabunPSK" w:cs="TH SarabunPSK"/>
                <w:sz w:val="30"/>
                <w:szCs w:val="30"/>
              </w:rPr>
              <w:t xml:space="preserve">5) </w:t>
            </w:r>
            <w:r w:rsidR="00074E4E" w:rsidRPr="002C584A">
              <w:rPr>
                <w:rFonts w:ascii="TH SarabunPSK" w:hAnsi="TH SarabunPSK" w:cs="TH SarabunPSK"/>
                <w:color w:val="222222"/>
                <w:sz w:val="30"/>
                <w:szCs w:val="30"/>
                <w:shd w:val="clear" w:color="auto" w:fill="FFFFFF"/>
                <w:cs/>
              </w:rPr>
              <w:t>คณะทำงานส่งเสริมการพัฒนางานวิจัย พิจารณากลั่นกรองโครงร่างการวิจัย  แล้วเสนอต่อคณะกรรมการส่งเสริมการวิจัยและบริการวิชาการอีกครั้ง</w:t>
            </w:r>
          </w:p>
        </w:tc>
      </w:tr>
      <w:tr w:rsidR="004F1114" w:rsidRPr="002C584A" w:rsidTr="00074E4E">
        <w:trPr>
          <w:trHeight w:val="350"/>
        </w:trPr>
        <w:tc>
          <w:tcPr>
            <w:tcW w:w="9242" w:type="dxa"/>
            <w:tcBorders>
              <w:bottom w:val="single" w:sz="4" w:space="0" w:color="auto"/>
            </w:tcBorders>
          </w:tcPr>
          <w:p w:rsidR="00074E4E" w:rsidRPr="002C584A" w:rsidRDefault="004F1114" w:rsidP="00C9443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C584A">
              <w:rPr>
                <w:rFonts w:ascii="TH SarabunPSK" w:hAnsi="TH SarabunPSK" w:cs="TH SarabunPSK"/>
                <w:sz w:val="30"/>
                <w:szCs w:val="30"/>
              </w:rPr>
              <w:t xml:space="preserve">6) </w:t>
            </w:r>
            <w:r w:rsidR="00074E4E" w:rsidRPr="002C584A">
              <w:rPr>
                <w:rFonts w:ascii="TH SarabunPSK" w:hAnsi="TH SarabunPSK" w:cs="TH SarabunPSK"/>
                <w:color w:val="222222"/>
                <w:sz w:val="30"/>
                <w:szCs w:val="30"/>
                <w:shd w:val="clear" w:color="auto" w:fill="FFFFFF"/>
                <w:cs/>
              </w:rPr>
              <w:t>คณะกรรมการส่งเสริมการวิจัยและบริการวิชาการ พิจารณาแล้วรวบรวมจัดทำประมาณการงบประมาณสนับสนุนงานวิจัยของบุคลากร</w:t>
            </w:r>
          </w:p>
        </w:tc>
      </w:tr>
      <w:tr w:rsidR="00074E4E" w:rsidRPr="002C584A" w:rsidTr="00074E4E">
        <w:trPr>
          <w:trHeight w:val="337"/>
        </w:trPr>
        <w:tc>
          <w:tcPr>
            <w:tcW w:w="9242" w:type="dxa"/>
            <w:tcBorders>
              <w:top w:val="single" w:sz="4" w:space="0" w:color="auto"/>
              <w:bottom w:val="single" w:sz="4" w:space="0" w:color="auto"/>
            </w:tcBorders>
          </w:tcPr>
          <w:p w:rsidR="00074E4E" w:rsidRPr="002C584A" w:rsidRDefault="00074E4E" w:rsidP="00C9443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C584A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2C584A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2C584A">
              <w:rPr>
                <w:rFonts w:ascii="TH SarabunPSK" w:hAnsi="TH SarabunPSK" w:cs="TH SarabunPSK"/>
                <w:color w:val="222222"/>
                <w:sz w:val="30"/>
                <w:szCs w:val="30"/>
                <w:shd w:val="clear" w:color="auto" w:fill="FFFFFF"/>
                <w:cs/>
              </w:rPr>
              <w:t>อธิการบดีลงนามประกาศประมาณการงบประมาณสนับสนุนงานวิจัยของบุคลากร</w:t>
            </w:r>
          </w:p>
        </w:tc>
      </w:tr>
      <w:tr w:rsidR="00074E4E" w:rsidRPr="002C584A" w:rsidTr="00074E4E">
        <w:trPr>
          <w:trHeight w:val="488"/>
        </w:trPr>
        <w:tc>
          <w:tcPr>
            <w:tcW w:w="9242" w:type="dxa"/>
            <w:tcBorders>
              <w:top w:val="single" w:sz="4" w:space="0" w:color="auto"/>
            </w:tcBorders>
          </w:tcPr>
          <w:p w:rsidR="00074E4E" w:rsidRPr="002C584A" w:rsidRDefault="00074E4E" w:rsidP="00C9443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C584A">
              <w:rPr>
                <w:rFonts w:ascii="TH SarabunPSK" w:hAnsi="TH SarabunPSK" w:cs="TH SarabunPSK"/>
                <w:sz w:val="30"/>
                <w:szCs w:val="30"/>
              </w:rPr>
              <w:t>8</w:t>
            </w:r>
            <w:r w:rsidRPr="002C584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) </w:t>
            </w:r>
            <w:r w:rsidRPr="002C584A">
              <w:rPr>
                <w:rFonts w:ascii="TH SarabunPSK" w:hAnsi="TH SarabunPSK" w:cs="TH SarabunPSK"/>
                <w:color w:val="222222"/>
                <w:sz w:val="30"/>
                <w:szCs w:val="30"/>
                <w:shd w:val="clear" w:color="auto" w:fill="FFFFFF"/>
                <w:cs/>
              </w:rPr>
              <w:t>ผู้วิจัยขอรับการสนับสนุนตามประมาณการงบประมาณสนับสนุนงานวิจัยของบุคลากร</w:t>
            </w:r>
          </w:p>
        </w:tc>
      </w:tr>
    </w:tbl>
    <w:p w:rsidR="00D75E32" w:rsidRDefault="00D75E32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</w:p>
    <w:p w:rsidR="00D75E32" w:rsidRDefault="00D75E32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</w:p>
    <w:p w:rsidR="00D75E32" w:rsidRDefault="00D75E32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</w:p>
    <w:p w:rsidR="00D75E32" w:rsidRDefault="00D75E32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</w:p>
    <w:p w:rsidR="00D75E32" w:rsidRDefault="00D75E32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</w:p>
    <w:p w:rsidR="008F55AD" w:rsidRPr="00074E4E" w:rsidRDefault="00074E4E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4E4E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ขั้นตอนการดำเนินการวิจัยและงานสร้างสรรค์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F55AD" w:rsidRPr="00074E4E" w:rsidTr="00B823F8">
        <w:tc>
          <w:tcPr>
            <w:tcW w:w="9242" w:type="dxa"/>
          </w:tcPr>
          <w:p w:rsidR="008F55AD" w:rsidRPr="001D31BA" w:rsidRDefault="008F55AD" w:rsidP="00C94431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D31BA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1) </w:t>
            </w:r>
            <w:r w:rsidR="00074E4E" w:rsidRPr="001D31B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ผู้วิจัยที่ได้รับงบประมาณสนับสนุนงานวิจัยของบุคลากร จัดทำข้อเสนอโครงร่างการวิจัย และสัญญาที่เกี่ยวข้อง เสนอผ่านผู้บังคับบัญชา เพื่อพิจารณากรอบงบประมาณ แล้วเสนอคณะทำงานส่งเสริมการพัฒนางานวิจัย</w:t>
            </w:r>
          </w:p>
        </w:tc>
      </w:tr>
      <w:tr w:rsidR="008F55AD" w:rsidRPr="00074E4E" w:rsidTr="00B823F8">
        <w:tc>
          <w:tcPr>
            <w:tcW w:w="9242" w:type="dxa"/>
          </w:tcPr>
          <w:p w:rsidR="008F55AD" w:rsidRPr="001D31BA" w:rsidRDefault="008F55AD" w:rsidP="00C94431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D31BA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2) </w:t>
            </w:r>
            <w:r w:rsidR="00074E4E" w:rsidRPr="001D31B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คณะทำงานส่งเสริมการพัฒนางานวิจัย รวบรวมโครงร่างการวิจัย และสัญญาที่เกี่ยวข้อง เสนอท่านอธิการบดีเพื่อลงนาม</w:t>
            </w:r>
          </w:p>
        </w:tc>
      </w:tr>
      <w:tr w:rsidR="008F55AD" w:rsidRPr="00074E4E" w:rsidTr="00B823F8">
        <w:tc>
          <w:tcPr>
            <w:tcW w:w="9242" w:type="dxa"/>
          </w:tcPr>
          <w:p w:rsidR="008F55AD" w:rsidRPr="001D31BA" w:rsidRDefault="008F55AD" w:rsidP="00C94431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D31BA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3) </w:t>
            </w:r>
            <w:r w:rsidR="00074E4E" w:rsidRPr="001D31B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คณะทำงานส่งเสริมการพัฒนางานวิจัย เก็บสัญญาไว้หนึ่งฉบับ และอีกฉบับเก็บไว้ที่ผู้วิจัย</w:t>
            </w:r>
          </w:p>
        </w:tc>
      </w:tr>
      <w:tr w:rsidR="008F55AD" w:rsidRPr="00074E4E" w:rsidTr="00B823F8">
        <w:tc>
          <w:tcPr>
            <w:tcW w:w="9242" w:type="dxa"/>
          </w:tcPr>
          <w:p w:rsidR="008F55AD" w:rsidRPr="001D31BA" w:rsidRDefault="008F55AD" w:rsidP="00C94431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D31BA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4) </w:t>
            </w:r>
            <w:r w:rsidR="00074E4E" w:rsidRPr="001D31B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ผู้วิจัยดำเนินการตามเงื่อนไขในสัญญา</w:t>
            </w:r>
          </w:p>
        </w:tc>
      </w:tr>
      <w:tr w:rsidR="008F55AD" w:rsidRPr="00074E4E" w:rsidTr="00B823F8">
        <w:tc>
          <w:tcPr>
            <w:tcW w:w="9242" w:type="dxa"/>
          </w:tcPr>
          <w:p w:rsidR="008F55AD" w:rsidRPr="001D31BA" w:rsidRDefault="008F55AD" w:rsidP="00C94431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1D31BA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5) </w:t>
            </w:r>
            <w:r w:rsidR="00074E4E" w:rsidRPr="001D31B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 xml:space="preserve">ผู้วิจัยส่งเอกสารหลักฐาน เพื่อขออนุมัติเบิกเงินทุนวิจัย งวดที่ </w:t>
            </w:r>
            <w:r w:rsidR="00074E4E" w:rsidRPr="001D31B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 xml:space="preserve">1 </w:t>
            </w:r>
            <w:r w:rsidR="00074E4E" w:rsidRPr="001D31B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แล้วดำเนินการต่อไป</w:t>
            </w:r>
          </w:p>
        </w:tc>
      </w:tr>
      <w:tr w:rsidR="008F55AD" w:rsidRPr="00074E4E" w:rsidTr="00B823F8">
        <w:tc>
          <w:tcPr>
            <w:tcW w:w="9242" w:type="dxa"/>
          </w:tcPr>
          <w:p w:rsidR="008F55AD" w:rsidRPr="001D31BA" w:rsidRDefault="008F55AD" w:rsidP="00C94431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1D31BA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6) </w:t>
            </w:r>
            <w:r w:rsidR="00074E4E" w:rsidRPr="001D31B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 xml:space="preserve">ผู้วิจัยส่งเอกสารหลักฐาน เพื่อขออนุมัติเบิกเงินทุนวิจัย งวดที่ </w:t>
            </w:r>
            <w:r w:rsidR="00074E4E" w:rsidRPr="001D31B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 xml:space="preserve">2 </w:t>
            </w:r>
            <w:r w:rsidR="00074E4E" w:rsidRPr="001D31B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แล้วดำเนินการต่อไป</w:t>
            </w:r>
          </w:p>
        </w:tc>
      </w:tr>
      <w:tr w:rsidR="008F55AD" w:rsidRPr="00074E4E" w:rsidTr="00074E4E">
        <w:trPr>
          <w:trHeight w:val="463"/>
        </w:trPr>
        <w:tc>
          <w:tcPr>
            <w:tcW w:w="9242" w:type="dxa"/>
            <w:tcBorders>
              <w:bottom w:val="single" w:sz="4" w:space="0" w:color="auto"/>
            </w:tcBorders>
          </w:tcPr>
          <w:p w:rsidR="00074E4E" w:rsidRPr="001D31BA" w:rsidRDefault="00A25783" w:rsidP="00C94431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1D31BA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7</w:t>
            </w:r>
            <w:r w:rsidRPr="001D31BA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) </w:t>
            </w:r>
            <w:r w:rsidR="00074E4E" w:rsidRPr="001D31B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ผู้วิจัยเขียนบทความจากการวิจัยแล้วเผยแพร่ตามเงื่อนไข และได้รับการตอบรับตีพิมพ์ผลงานแล้ว</w:t>
            </w:r>
          </w:p>
        </w:tc>
      </w:tr>
      <w:tr w:rsidR="00074E4E" w:rsidRPr="00074E4E" w:rsidTr="00074E4E">
        <w:trPr>
          <w:trHeight w:val="376"/>
        </w:trPr>
        <w:tc>
          <w:tcPr>
            <w:tcW w:w="9242" w:type="dxa"/>
            <w:tcBorders>
              <w:top w:val="single" w:sz="4" w:space="0" w:color="auto"/>
            </w:tcBorders>
          </w:tcPr>
          <w:p w:rsidR="00074E4E" w:rsidRPr="001D31BA" w:rsidRDefault="00074E4E" w:rsidP="00C94431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1D31BA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8)</w:t>
            </w:r>
            <w:r w:rsidRPr="001D31B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 xml:space="preserve">ผู้วิจัยส่งเอกสารหลักฐาน เพื่อขออนุมัติเบิกเงินทุนวิจัย งวดที่ </w:t>
            </w:r>
            <w:r w:rsidRPr="001D31B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 xml:space="preserve">3 </w:t>
            </w:r>
            <w:r w:rsidRPr="001D31B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แล้วจัดทำคำร้องขอยุติการวิจัย</w:t>
            </w:r>
          </w:p>
        </w:tc>
      </w:tr>
    </w:tbl>
    <w:p w:rsidR="000A2828" w:rsidRDefault="000A2828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</w:p>
    <w:p w:rsidR="00ED2386" w:rsidRPr="008D0FB7" w:rsidRDefault="008D0FB7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0FB7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 xml:space="preserve">ขั้นตอนการเบิกงบประมาณสนับสนุนการวิจัยทั้ง </w:t>
      </w:r>
      <w:r w:rsidRPr="008D0FB7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 xml:space="preserve">3 </w:t>
      </w:r>
      <w:r w:rsidRPr="008D0FB7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งวด และการเผยแพร่ผลงานวิชาการ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74E4E" w:rsidRPr="007106B8" w:rsidTr="00074E4E">
        <w:tc>
          <w:tcPr>
            <w:tcW w:w="9242" w:type="dxa"/>
          </w:tcPr>
          <w:p w:rsidR="00074E4E" w:rsidRPr="007106B8" w:rsidRDefault="00074E4E" w:rsidP="00C94431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1)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ผู้วิจัยทำหนังสือขออนุมัติเบิกงบประมาณ จากผู้บังคับบัญชา</w:t>
            </w:r>
          </w:p>
        </w:tc>
      </w:tr>
      <w:tr w:rsidR="00074E4E" w:rsidRPr="007106B8" w:rsidTr="00074E4E">
        <w:tc>
          <w:tcPr>
            <w:tcW w:w="9242" w:type="dxa"/>
          </w:tcPr>
          <w:p w:rsidR="00074E4E" w:rsidRPr="007106B8" w:rsidRDefault="00074E4E" w:rsidP="00C94431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2)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ส่งต่อหนังสือเพื่อตรวจสอบ จากสำนักวิชาการ</w:t>
            </w:r>
          </w:p>
        </w:tc>
      </w:tr>
      <w:tr w:rsidR="00074E4E" w:rsidRPr="007106B8" w:rsidTr="00074E4E">
        <w:tc>
          <w:tcPr>
            <w:tcW w:w="9242" w:type="dxa"/>
          </w:tcPr>
          <w:p w:rsidR="00074E4E" w:rsidRPr="007106B8" w:rsidRDefault="00074E4E" w:rsidP="00C94431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3)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ส่งต่อหนังสือเพื่อตรวจสอบ จากส่วนงานบัญชี การเงิน จัดซื้อ</w:t>
            </w:r>
          </w:p>
        </w:tc>
      </w:tr>
      <w:tr w:rsidR="00074E4E" w:rsidRPr="007106B8" w:rsidTr="00074E4E">
        <w:tc>
          <w:tcPr>
            <w:tcW w:w="9242" w:type="dxa"/>
          </w:tcPr>
          <w:p w:rsidR="00074E4E" w:rsidRPr="007106B8" w:rsidRDefault="00074E4E" w:rsidP="00C94431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4)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 xml:space="preserve">ส่งต่อหนังสือให้เจ้าหน้าที่สำนักวิชาการ นำเข้าระบบ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NTU Budget</w:t>
            </w:r>
          </w:p>
        </w:tc>
      </w:tr>
      <w:tr w:rsidR="00074E4E" w:rsidRPr="007106B8" w:rsidTr="00074E4E">
        <w:tc>
          <w:tcPr>
            <w:tcW w:w="9242" w:type="dxa"/>
          </w:tcPr>
          <w:p w:rsidR="00074E4E" w:rsidRPr="007106B8" w:rsidRDefault="00074E4E" w:rsidP="00C94431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5)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 xml:space="preserve">อธิการบดีพิจารณาเห็นชอบ ผ่านระบบ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NTU Budget</w:t>
            </w:r>
          </w:p>
        </w:tc>
      </w:tr>
      <w:tr w:rsidR="00074E4E" w:rsidRPr="007106B8" w:rsidTr="00074E4E">
        <w:tc>
          <w:tcPr>
            <w:tcW w:w="9242" w:type="dxa"/>
          </w:tcPr>
          <w:p w:rsidR="00074E4E" w:rsidRPr="007106B8" w:rsidRDefault="00074E4E" w:rsidP="00C94431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6)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ส่วนงานวิจัยและบริการวิชาการส่งเอกสารที่ได้รับอนุมัติ ให้ส่วนงานบัญชี การเงิน จัดซื้อ เพื่อทำจ่าย</w:t>
            </w:r>
          </w:p>
        </w:tc>
      </w:tr>
      <w:tr w:rsidR="00074E4E" w:rsidRPr="007106B8" w:rsidTr="00074E4E">
        <w:trPr>
          <w:trHeight w:val="463"/>
        </w:trPr>
        <w:tc>
          <w:tcPr>
            <w:tcW w:w="9242" w:type="dxa"/>
            <w:tcBorders>
              <w:bottom w:val="single" w:sz="4" w:space="0" w:color="auto"/>
            </w:tcBorders>
          </w:tcPr>
          <w:p w:rsidR="00074E4E" w:rsidRPr="007106B8" w:rsidRDefault="00074E4E" w:rsidP="00C94431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7</w:t>
            </w: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) 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ส่วนงานบัญชี การเงิน จัดซื้อ ส่งเอกสารให้การเงินส่วนกลาง เพื่อพิจารณา</w:t>
            </w:r>
          </w:p>
        </w:tc>
      </w:tr>
      <w:tr w:rsidR="00074E4E" w:rsidRPr="007106B8" w:rsidTr="007106B8">
        <w:trPr>
          <w:trHeight w:val="388"/>
        </w:trPr>
        <w:tc>
          <w:tcPr>
            <w:tcW w:w="9242" w:type="dxa"/>
            <w:tcBorders>
              <w:top w:val="single" w:sz="4" w:space="0" w:color="auto"/>
              <w:bottom w:val="single" w:sz="4" w:space="0" w:color="auto"/>
            </w:tcBorders>
          </w:tcPr>
          <w:p w:rsidR="008D0FB7" w:rsidRPr="007106B8" w:rsidRDefault="00074E4E" w:rsidP="00C94431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8)</w:t>
            </w:r>
            <w:r w:rsidR="008D0FB7" w:rsidRPr="007106B8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การเงินส่วนกลาง โอนเงินเข้าบัญชีผู้วิจัย</w:t>
            </w:r>
          </w:p>
        </w:tc>
      </w:tr>
      <w:tr w:rsidR="007106B8" w:rsidRPr="007106B8" w:rsidTr="00074E4E">
        <w:trPr>
          <w:trHeight w:val="438"/>
        </w:trPr>
        <w:tc>
          <w:tcPr>
            <w:tcW w:w="9242" w:type="dxa"/>
            <w:tcBorders>
              <w:top w:val="single" w:sz="4" w:space="0" w:color="auto"/>
            </w:tcBorders>
          </w:tcPr>
          <w:p w:rsidR="007106B8" w:rsidRPr="007106B8" w:rsidRDefault="007106B8" w:rsidP="00C94431">
            <w:pPr>
              <w:spacing w:after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7106B8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9)</w:t>
            </w:r>
            <w:r w:rsidRPr="007106B8">
              <w:rPr>
                <w:rFonts w:ascii="TH SarabunPSK" w:eastAsiaTheme="minorHAnsi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ส่วนงานบัญชี การเงิน จัดซื้อ โทรแจ้งผู้วิจัย</w:t>
            </w:r>
          </w:p>
        </w:tc>
      </w:tr>
    </w:tbl>
    <w:p w:rsidR="00074E4E" w:rsidRDefault="00074E4E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20F25" w:rsidRPr="006A6E8F" w:rsidRDefault="00C20F25" w:rsidP="00C94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A6E8F">
        <w:rPr>
          <w:rFonts w:ascii="TH SarabunPSK" w:hAnsi="TH SarabunPSK" w:cs="TH SarabunPSK"/>
          <w:b/>
          <w:bCs/>
          <w:sz w:val="32"/>
          <w:szCs w:val="32"/>
          <w:cs/>
        </w:rPr>
        <w:t>การเสนอโครงการวิจัยเพื่อขอรับทุนอุดหนุนการวิจัย</w:t>
      </w:r>
    </w:p>
    <w:p w:rsidR="00C20F25" w:rsidRPr="000909F0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09F0">
        <w:rPr>
          <w:rFonts w:ascii="TH SarabunPSK" w:hAnsi="TH SarabunPSK" w:cs="TH SarabunPSK"/>
          <w:sz w:val="32"/>
          <w:szCs w:val="32"/>
          <w:cs/>
        </w:rPr>
        <w:t>การเสนอโครงการวิจัยเพื่อขอรับทุนอุดหนุนการวิจัยให้ด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909F0">
        <w:rPr>
          <w:rFonts w:ascii="TH SarabunPSK" w:hAnsi="TH SarabunPSK" w:cs="TH SarabunPSK"/>
          <w:sz w:val="32"/>
          <w:szCs w:val="32"/>
          <w:cs/>
        </w:rPr>
        <w:t>เนินการดังนี้</w:t>
      </w:r>
    </w:p>
    <w:p w:rsidR="00C20F25" w:rsidRPr="000909F0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1. </w:t>
      </w:r>
      <w:r w:rsidRPr="000909F0">
        <w:rPr>
          <w:rFonts w:ascii="TH SarabunPSK" w:hAnsi="TH SarabunPSK" w:cs="TH SarabunPSK"/>
          <w:sz w:val="32"/>
          <w:szCs w:val="32"/>
          <w:cs/>
        </w:rPr>
        <w:t>ศึกษาระเบียบ</w:t>
      </w:r>
      <w:proofErr w:type="spellStart"/>
      <w:r w:rsidRPr="000909F0">
        <w:rPr>
          <w:rFonts w:ascii="TH SarabunPSK" w:hAnsi="TH SarabunPSK" w:cs="TH SarabunPSK"/>
          <w:sz w:val="32"/>
          <w:szCs w:val="32"/>
          <w:cs/>
        </w:rPr>
        <w:t>มหาวิทยาลัยเนชั่น</w:t>
      </w:r>
      <w:proofErr w:type="spellEnd"/>
      <w:r w:rsidRPr="000909F0">
        <w:rPr>
          <w:rFonts w:ascii="TH SarabunPSK" w:hAnsi="TH SarabunPSK" w:cs="TH SarabunPSK"/>
          <w:sz w:val="32"/>
          <w:szCs w:val="32"/>
          <w:cs/>
        </w:rPr>
        <w:t xml:space="preserve"> ว่าด้วยการให้ทุนอุดหนุนการวิจัย </w:t>
      </w:r>
    </w:p>
    <w:p w:rsidR="00C20F25" w:rsidRPr="000909F0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2. </w:t>
      </w:r>
      <w:r w:rsidRPr="000909F0">
        <w:rPr>
          <w:rFonts w:ascii="TH SarabunPSK" w:hAnsi="TH SarabunPSK" w:cs="TH SarabunPSK"/>
          <w:sz w:val="32"/>
          <w:szCs w:val="32"/>
          <w:cs/>
        </w:rPr>
        <w:t>พิจารณารายละเอียดเกี่ยวกับกรอบการวิจัยที่มหาวิทยาลัยให้การสนับสนุนในแต่ละปี</w:t>
      </w:r>
    </w:p>
    <w:p w:rsidR="004F1114" w:rsidRPr="000A2828" w:rsidRDefault="00C20F25" w:rsidP="00C9443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09F0">
        <w:rPr>
          <w:rFonts w:ascii="TH SarabunPSK" w:hAnsi="TH SarabunPSK" w:cs="TH SarabunPSK"/>
          <w:sz w:val="32"/>
          <w:szCs w:val="32"/>
        </w:rPr>
        <w:t xml:space="preserve">3. </w:t>
      </w:r>
      <w:r w:rsidRPr="000909F0">
        <w:rPr>
          <w:rFonts w:ascii="TH SarabunPSK" w:hAnsi="TH SarabunPSK" w:cs="TH SarabunPSK"/>
          <w:sz w:val="32"/>
          <w:szCs w:val="32"/>
          <w:cs/>
        </w:rPr>
        <w:t>จัดทำเค้าโครงการวิจัย (</w:t>
      </w:r>
      <w:r w:rsidRPr="000909F0">
        <w:rPr>
          <w:rFonts w:ascii="TH SarabunPSK" w:hAnsi="TH SarabunPSK" w:cs="TH SarabunPSK"/>
          <w:sz w:val="32"/>
          <w:szCs w:val="32"/>
        </w:rPr>
        <w:t xml:space="preserve">Proposal) </w:t>
      </w:r>
      <w:r w:rsidRPr="000909F0">
        <w:rPr>
          <w:rFonts w:ascii="TH SarabunPSK" w:hAnsi="TH SarabunPSK" w:cs="TH SarabunPSK"/>
          <w:sz w:val="32"/>
          <w:szCs w:val="32"/>
          <w:cs/>
        </w:rPr>
        <w:t>ตามแบบเสนอโครงการวิจัย (</w:t>
      </w:r>
      <w:proofErr w:type="spellStart"/>
      <w:r w:rsidR="00A91956">
        <w:rPr>
          <w:rFonts w:ascii="TH SarabunPSK" w:hAnsi="TH SarabunPSK" w:cs="TH SarabunPSK" w:hint="cs"/>
          <w:sz w:val="32"/>
          <w:szCs w:val="32"/>
          <w:cs/>
        </w:rPr>
        <w:t>วจบ</w:t>
      </w:r>
      <w:proofErr w:type="spellEnd"/>
      <w:r w:rsidRPr="000909F0">
        <w:rPr>
          <w:rFonts w:ascii="TH SarabunPSK" w:hAnsi="TH SarabunPSK" w:cs="TH SarabunPSK"/>
          <w:sz w:val="32"/>
          <w:szCs w:val="32"/>
          <w:cs/>
        </w:rPr>
        <w:t>.</w:t>
      </w:r>
      <w:r w:rsidRPr="000909F0">
        <w:rPr>
          <w:rFonts w:ascii="TH SarabunPSK" w:hAnsi="TH SarabunPSK" w:cs="TH SarabunPSK"/>
          <w:sz w:val="32"/>
          <w:szCs w:val="32"/>
        </w:rPr>
        <w:t xml:space="preserve">01) </w:t>
      </w:r>
      <w:r w:rsidRPr="000909F0">
        <w:rPr>
          <w:rFonts w:ascii="TH SarabunPSK" w:hAnsi="TH SarabunPSK" w:cs="TH SarabunPSK"/>
          <w:sz w:val="32"/>
          <w:szCs w:val="32"/>
          <w:cs/>
        </w:rPr>
        <w:t>ส่งให้</w:t>
      </w:r>
      <w:r>
        <w:rPr>
          <w:rFonts w:ascii="TH SarabunPSK" w:hAnsi="TH SarabunPSK" w:cs="TH SarabunPSK" w:hint="cs"/>
          <w:sz w:val="32"/>
          <w:szCs w:val="32"/>
          <w:cs/>
        </w:rPr>
        <w:t>ส่วนงาน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วิจัยและบริการวิชาการ จำนวน </w:t>
      </w:r>
      <w:r w:rsidR="007106B8">
        <w:rPr>
          <w:rFonts w:ascii="TH SarabunPSK" w:hAnsi="TH SarabunPSK" w:cs="TH SarabunPSK" w:hint="cs"/>
          <w:sz w:val="32"/>
          <w:szCs w:val="32"/>
          <w:cs/>
        </w:rPr>
        <w:t>1</w:t>
      </w:r>
      <w:r w:rsidRPr="000909F0">
        <w:rPr>
          <w:rFonts w:ascii="TH SarabunPSK" w:hAnsi="TH SarabunPSK" w:cs="TH SarabunPSK"/>
          <w:sz w:val="32"/>
          <w:szCs w:val="32"/>
          <w:cs/>
        </w:rPr>
        <w:t xml:space="preserve"> ชุด</w:t>
      </w:r>
      <w:r w:rsidR="001D3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9F0">
        <w:rPr>
          <w:rFonts w:ascii="TH SarabunPSK" w:hAnsi="TH SarabunPSK" w:cs="TH SarabunPSK"/>
          <w:sz w:val="32"/>
          <w:szCs w:val="32"/>
          <w:cs/>
        </w:rPr>
        <w:t>แบบ</w:t>
      </w:r>
      <w:r w:rsidR="002C584A">
        <w:rPr>
          <w:rFonts w:ascii="TH SarabunPSK" w:hAnsi="TH SarabunPSK" w:cs="TH SarabunPSK"/>
          <w:sz w:val="32"/>
          <w:szCs w:val="32"/>
          <w:cs/>
        </w:rPr>
        <w:t>เสนอ</w:t>
      </w:r>
      <w:r w:rsidRPr="000909F0">
        <w:rPr>
          <w:rFonts w:ascii="TH SarabunPSK" w:hAnsi="TH SarabunPSK" w:cs="TH SarabunPSK"/>
          <w:sz w:val="32"/>
          <w:szCs w:val="32"/>
          <w:cs/>
        </w:rPr>
        <w:t>โครงร่างการวิจัยเพื่อประกอบการขอรับทุนสนับสนุนการวิจัย จาก</w:t>
      </w:r>
      <w:proofErr w:type="spellStart"/>
      <w:r w:rsidRPr="000909F0">
        <w:rPr>
          <w:rFonts w:ascii="TH SarabunPSK" w:hAnsi="TH SarabunPSK" w:cs="TH SarabunPSK"/>
          <w:sz w:val="32"/>
          <w:szCs w:val="32"/>
          <w:cs/>
        </w:rPr>
        <w:t>มหาวิทยาลัยเนชั่น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5"/>
        <w:gridCol w:w="2207"/>
      </w:tblGrid>
      <w:tr w:rsidR="00E13D7E" w:rsidTr="00E13D7E">
        <w:tc>
          <w:tcPr>
            <w:tcW w:w="7035" w:type="dxa"/>
          </w:tcPr>
          <w:p w:rsidR="00E13D7E" w:rsidRDefault="001855B8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58719BBE" wp14:editId="1970BC8A">
                      <wp:simplePos x="0" y="0"/>
                      <wp:positionH relativeFrom="column">
                        <wp:posOffset>2672032</wp:posOffset>
                      </wp:positionH>
                      <wp:positionV relativeFrom="paragraph">
                        <wp:posOffset>-669626</wp:posOffset>
                      </wp:positionV>
                      <wp:extent cx="400050" cy="266700"/>
                      <wp:effectExtent l="0" t="0" r="0" b="0"/>
                      <wp:wrapNone/>
                      <wp:docPr id="17" name="วงร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667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วงรี 2" o:spid="_x0000_s1026" style="position:absolute;margin-left:210.4pt;margin-top:-52.75pt;width:31.5pt;height:21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" fillcolor="white [3201]" stroked="f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14FDBEEC" wp14:editId="65920D78">
                      <wp:simplePos x="0" y="0"/>
                      <wp:positionH relativeFrom="column">
                        <wp:posOffset>2752725</wp:posOffset>
                      </wp:positionH>
                      <wp:positionV relativeFrom="paragraph">
                        <wp:posOffset>-504825</wp:posOffset>
                      </wp:positionV>
                      <wp:extent cx="276225" cy="295275"/>
                      <wp:effectExtent l="0" t="0" r="9525" b="9525"/>
                      <wp:wrapNone/>
                      <wp:docPr id="18" name="วงร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95275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วงรี 1" o:spid="_x0000_s1026" style="position:absolute;margin-left:216.75pt;margin-top:-39.75pt;width:21.75pt;height:23.2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" fillcolor="white [3201]" stroked="f" strokeweight="2pt"/>
                  </w:pict>
                </mc:Fallback>
              </mc:AlternateContent>
            </w:r>
            <w:r w:rsidR="00E13D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  <w:r w:rsidR="00E13D7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F1B951A" wp14:editId="5033DE7C">
                  <wp:extent cx="1481455" cy="694690"/>
                  <wp:effectExtent l="0" t="0" r="4445" b="0"/>
                  <wp:docPr id="98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:rsidR="00E13D7E" w:rsidRDefault="00E13D7E" w:rsidP="00C94431">
            <w:pPr>
              <w:spacing w:after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13D7E" w:rsidRDefault="00E13D7E" w:rsidP="00C94431">
            <w:pPr>
              <w:spacing w:after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แบบ 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วจบ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01</w:t>
            </w:r>
          </w:p>
          <w:p w:rsidR="00E13D7E" w:rsidRDefault="00E13D7E" w:rsidP="00C94431">
            <w:pPr>
              <w:spacing w:after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E13D7E" w:rsidRPr="00672114" w:rsidRDefault="005B0F22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แบบ</w:t>
      </w:r>
      <w:r w:rsidR="00E13D7E"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เสนอโครงร่างการวิจัย</w:t>
      </w:r>
    </w:p>
    <w:p w:rsidR="00E13D7E" w:rsidRPr="00672114" w:rsidRDefault="00E13D7E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เพื่อประกอบการขอรับทุนสนับสนุนการวิจัยจาก</w:t>
      </w:r>
      <w:proofErr w:type="spellStart"/>
      <w:r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มหาวิทยาลัยเนชั่น</w:t>
      </w:r>
      <w:proofErr w:type="spellEnd"/>
    </w:p>
    <w:p w:rsidR="00E13D7E" w:rsidRDefault="00E13D7E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ชื่อโครงการวิจัย (ภาษาไทย)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63F34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ชื่อโครงการวิจัย (ภาษาอังกฤษ)</w:t>
      </w:r>
      <w:r w:rsidRPr="00E63F34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b/>
          <w:bCs/>
          <w:sz w:val="20"/>
          <w:szCs w:val="20"/>
        </w:rPr>
      </w:pPr>
    </w:p>
    <w:p w:rsidR="00E13D7E" w:rsidRDefault="00E13D7E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A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ประเภทของโครงการวิจัย</w:t>
      </w:r>
    </w:p>
    <w:p w:rsidR="00E13D7E" w:rsidRPr="0073606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 w:rsidRPr="0073606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O</w:t>
      </w:r>
      <w:r w:rsidRPr="0073606E">
        <w:rPr>
          <w:rFonts w:ascii="TH SarabunPSK" w:hAnsi="TH SarabunPSK" w:cs="TH SarabunPSK"/>
          <w:sz w:val="32"/>
          <w:szCs w:val="32"/>
          <w:cs/>
        </w:rPr>
        <w:t xml:space="preserve"> โครงการวิจัยใหม่</w:t>
      </w:r>
      <w:r>
        <w:rPr>
          <w:rFonts w:ascii="TH SarabunPSK" w:hAnsi="TH SarabunPSK" w:cs="TH SarabunPSK"/>
          <w:sz w:val="32"/>
          <w:szCs w:val="32"/>
        </w:rPr>
        <w:tab/>
        <w:t>O</w:t>
      </w:r>
      <w:r w:rsidRPr="0073606E">
        <w:rPr>
          <w:noProof/>
          <w:sz w:val="32"/>
          <w:szCs w:val="32"/>
        </w:rPr>
        <w:t xml:space="preserve"> </w:t>
      </w:r>
      <w:proofErr w:type="gramStart"/>
      <w:r w:rsidRPr="0073606E">
        <w:rPr>
          <w:rFonts w:ascii="TH SarabunPSK" w:hAnsi="TH SarabunPSK" w:cs="TH SarabunPSK"/>
          <w:sz w:val="32"/>
          <w:szCs w:val="32"/>
          <w:cs/>
        </w:rPr>
        <w:t>โครงการวิจัยที่มีระยะเวลาต่อเนื่อง</w:t>
      </w:r>
      <w:r w:rsidRPr="007360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606E">
        <w:rPr>
          <w:rFonts w:ascii="TH SarabunPSK" w:hAnsi="TH SarabunPSK" w:cs="TH SarabunPSK"/>
          <w:sz w:val="32"/>
          <w:szCs w:val="32"/>
          <w:cs/>
        </w:rPr>
        <w:t>.....</w:t>
      </w:r>
      <w:proofErr w:type="gramEnd"/>
      <w:r w:rsidRPr="007360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606E">
        <w:rPr>
          <w:rFonts w:ascii="TH SarabunPSK" w:hAnsi="TH SarabunPSK" w:cs="TH SarabunPSK"/>
          <w:sz w:val="32"/>
          <w:szCs w:val="32"/>
          <w:cs/>
        </w:rPr>
        <w:t>ปี</w:t>
      </w:r>
    </w:p>
    <w:p w:rsidR="00E13D7E" w:rsidRDefault="00E13D7E" w:rsidP="00C9443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B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องค์ประกอบในการจัดทำโครงการวิจัย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1. คณะผู้ดำเนินงานโครงการวิจัย </w:t>
      </w:r>
      <w:r w:rsidRPr="00E63F34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r w:rsidRPr="0024533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ความรับผิดชอบของนักวิจัยแต่ละคนในการทำวิจัย และสัดส่วนที่ทำการวิจัย </w:t>
      </w:r>
      <w:r w:rsidRPr="00245335">
        <w:rPr>
          <w:rFonts w:ascii="TH SarabunPSK" w:hAnsi="TH SarabunPSK" w:cs="TH SarabunPSK"/>
          <w:color w:val="FF0000"/>
          <w:sz w:val="32"/>
          <w:szCs w:val="32"/>
        </w:rPr>
        <w:t>%</w:t>
      </w:r>
      <w:r w:rsidRPr="00245335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1.1 ................................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............................หัวหน้าโครงการ </w:t>
      </w:r>
      <w:r w:rsidR="006B5E0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สัดส่วนที่ทำการวิจัย ...</w:t>
      </w:r>
      <w:r>
        <w:rPr>
          <w:rFonts w:ascii="TH SarabunPSK" w:hAnsi="TH SarabunPSK" w:cs="TH SarabunPSK"/>
          <w:sz w:val="32"/>
          <w:szCs w:val="32"/>
        </w:rPr>
        <w:t xml:space="preserve"> %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1.2 ................................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="006B5E0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ผู้ร่วมวิจัย</w:t>
      </w:r>
      <w:r w:rsidR="006B5E0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สัดส่วนที่ทำการวิจัย ...</w:t>
      </w:r>
      <w:r>
        <w:rPr>
          <w:rFonts w:ascii="TH SarabunPSK" w:hAnsi="TH SarabunPSK" w:cs="TH SarabunPSK"/>
          <w:sz w:val="32"/>
          <w:szCs w:val="32"/>
        </w:rPr>
        <w:t xml:space="preserve"> %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2. ประเภทของการวิจัย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O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โครงการวิจัยประเภททดลอง ที่ใช้เครื่องมือ และวัสดุต่าง ๆ ในสาขาวิทยาศาสตร์สุขภาพ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O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โครงการวิจัยเชิงปริมาณที่ใช้แบบสอบถามเป็นเครื่องมือ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โครงการวิจัยเชิงคุณภาพ 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อื่น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ๆ ........................................................................................................</w:t>
      </w:r>
      <w:proofErr w:type="gramEnd"/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สอดคล้องกับยุทธศาสตร์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ยุทธศาสตร์ระดับมหาวิทยาลัย  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1811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ยุทธศาสตร์ระดับคณะวิชา       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1811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 สาขาวิชาและกลุ่มสาขาวิชาที่ทำการวิจัย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จริยธรรมการวิจัยในมนุษย์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ผ่านคณะกรรมการจริยธรรมการวิจัยในมนุษย์</w:t>
      </w:r>
    </w:p>
    <w:p w:rsidR="00E13D7E" w:rsidRDefault="00E13D7E" w:rsidP="00C944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>
        <w:rPr>
          <w:rFonts w:ascii="TH SarabunPSK" w:hAnsi="TH SarabunPSK" w:cs="TH SarabunPSK"/>
          <w:sz w:val="32"/>
          <w:szCs w:val="32"/>
        </w:rPr>
        <w:t>/</w:t>
      </w:r>
      <w:r w:rsidR="006B5E01">
        <w:rPr>
          <w:rFonts w:ascii="TH SarabunPSK" w:hAnsi="TH SarabunPSK" w:cs="TH SarabunPSK" w:hint="cs"/>
          <w:sz w:val="32"/>
          <w:szCs w:val="32"/>
          <w:cs/>
        </w:rPr>
        <w:t>สถาบัน 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</w:t>
      </w:r>
    </w:p>
    <w:p w:rsidR="00E13D7E" w:rsidRDefault="00E13D7E" w:rsidP="00C944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รหัส </w:t>
      </w:r>
      <w:r>
        <w:rPr>
          <w:rFonts w:ascii="TH SarabunPSK" w:hAnsi="TH SarabunPSK" w:cs="TH SarabunPSK"/>
          <w:sz w:val="32"/>
          <w:szCs w:val="32"/>
        </w:rPr>
        <w:t>EC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.......................................................................................................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ไม่ผ่าน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เนื่องจาก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 คำสำคัญ (</w:t>
      </w:r>
      <w:r>
        <w:rPr>
          <w:rFonts w:ascii="TH SarabunPSK" w:hAnsi="TH SarabunPSK" w:cs="TH SarabunPSK"/>
          <w:sz w:val="32"/>
          <w:szCs w:val="32"/>
        </w:rPr>
        <w:t>keywords</w:t>
      </w:r>
      <w:r>
        <w:rPr>
          <w:rFonts w:ascii="TH SarabunPSK" w:hAnsi="TH SarabunPSK" w:cs="TH SarabunPSK" w:hint="cs"/>
          <w:sz w:val="32"/>
          <w:szCs w:val="32"/>
          <w:cs/>
        </w:rPr>
        <w:t>) ของโครงการวิจัย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 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 ความสำคัญและที่มาของการวิจัย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. วัตถุประสงค์ของการวิจัย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1. ......</w:t>
      </w:r>
      <w:r w:rsidR="00AC3CF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. ขอบเขตของการวิจัย</w:t>
      </w:r>
    </w:p>
    <w:p w:rsidR="00E13D7E" w:rsidRPr="009769D3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 w:hint="cs"/>
          <w:sz w:val="32"/>
          <w:szCs w:val="32"/>
          <w:cs/>
        </w:rPr>
        <w:t>ขอบเขตด้านเนื้อหา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13D7E" w:rsidRPr="009769D3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Pr="009769D3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 w:hint="cs"/>
          <w:sz w:val="32"/>
          <w:szCs w:val="32"/>
          <w:cs/>
        </w:rPr>
        <w:t xml:space="preserve">ขอบเขตด้านประชากรและกลุ่มตัวอย่าง </w:t>
      </w:r>
    </w:p>
    <w:p w:rsidR="00E13D7E" w:rsidRPr="009769D3" w:rsidRDefault="00E13D7E" w:rsidP="00131C1E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Pr="009769D3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 w:hint="cs"/>
          <w:sz w:val="32"/>
          <w:szCs w:val="32"/>
          <w:cs/>
        </w:rPr>
        <w:t xml:space="preserve">ขอบเขตด้านสถานที่  </w:t>
      </w:r>
    </w:p>
    <w:p w:rsidR="00E13D7E" w:rsidRPr="009769D3" w:rsidRDefault="00E13D7E" w:rsidP="00131C1E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Pr="009769D3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/>
          <w:sz w:val="32"/>
          <w:szCs w:val="32"/>
          <w:cs/>
        </w:rPr>
        <w:tab/>
      </w:r>
      <w:r w:rsidRPr="009769D3">
        <w:rPr>
          <w:rFonts w:ascii="TH SarabunPSK" w:hAnsi="TH SarabunPSK" w:cs="TH SarabunPSK" w:hint="cs"/>
          <w:sz w:val="32"/>
          <w:szCs w:val="32"/>
          <w:cs/>
        </w:rPr>
        <w:t xml:space="preserve">ขอบเขตด้านระยะเวลา </w:t>
      </w:r>
    </w:p>
    <w:p w:rsidR="00E13D7E" w:rsidRDefault="00E13D7E" w:rsidP="00131C1E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>. ข้อจำกัดของการวิจัย (ถ้ามี)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>
        <w:rPr>
          <w:rFonts w:ascii="TH SarabunPSK" w:hAnsi="TH SarabunPSK" w:cs="TH SarabunPSK"/>
          <w:sz w:val="32"/>
          <w:szCs w:val="32"/>
          <w:cs/>
        </w:rPr>
        <w:t>. ทฤษฎี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แนวคิด </w:t>
      </w:r>
      <w:r>
        <w:rPr>
          <w:rFonts w:ascii="TH SarabunPSK" w:hAnsi="TH SarabunPSK" w:cs="TH SarabunPSK"/>
          <w:sz w:val="32"/>
          <w:szCs w:val="32"/>
          <w:cs/>
        </w:rPr>
        <w:t>สมมติฐาน (ถ้ามี) และกรอบแนวความคิดของการวิจัย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 การทบทวนวรรณกรรม/สารสนเทศ/งานวิจัยที่เกี่ยวข้อง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Pr="00245335" w:rsidRDefault="00E13D7E" w:rsidP="00131C1E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 เอกสารอ้างอิง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4533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ส่วนนี้เขียนแบบ </w:t>
      </w:r>
      <w:r w:rsidRPr="00245335">
        <w:rPr>
          <w:rFonts w:ascii="TH SarabunPSK" w:hAnsi="TH SarabunPSK" w:cs="TH SarabunPSK"/>
          <w:color w:val="FF0000"/>
          <w:sz w:val="32"/>
          <w:szCs w:val="32"/>
        </w:rPr>
        <w:t xml:space="preserve">APA </w:t>
      </w:r>
      <w:r w:rsidRPr="00245335">
        <w:rPr>
          <w:rFonts w:ascii="TH SarabunPSK" w:hAnsi="TH SarabunPSK" w:cs="TH SarabunPSK" w:hint="cs"/>
          <w:color w:val="FF0000"/>
          <w:sz w:val="32"/>
          <w:szCs w:val="32"/>
          <w:cs/>
        </w:rPr>
        <w:t>และอ้างอิงเฉพาะที่ถูกอ้างถึงในข้อเสนอโครงการ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13D7E" w:rsidRPr="00245335" w:rsidRDefault="00E13D7E" w:rsidP="00131C1E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. ประโยชน์ที่คาดว่าจะได้รับ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4533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24533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245335">
        <w:rPr>
          <w:rFonts w:ascii="TH SarabunPSK" w:hAnsi="TH SarabunPSK" w:cs="TH SarabunPSK"/>
          <w:color w:val="FF0000"/>
          <w:sz w:val="32"/>
          <w:szCs w:val="32"/>
          <w:cs/>
        </w:rPr>
        <w:tab/>
        <w:t xml:space="preserve">เช่น การพิมพ์และเผยแพร่ในวารสารวิชาการ การนำไปใช้ประโยชน์ </w:t>
      </w:r>
    </w:p>
    <w:p w:rsidR="00E13D7E" w:rsidRPr="00245335" w:rsidRDefault="00E13D7E" w:rsidP="00131C1E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24533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24533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245335">
        <w:rPr>
          <w:rFonts w:ascii="TH SarabunPSK" w:hAnsi="TH SarabunPSK" w:cs="TH SarabunPSK"/>
          <w:color w:val="FF0000"/>
          <w:sz w:val="32"/>
          <w:szCs w:val="32"/>
          <w:cs/>
        </w:rPr>
        <w:tab/>
        <w:t>การนำไปประยุกต์กับการเรียนการสอน ท้องถิ่น และชุมชน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 แผนการถ่ายทอดเทคโนโลยีหรือผลการวิจัยสู่กลุ่มเป้าหมาย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1. ...................................................................................................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 วิธีการดำเนินการวิจัย</w:t>
      </w: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1. ................................................................................................</w:t>
      </w:r>
    </w:p>
    <w:p w:rsidR="00131C1E" w:rsidRDefault="00131C1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31C1E" w:rsidRDefault="00131C1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D7E" w:rsidRDefault="00E13D7E" w:rsidP="00131C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 ระยะเวลาทำการวิจัย และแผนการดำเนินงานตลอดโครงการวิจัย (ให้ระบุอย่างละเอียด)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2"/>
        <w:gridCol w:w="564"/>
        <w:gridCol w:w="574"/>
        <w:gridCol w:w="564"/>
        <w:gridCol w:w="607"/>
        <w:gridCol w:w="575"/>
        <w:gridCol w:w="560"/>
        <w:gridCol w:w="560"/>
        <w:gridCol w:w="560"/>
      </w:tblGrid>
      <w:tr w:rsidR="00E13D7E" w:rsidTr="00E13D7E">
        <w:tc>
          <w:tcPr>
            <w:tcW w:w="5768" w:type="dxa"/>
            <w:vMerge w:val="restart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662" w:type="dxa"/>
            <w:gridSpan w:val="8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2562</w:t>
            </w:r>
          </w:p>
        </w:tc>
      </w:tr>
      <w:tr w:rsidR="00E13D7E" w:rsidTr="00E13D7E">
        <w:tc>
          <w:tcPr>
            <w:tcW w:w="5768" w:type="dxa"/>
            <w:vMerge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74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</w:p>
        </w:tc>
        <w:tc>
          <w:tcPr>
            <w:tcW w:w="574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</w:p>
        </w:tc>
        <w:tc>
          <w:tcPr>
            <w:tcW w:w="633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</w:t>
            </w:r>
          </w:p>
        </w:tc>
        <w:tc>
          <w:tcPr>
            <w:tcW w:w="589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568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</w:tc>
        <w:tc>
          <w:tcPr>
            <w:tcW w:w="569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ก.ค.</w:t>
            </w:r>
          </w:p>
        </w:tc>
        <w:tc>
          <w:tcPr>
            <w:tcW w:w="568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</w:p>
        </w:tc>
      </w:tr>
      <w:tr w:rsidR="00E13D7E" w:rsidTr="00E13D7E">
        <w:tc>
          <w:tcPr>
            <w:tcW w:w="5768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574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====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4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3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9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E13D7E">
        <w:tc>
          <w:tcPr>
            <w:tcW w:w="5768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574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====</w:t>
            </w:r>
          </w:p>
        </w:tc>
        <w:tc>
          <w:tcPr>
            <w:tcW w:w="574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====</w:t>
            </w:r>
          </w:p>
        </w:tc>
        <w:tc>
          <w:tcPr>
            <w:tcW w:w="633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====</w:t>
            </w:r>
          </w:p>
        </w:tc>
        <w:tc>
          <w:tcPr>
            <w:tcW w:w="589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====</w:t>
            </w:r>
          </w:p>
        </w:tc>
        <w:tc>
          <w:tcPr>
            <w:tcW w:w="568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9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E13D7E">
        <w:tc>
          <w:tcPr>
            <w:tcW w:w="5768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574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4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3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====</w:t>
            </w:r>
          </w:p>
        </w:tc>
        <w:tc>
          <w:tcPr>
            <w:tcW w:w="569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====</w:t>
            </w:r>
          </w:p>
        </w:tc>
        <w:tc>
          <w:tcPr>
            <w:tcW w:w="568" w:type="dxa"/>
            <w:tcMar>
              <w:left w:w="0" w:type="dxa"/>
              <w:right w:w="0" w:type="dxa"/>
            </w:tcMar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====</w:t>
            </w:r>
          </w:p>
        </w:tc>
      </w:tr>
    </w:tbl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. งบประมาณของโครงการวิจัย (</w:t>
      </w:r>
      <w:r>
        <w:rPr>
          <w:rFonts w:ascii="TH SarabunPSK" w:hAnsi="TH SarabunPSK" w:cs="TH SarabunPSK" w:hint="cs"/>
          <w:sz w:val="32"/>
          <w:szCs w:val="32"/>
          <w:cs/>
        </w:rPr>
        <w:t>แบบ ก.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งบประมาณรวมทั้งสิ้น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 บาท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A4F12">
        <w:rPr>
          <w:rFonts w:ascii="TH SarabunPSK" w:hAnsi="TH SarabunPSK" w:cs="TH SarabunPSK"/>
          <w:sz w:val="32"/>
          <w:szCs w:val="32"/>
          <w:cs/>
        </w:rPr>
        <w:t>(</w:t>
      </w:r>
      <w:r w:rsidRPr="00AA4F12">
        <w:rPr>
          <w:rFonts w:ascii="TH SarabunPSK" w:hAnsi="TH SarabunPSK" w:cs="TH SarabunPSK"/>
          <w:sz w:val="32"/>
          <w:szCs w:val="32"/>
        </w:rPr>
        <w:t>……………………..)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ค่าเผยแพร่ผลงานวิชาการ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 บาท</w:t>
      </w:r>
    </w:p>
    <w:p w:rsidR="00E13D7E" w:rsidRPr="00FA6045" w:rsidRDefault="00E13D7E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งบประมาณรวมค่าเผยแพร่ผลงานวิชาการ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 บาท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A4F12">
        <w:rPr>
          <w:rFonts w:ascii="TH SarabunPSK" w:hAnsi="TH SarabunPSK" w:cs="TH SarabunPSK"/>
          <w:sz w:val="32"/>
          <w:szCs w:val="32"/>
          <w:cs/>
        </w:rPr>
        <w:t>(</w:t>
      </w:r>
      <w:r w:rsidRPr="00AA4F12">
        <w:rPr>
          <w:rFonts w:ascii="TH SarabunPSK" w:hAnsi="TH SarabunPSK" w:cs="TH SarabunPSK"/>
          <w:sz w:val="32"/>
          <w:szCs w:val="32"/>
        </w:rPr>
        <w:t>……………………..)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คาดว่าจะตีพิมพ์ในวารสาร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ประชุมวิชาการ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หน่วยงานเจ้าของวารสาร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ประชุมวิชาการ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</w:t>
      </w:r>
      <w:r w:rsidR="00D01F77">
        <w:rPr>
          <w:rFonts w:ascii="TH SarabunPSK" w:hAnsi="TH SarabunPSK" w:cs="TH SarabunPSK" w:hint="cs"/>
          <w:sz w:val="32"/>
          <w:szCs w:val="32"/>
          <w:cs/>
        </w:rPr>
        <w:t>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ค่า </w:t>
      </w:r>
      <w:r>
        <w:rPr>
          <w:rFonts w:ascii="TH SarabunPSK" w:hAnsi="TH SarabunPSK" w:cs="TH SarabunPSK"/>
          <w:sz w:val="32"/>
          <w:szCs w:val="32"/>
        </w:rPr>
        <w:t xml:space="preserve">Impact Factor </w:t>
      </w:r>
      <w:r>
        <w:rPr>
          <w:rFonts w:ascii="TH SarabunPSK" w:hAnsi="TH SarabunPSK" w:cs="TH SarabunPSK" w:hint="cs"/>
          <w:sz w:val="32"/>
          <w:szCs w:val="32"/>
          <w:cs/>
        </w:rPr>
        <w:t>ของวารสาร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D01F77">
        <w:rPr>
          <w:rFonts w:ascii="TH SarabunPSK" w:hAnsi="TH SarabunPSK" w:cs="TH SarabunPSK"/>
          <w:sz w:val="32"/>
          <w:szCs w:val="32"/>
        </w:rPr>
        <w:t>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ค่าน้ำหนักในการประกันคุณภาพ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D01F77"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="00D75E32">
        <w:rPr>
          <w:rFonts w:ascii="TH SarabunPSK" w:hAnsi="TH SarabunPSK" w:cs="TH SarabunPSK" w:hint="cs"/>
          <w:sz w:val="32"/>
          <w:szCs w:val="32"/>
          <w:cs/>
        </w:rPr>
        <w:t>....</w:t>
      </w:r>
      <w:r w:rsidR="00D01F77">
        <w:rPr>
          <w:rFonts w:ascii="TH SarabunPSK" w:hAnsi="TH SarabunPSK" w:cs="TH SarabunPSK" w:hint="cs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E13D7E" w:rsidRPr="00245335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4284"/>
        <w:gridCol w:w="824"/>
        <w:gridCol w:w="1173"/>
        <w:gridCol w:w="998"/>
        <w:gridCol w:w="973"/>
      </w:tblGrid>
      <w:tr w:rsidR="00E13D7E" w:rsidTr="00E13D7E">
        <w:tc>
          <w:tcPr>
            <w:tcW w:w="10430" w:type="dxa"/>
            <w:gridSpan w:val="6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งบประมาณค่าใช้จ่ายโครงการ จำแนกตามหมวด</w:t>
            </w:r>
          </w:p>
        </w:tc>
      </w:tr>
      <w:tr w:rsidR="00E13D7E" w:rsidRPr="00245335" w:rsidTr="00E13D7E">
        <w:tc>
          <w:tcPr>
            <w:tcW w:w="895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70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รายละเอียดงบประมาณ</w:t>
            </w:r>
          </w:p>
        </w:tc>
        <w:tc>
          <w:tcPr>
            <w:tcW w:w="900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40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260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</w:tcPr>
          <w:p w:rsidR="00E13D7E" w:rsidRPr="00245335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5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535" w:type="dxa"/>
            <w:gridSpan w:val="5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หมวดค่าตอบแทน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30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%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ของค่าใช้จ่ายทั้งหมด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7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 ค่าจ้างพิมพ์เอกสารโครงการ</w:t>
            </w:r>
          </w:p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5,000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บาท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  <w:tc>
          <w:tcPr>
            <w:tcW w:w="90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7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1.2 ............................................................</w:t>
            </w:r>
          </w:p>
        </w:tc>
        <w:tc>
          <w:tcPr>
            <w:tcW w:w="90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7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1.3 ............................................................</w:t>
            </w:r>
          </w:p>
        </w:tc>
        <w:tc>
          <w:tcPr>
            <w:tcW w:w="90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7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1.4 ............................................................</w:t>
            </w:r>
          </w:p>
        </w:tc>
        <w:tc>
          <w:tcPr>
            <w:tcW w:w="90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7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1.5 ............................................................</w:t>
            </w:r>
          </w:p>
        </w:tc>
        <w:tc>
          <w:tcPr>
            <w:tcW w:w="90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535" w:type="dxa"/>
            <w:gridSpan w:val="5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หมวดค่าใช้สอย</w:t>
            </w: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7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ค่าจ้างวิเคราะห์และประมวลผลการวิจัย</w:t>
            </w:r>
          </w:p>
          <w:p w:rsidR="00E13D7E" w:rsidRPr="007D25D3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000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บาท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  <w:tc>
          <w:tcPr>
            <w:tcW w:w="90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7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ค่าสำเนาเอกสาร</w:t>
            </w:r>
          </w:p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500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บาท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  <w:tc>
          <w:tcPr>
            <w:tcW w:w="90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7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</w:t>
            </w:r>
          </w:p>
        </w:tc>
        <w:tc>
          <w:tcPr>
            <w:tcW w:w="90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7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</w:t>
            </w:r>
          </w:p>
        </w:tc>
        <w:tc>
          <w:tcPr>
            <w:tcW w:w="90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7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</w:t>
            </w:r>
          </w:p>
        </w:tc>
        <w:tc>
          <w:tcPr>
            <w:tcW w:w="90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535" w:type="dxa"/>
            <w:gridSpan w:val="5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หมวดค่าวัสดุ</w:t>
            </w: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7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ค่าจัดทำเล่มรายงานการวิจัยจำนวน 5 เล่ม</w:t>
            </w:r>
          </w:p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000</w:t>
            </w:r>
            <w:r w:rsidRPr="007D25D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บาท</w:t>
            </w:r>
            <w:r w:rsidRPr="007D25D3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</w:tc>
        <w:tc>
          <w:tcPr>
            <w:tcW w:w="90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7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</w:t>
            </w:r>
          </w:p>
        </w:tc>
        <w:tc>
          <w:tcPr>
            <w:tcW w:w="90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7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</w:t>
            </w:r>
          </w:p>
        </w:tc>
        <w:tc>
          <w:tcPr>
            <w:tcW w:w="90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7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</w:t>
            </w:r>
          </w:p>
        </w:tc>
        <w:tc>
          <w:tcPr>
            <w:tcW w:w="90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7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</w:t>
            </w:r>
          </w:p>
        </w:tc>
        <w:tc>
          <w:tcPr>
            <w:tcW w:w="90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3D7E" w:rsidTr="00E13D7E">
        <w:tc>
          <w:tcPr>
            <w:tcW w:w="895" w:type="dxa"/>
          </w:tcPr>
          <w:p w:rsidR="00E13D7E" w:rsidRDefault="00E13D7E" w:rsidP="00C9443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110" w:type="dxa"/>
            <w:gridSpan w:val="3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60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</w:tcPr>
          <w:p w:rsidR="00E13D7E" w:rsidRDefault="00E13D7E" w:rsidP="00C9443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13D7E" w:rsidRDefault="00E13D7E" w:rsidP="00C94431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672114" w:rsidRDefault="00672114" w:rsidP="00C944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. ความสำเร็จหรือความคุ้มค่าของการวิจัยที่คาดว่าจะได้รับ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2. ......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2114" w:rsidRPr="00672114" w:rsidRDefault="00672114" w:rsidP="00C94431">
      <w:pPr>
        <w:spacing w:after="0"/>
        <w:rPr>
          <w:rFonts w:ascii="TH SarabunPSK" w:hAnsi="TH SarabunPSK" w:cs="TH SarabunPSK"/>
          <w:sz w:val="30"/>
          <w:szCs w:val="30"/>
        </w:rPr>
      </w:pPr>
      <w:r w:rsidRPr="00672114">
        <w:rPr>
          <w:rFonts w:ascii="TH SarabunPSK" w:hAnsi="TH SarabunPSK" w:cs="TH SarabunPSK" w:hint="cs"/>
          <w:sz w:val="30"/>
          <w:szCs w:val="30"/>
          <w:cs/>
        </w:rPr>
        <w:t>ลงชื่อ ............................................. หัวหน้าโครงการวิจัย   ลงชื่อ ..................................... คณบดี</w:t>
      </w:r>
      <w:r w:rsidRPr="00672114">
        <w:rPr>
          <w:rFonts w:ascii="TH SarabunPSK" w:hAnsi="TH SarabunPSK" w:cs="TH SarabunPSK"/>
          <w:sz w:val="30"/>
          <w:szCs w:val="30"/>
        </w:rPr>
        <w:t>/</w:t>
      </w:r>
      <w:r w:rsidRPr="00672114">
        <w:rPr>
          <w:rFonts w:ascii="TH SarabunPSK" w:hAnsi="TH SarabunPSK" w:cs="TH SarabunPSK" w:hint="cs"/>
          <w:sz w:val="30"/>
          <w:szCs w:val="30"/>
          <w:cs/>
        </w:rPr>
        <w:t>หัวหน้</w:t>
      </w:r>
      <w:r>
        <w:rPr>
          <w:rFonts w:ascii="TH SarabunPSK" w:hAnsi="TH SarabunPSK" w:cs="TH SarabunPSK" w:hint="cs"/>
          <w:sz w:val="30"/>
          <w:szCs w:val="30"/>
          <w:cs/>
        </w:rPr>
        <w:t>า</w:t>
      </w:r>
      <w:r w:rsidRPr="00672114">
        <w:rPr>
          <w:rFonts w:ascii="TH SarabunPSK" w:hAnsi="TH SarabunPSK" w:cs="TH SarabunPSK" w:hint="cs"/>
          <w:sz w:val="30"/>
          <w:szCs w:val="30"/>
          <w:cs/>
        </w:rPr>
        <w:t>หน่วยงาน</w:t>
      </w:r>
    </w:p>
    <w:p w:rsidR="00672114" w:rsidRPr="00672114" w:rsidRDefault="00672114" w:rsidP="00C94431">
      <w:pPr>
        <w:spacing w:after="0"/>
        <w:ind w:firstLine="720"/>
        <w:rPr>
          <w:rFonts w:ascii="TH SarabunPSK" w:hAnsi="TH SarabunPSK" w:cs="TH SarabunPSK"/>
          <w:sz w:val="30"/>
          <w:szCs w:val="30"/>
        </w:rPr>
      </w:pPr>
      <w:r w:rsidRPr="00672114">
        <w:rPr>
          <w:rFonts w:ascii="TH SarabunPSK" w:hAnsi="TH SarabunPSK" w:cs="TH SarabunPSK"/>
          <w:sz w:val="30"/>
          <w:szCs w:val="30"/>
        </w:rPr>
        <w:t>(                               )</w:t>
      </w:r>
      <w:r w:rsidRPr="00672114">
        <w:rPr>
          <w:rFonts w:ascii="TH SarabunPSK" w:hAnsi="TH SarabunPSK" w:cs="TH SarabunPSK"/>
          <w:sz w:val="30"/>
          <w:szCs w:val="30"/>
        </w:rPr>
        <w:tab/>
      </w:r>
      <w:r w:rsidRPr="00672114">
        <w:rPr>
          <w:rFonts w:ascii="TH SarabunPSK" w:hAnsi="TH SarabunPSK" w:cs="TH SarabunPSK"/>
          <w:sz w:val="30"/>
          <w:szCs w:val="30"/>
        </w:rPr>
        <w:tab/>
      </w:r>
      <w:r w:rsidRPr="00672114">
        <w:rPr>
          <w:rFonts w:ascii="TH SarabunPSK" w:hAnsi="TH SarabunPSK" w:cs="TH SarabunPSK"/>
          <w:sz w:val="30"/>
          <w:szCs w:val="30"/>
        </w:rPr>
        <w:tab/>
      </w:r>
      <w:r w:rsidRPr="00672114">
        <w:rPr>
          <w:rFonts w:ascii="TH SarabunPSK" w:hAnsi="TH SarabunPSK" w:cs="TH SarabunPSK"/>
          <w:sz w:val="30"/>
          <w:szCs w:val="30"/>
        </w:rPr>
        <w:tab/>
        <w:t>(                               )</w:t>
      </w:r>
    </w:p>
    <w:p w:rsidR="00672114" w:rsidRPr="00672114" w:rsidRDefault="00672114" w:rsidP="00C94431">
      <w:pPr>
        <w:spacing w:after="0"/>
        <w:ind w:firstLine="720"/>
        <w:rPr>
          <w:rFonts w:ascii="TH SarabunPSK" w:hAnsi="TH SarabunPSK" w:cs="TH SarabunPSK"/>
          <w:sz w:val="30"/>
          <w:szCs w:val="30"/>
          <w:cs/>
        </w:rPr>
      </w:pPr>
      <w:r w:rsidRPr="00672114">
        <w:rPr>
          <w:rFonts w:ascii="TH SarabunPSK" w:hAnsi="TH SarabunPSK" w:cs="TH SarabunPSK" w:hint="cs"/>
          <w:sz w:val="30"/>
          <w:szCs w:val="30"/>
          <w:cs/>
        </w:rPr>
        <w:t>วันที่ .................................</w:t>
      </w:r>
      <w:r w:rsidR="00D01F77">
        <w:rPr>
          <w:rFonts w:ascii="TH SarabunPSK" w:hAnsi="TH SarabunPSK" w:cs="TH SarabunPSK"/>
          <w:sz w:val="30"/>
          <w:szCs w:val="30"/>
          <w:cs/>
        </w:rPr>
        <w:tab/>
      </w:r>
      <w:r w:rsidR="00D01F77">
        <w:rPr>
          <w:rFonts w:ascii="TH SarabunPSK" w:hAnsi="TH SarabunPSK" w:cs="TH SarabunPSK"/>
          <w:sz w:val="30"/>
          <w:szCs w:val="30"/>
          <w:cs/>
        </w:rPr>
        <w:tab/>
      </w:r>
      <w:r w:rsidR="00D01F77">
        <w:rPr>
          <w:rFonts w:ascii="TH SarabunPSK" w:hAnsi="TH SarabunPSK" w:cs="TH SarabunPSK"/>
          <w:sz w:val="30"/>
          <w:szCs w:val="30"/>
          <w:cs/>
        </w:rPr>
        <w:tab/>
      </w:r>
      <w:r w:rsidR="00D01F77">
        <w:rPr>
          <w:rFonts w:ascii="TH SarabunPSK" w:hAnsi="TH SarabunPSK" w:cs="TH SarabunPSK"/>
          <w:sz w:val="30"/>
          <w:szCs w:val="30"/>
          <w:cs/>
        </w:rPr>
        <w:tab/>
      </w:r>
      <w:r w:rsidRPr="00672114">
        <w:rPr>
          <w:rFonts w:ascii="TH SarabunPSK" w:hAnsi="TH SarabunPSK" w:cs="TH SarabunPSK" w:hint="cs"/>
          <w:sz w:val="30"/>
          <w:szCs w:val="30"/>
          <w:cs/>
        </w:rPr>
        <w:t>วันที่ 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ความเห็นของผู้อำนวยการสำนักวิชาการ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2114" w:rsidRDefault="00672114" w:rsidP="00C94431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 ผู้อำนวยการสำนักวิชาการ</w:t>
      </w:r>
    </w:p>
    <w:p w:rsidR="00672114" w:rsidRDefault="00672114" w:rsidP="00C944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อัศนีย์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ณ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น่าน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672114" w:rsidRDefault="00672114" w:rsidP="00C944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 .................................</w:t>
      </w:r>
    </w:p>
    <w:p w:rsidR="00D01F77" w:rsidRDefault="00D01F77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01F77" w:rsidRDefault="00D01F77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ความเห็นของอธิการบดี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72114" w:rsidRDefault="00672114" w:rsidP="00C94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2114" w:rsidRDefault="00672114" w:rsidP="00C94431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 อธิการบดี</w:t>
      </w:r>
      <w:proofErr w:type="spellStart"/>
      <w:r w:rsidRPr="006E231B">
        <w:rPr>
          <w:rFonts w:ascii="TH SarabunPSK" w:hAnsi="TH SarabunPSK" w:cs="TH SarabunPSK" w:hint="cs"/>
          <w:sz w:val="32"/>
          <w:szCs w:val="32"/>
          <w:cs/>
        </w:rPr>
        <w:t>มหาวิทยาลัยเนชั่น</w:t>
      </w:r>
      <w:proofErr w:type="spellEnd"/>
    </w:p>
    <w:p w:rsidR="00672114" w:rsidRPr="006E231B" w:rsidRDefault="00672114" w:rsidP="00C94431">
      <w:pPr>
        <w:tabs>
          <w:tab w:val="center" w:pos="4513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231B">
        <w:rPr>
          <w:rFonts w:ascii="TH SarabunPSK" w:hAnsi="TH SarabunPSK" w:cs="TH SarabunPSK"/>
          <w:sz w:val="32"/>
          <w:szCs w:val="32"/>
          <w:cs/>
        </w:rPr>
        <w:t>(</w:t>
      </w:r>
      <w:r w:rsidRPr="006E231B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ดร.กฤษฎา  ตัน</w:t>
      </w:r>
      <w:proofErr w:type="spellStart"/>
      <w:r w:rsidRPr="006E231B">
        <w:rPr>
          <w:rFonts w:ascii="TH SarabunPSK" w:hAnsi="TH SarabunPSK" w:cs="TH SarabunPSK" w:hint="cs"/>
          <w:sz w:val="32"/>
          <w:szCs w:val="32"/>
          <w:cs/>
        </w:rPr>
        <w:t>เปาว์</w:t>
      </w:r>
      <w:proofErr w:type="spellEnd"/>
      <w:r w:rsidRPr="006E231B">
        <w:rPr>
          <w:rFonts w:ascii="TH SarabunPSK" w:hAnsi="TH SarabunPSK" w:cs="TH SarabunPSK"/>
          <w:sz w:val="32"/>
          <w:szCs w:val="32"/>
          <w:cs/>
        </w:rPr>
        <w:t>)</w:t>
      </w:r>
    </w:p>
    <w:p w:rsidR="00672114" w:rsidRDefault="00672114" w:rsidP="00C9443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 .................................</w:t>
      </w:r>
    </w:p>
    <w:p w:rsidR="00672114" w:rsidRPr="006E231B" w:rsidRDefault="00672114" w:rsidP="00C94431">
      <w:pPr>
        <w:tabs>
          <w:tab w:val="center" w:pos="4513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E13D7E" w:rsidRPr="00672114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C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ประวัติคณะผู้วิจัย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3A2A0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(ให้เขียนแยกกันระหว่างหัวหน้าโครงการวิจัย และผู้ร่วมโครงการวิจัย ในกรณีที่มีการทำวิจัยร่วมกัน)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1. ชื่อ-นามสกุล (ภาษาไทย)</w:t>
      </w: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ชื่อ-นามสกุล (ภาษาอังกฤษ)</w:t>
      </w: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</w:t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2. ตำแหน่งปัจจุบัน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3. หน่วยงานและสถานที่อยู่ที่ติดต่อได้สะดวก พร้อมหมายเลขโทรศัพท์ </w:t>
      </w:r>
      <w:r>
        <w:rPr>
          <w:rFonts w:ascii="TH SarabunPSK" w:hAnsi="TH SarabunPSK" w:cs="TH SarabunPSK"/>
          <w:sz w:val="32"/>
          <w:szCs w:val="32"/>
        </w:rPr>
        <w:t>E-mail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 ประวัติการศึกษา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รูปแบบตาม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.2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5. สาขาวิชาการที่มีความชำนาญพิเศษ (แตกต่างจากวุฒิการศึกษา) ระบุสาขาวิชาการทำวิจัย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:rsidR="00E13D7E" w:rsidRDefault="00E13D7E" w:rsidP="00D01F7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6. ประสบการณ์ที่เกี่ยวข้องกับการวิจัย ทั้งภายในและภายนอกมหาวิทยาลัย </w:t>
      </w:r>
    </w:p>
    <w:p w:rsidR="00E13D7E" w:rsidRDefault="00E13D7E" w:rsidP="00D01F7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โดยระบุสถานภาพในการทำวิจัยว่าหัวหน้าโครงการวิจัย หรือผู้ร่วมวิจัย ในแต่ละผลงานวิจัย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7. งานวิจัยที่ทำสำเร็จแล้ว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ชื่อผลการวิจัย ปีที่พิมพ์ การเผยแพร่ และแหล่งทุน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</w:t>
      </w:r>
      <w:r w:rsidR="003125BA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8. งานวิจัยที่กำลังทำ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ชื่องานวิจัย แหล่งทุน และสถานภาพในการทำวิจัย</w:t>
      </w:r>
    </w:p>
    <w:p w:rsidR="00E13D7E" w:rsidRDefault="00E13D7E" w:rsidP="00D01F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</w:t>
      </w:r>
      <w:r w:rsidR="003125BA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</w:p>
    <w:p w:rsidR="00E13D7E" w:rsidRDefault="00E13D7E" w:rsidP="00D01F7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6552CC" w:rsidRDefault="006552CC" w:rsidP="00D01F7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6552CC" w:rsidRDefault="006552CC" w:rsidP="00D01F7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31C1E" w:rsidRDefault="00131C1E" w:rsidP="00D01F77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6552CC" w:rsidRDefault="006552CC" w:rsidP="00C94431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13D7E" w:rsidRPr="002F58D7" w:rsidRDefault="00E13D7E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F58D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ขั้นตอนการดำเนินการ</w:t>
      </w:r>
      <w:r w:rsidR="00FA3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ขอรับทุนสนับสนุนการวิจัย</w:t>
      </w:r>
    </w:p>
    <w:p w:rsidR="00E13D7E" w:rsidRPr="002F58D7" w:rsidRDefault="00E13D7E" w:rsidP="00D01F77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 นักวิจัยส่ง</w:t>
      </w:r>
      <w:r w:rsidR="00D01F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แบบเสนอ</w:t>
      </w: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โครงร่างการวิจัย </w:t>
      </w:r>
      <w:r w:rsidR="00D01F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เพื่อประกอบการขอรับทุนสนับสนุนการวิจัยจาก</w:t>
      </w:r>
      <w:proofErr w:type="spellStart"/>
      <w:r w:rsidR="00D01F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="00D01F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ตามแบบ </w:t>
      </w:r>
      <w:proofErr w:type="spellStart"/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วจบ</w:t>
      </w:r>
      <w:proofErr w:type="spellEnd"/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.01 </w:t>
      </w:r>
      <w:r w:rsidR="00D01F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โดยผ่านความเห็นชอบจากคณบดี</w:t>
      </w:r>
      <w:r w:rsidRPr="002F58D7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หัวหน้าหน่วยงาน</w:t>
      </w:r>
    </w:p>
    <w:p w:rsidR="00E13D7E" w:rsidRPr="002F58D7" w:rsidRDefault="00E13D7E" w:rsidP="00D01F77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 คณะวิชา รวบรวม</w:t>
      </w:r>
      <w:r w:rsidR="00D01F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แบบเสนอ</w:t>
      </w:r>
      <w:r w:rsidR="00D01F77"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โครงร่างการวิจัย </w:t>
      </w:r>
      <w:r w:rsidR="00D01F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ตามข้อ 1 ฉบับสำเนา จำนวน 1 ชุด พร้อมหนังสือนำ</w:t>
      </w:r>
      <w:r w:rsidR="0009229A"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ส่งให้เจ้าหน้าที่ส่วนงานวิจัยและบริการวิชาการ  </w:t>
      </w: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สำนักวิชาการ</w:t>
      </w:r>
      <w:r w:rsidRPr="002F58D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และทาง </w:t>
      </w:r>
      <w:r w:rsidRPr="002F58D7">
        <w:rPr>
          <w:rFonts w:ascii="TH SarabunPSK" w:hAnsi="TH SarabunPSK" w:cs="TH SarabunPSK"/>
          <w:color w:val="000000" w:themeColor="text1"/>
          <w:sz w:val="32"/>
          <w:szCs w:val="32"/>
        </w:rPr>
        <w:t xml:space="preserve">E-mail </w:t>
      </w: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สำหรับต้นฉบับเก็บไว้ที่นักวิจัย</w:t>
      </w:r>
    </w:p>
    <w:p w:rsidR="00E13D7E" w:rsidRPr="002F58D7" w:rsidRDefault="00E13D7E" w:rsidP="00D01F77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3. เจ้าหน้าที่ผู้รับผิดชอบส่ง </w:t>
      </w:r>
      <w:r w:rsidRPr="002F58D7">
        <w:rPr>
          <w:rFonts w:ascii="TH SarabunPSK" w:hAnsi="TH SarabunPSK" w:cs="TH SarabunPSK"/>
          <w:color w:val="000000" w:themeColor="text1"/>
          <w:sz w:val="32"/>
          <w:szCs w:val="32"/>
        </w:rPr>
        <w:t>E-mail</w:t>
      </w: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131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แบบเสนอ</w:t>
      </w:r>
      <w:r w:rsidR="008131AB"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โครงร่างการวิจัย </w:t>
      </w:r>
      <w:r w:rsidR="008131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</w:t>
      </w:r>
      <w:r w:rsidRPr="002F58D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คณะทำงานส่งเสริมการพัฒนางานวิจัย</w:t>
      </w: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พิจารณา</w:t>
      </w:r>
    </w:p>
    <w:p w:rsidR="00E13D7E" w:rsidRPr="002F58D7" w:rsidRDefault="00E13D7E" w:rsidP="00D01F77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4. </w:t>
      </w:r>
      <w:r w:rsidRPr="002F58D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คณะทำงานส่งเสริมการพัฒนางานวิจัย</w:t>
      </w: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ส่งผลการพิจารณา</w:t>
      </w:r>
      <w:r w:rsidR="008131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แบบเสนอ</w:t>
      </w:r>
      <w:r w:rsidR="008131AB"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โครงร่างการวิจัย </w:t>
      </w:r>
      <w:r w:rsidR="008131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ให้เจ้าหน้าที่ผู้รับผิดชอบสรุปผล  แล้วส่งให้</w:t>
      </w:r>
      <w:r w:rsidRPr="002F58D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คณะกรรมการส่งเสริมการวิจัยและบริการวิชาการ </w:t>
      </w: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เพื่อพิจารณา</w:t>
      </w:r>
    </w:p>
    <w:p w:rsidR="00E13D7E" w:rsidRPr="002F58D7" w:rsidRDefault="00E13D7E" w:rsidP="00D01F77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5. เจ้าหน้าที่ผู้รับผิดชอบ</w:t>
      </w:r>
      <w:r w:rsidR="008131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สรุปข้อเสนอแนะ</w:t>
      </w:r>
      <w:r w:rsidR="008131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จากข้อ 4 นำเสนอคณะกรรมการบริหารมหาวิทยาลัย</w:t>
      </w:r>
      <w:r w:rsidR="008131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เนชั่น</w:t>
      </w:r>
      <w:proofErr w:type="spellEnd"/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เพื่อเสนอวาระ เพื่อพิจารณาในที่ประชุมคณะอนุกรรมการวิจัย (ร่วม </w:t>
      </w:r>
      <w:proofErr w:type="spellStart"/>
      <w:r w:rsidRPr="002F58D7">
        <w:rPr>
          <w:rFonts w:ascii="TH SarabunPSK" w:hAnsi="TH SarabunPSK" w:cs="TH SarabunPSK"/>
          <w:color w:val="000000" w:themeColor="text1"/>
          <w:sz w:val="32"/>
          <w:szCs w:val="32"/>
        </w:rPr>
        <w:t>wtu</w:t>
      </w:r>
      <w:proofErr w:type="spellEnd"/>
      <w:r w:rsidRPr="002F58D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2F58D7">
        <w:rPr>
          <w:rFonts w:ascii="TH SarabunPSK" w:hAnsi="TH SarabunPSK" w:cs="TH SarabunPSK"/>
          <w:color w:val="000000" w:themeColor="text1"/>
          <w:sz w:val="32"/>
          <w:szCs w:val="32"/>
        </w:rPr>
        <w:t>ntu</w:t>
      </w:r>
      <w:proofErr w:type="spellEnd"/>
      <w:r w:rsidRPr="002F58D7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E13D7E" w:rsidRPr="002F58D7" w:rsidRDefault="00E13D7E" w:rsidP="00D01F77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6. </w:t>
      </w:r>
      <w:r w:rsidR="008131AB"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ส่วนงานวิจัยและบริการวิชาการ  สำนักวิชาการ</w:t>
      </w:r>
      <w:r w:rsidR="008131AB" w:rsidRPr="002F58D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สรุปข้อเสนอแนะเพื่อให้นักวิจัยแก้ไข</w:t>
      </w:r>
    </w:p>
    <w:p w:rsidR="00E13D7E" w:rsidRPr="002F58D7" w:rsidRDefault="00E13D7E" w:rsidP="00D01F77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7. สำนักวิชาการเสนอวาระเพื่อพิจารณาในที่ประชุมคณะกรรมการวิชาการ (ร่วม </w:t>
      </w:r>
      <w:proofErr w:type="spellStart"/>
      <w:r w:rsidRPr="002F58D7">
        <w:rPr>
          <w:rFonts w:ascii="TH SarabunPSK" w:hAnsi="TH SarabunPSK" w:cs="TH SarabunPSK"/>
          <w:color w:val="000000" w:themeColor="text1"/>
          <w:sz w:val="32"/>
          <w:szCs w:val="32"/>
        </w:rPr>
        <w:t>wtu</w:t>
      </w:r>
      <w:proofErr w:type="spellEnd"/>
      <w:r w:rsidRPr="002F58D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2F58D7">
        <w:rPr>
          <w:rFonts w:ascii="TH SarabunPSK" w:hAnsi="TH SarabunPSK" w:cs="TH SarabunPSK"/>
          <w:color w:val="000000" w:themeColor="text1"/>
          <w:sz w:val="32"/>
          <w:szCs w:val="32"/>
        </w:rPr>
        <w:t>ntu</w:t>
      </w:r>
      <w:proofErr w:type="spellEnd"/>
      <w:r w:rsidRPr="002F58D7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E13D7E" w:rsidRPr="002F58D7" w:rsidRDefault="00E13D7E" w:rsidP="00D01F77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8. สำนักวิชาการเสนอขออนุมัติต่อท่านอธิการบดี และประกาศโครงร่างการวิจัยที่ได้รับทุนสนับสนุนจากมหาวิทยาลัย </w:t>
      </w:r>
    </w:p>
    <w:p w:rsidR="00E13D7E" w:rsidRPr="002F58D7" w:rsidRDefault="00E13D7E" w:rsidP="00D01F77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F5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9. แจ้งหัวหน้าโครงการให้เริ่มดำเนินการตามกรอบงานวิจัย</w:t>
      </w:r>
    </w:p>
    <w:p w:rsidR="00E13D7E" w:rsidRDefault="00E13D7E" w:rsidP="00C9443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13D7E" w:rsidRDefault="00E13D7E" w:rsidP="00C9443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>
        <w:rPr>
          <w:noProof/>
        </w:rPr>
        <w:drawing>
          <wp:inline distT="0" distB="0" distL="0" distR="0" wp14:anchorId="0EAB3503" wp14:editId="591D5E80">
            <wp:extent cx="6488025" cy="7572375"/>
            <wp:effectExtent l="0" t="0" r="825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200" t="11022" r="22244" b="5010"/>
                    <a:stretch/>
                  </pic:blipFill>
                  <pic:spPr bwMode="auto">
                    <a:xfrm>
                      <a:off x="0" y="0"/>
                      <a:ext cx="6494260" cy="757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E13D7E" w:rsidRDefault="00E13D7E" w:rsidP="00C9443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261AA0E6" wp14:editId="669B6780">
            <wp:extent cx="6067425" cy="8246820"/>
            <wp:effectExtent l="0" t="0" r="0" b="190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483" t="3406" r="22726" b="1804"/>
                    <a:stretch/>
                  </pic:blipFill>
                  <pic:spPr bwMode="auto">
                    <a:xfrm>
                      <a:off x="0" y="0"/>
                      <a:ext cx="6069857" cy="825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D7E" w:rsidRDefault="00E13D7E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E13D7E" w:rsidRDefault="00E13D7E" w:rsidP="00C9443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46B2FFE2" wp14:editId="5C0F5851">
            <wp:extent cx="5995284" cy="7924800"/>
            <wp:effectExtent l="0" t="0" r="571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643" t="2405" r="22565" b="5410"/>
                    <a:stretch/>
                  </pic:blipFill>
                  <pic:spPr bwMode="auto">
                    <a:xfrm>
                      <a:off x="0" y="0"/>
                      <a:ext cx="5997687" cy="792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D7E" w:rsidRDefault="00E13D7E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</w:p>
    <w:p w:rsidR="00E13D7E" w:rsidRDefault="00E13D7E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5C6B71" w:rsidRDefault="005C6B71" w:rsidP="00C94431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5C6B71" w:rsidRDefault="00131C1E" w:rsidP="00131C1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noProof/>
          <w:color w:val="000000" w:themeColor="text1"/>
        </w:rPr>
        <w:drawing>
          <wp:inline distT="0" distB="0" distL="0" distR="0" wp14:anchorId="29DDF3F0" wp14:editId="42E3F722">
            <wp:extent cx="1488440" cy="638175"/>
            <wp:effectExtent l="0" t="0" r="0" b="9525"/>
            <wp:docPr id="28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EE" w:rsidRPr="000A0032" w:rsidRDefault="00672114" w:rsidP="00C94431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แบบ </w:t>
      </w:r>
      <w:proofErr w:type="spellStart"/>
      <w:r w:rsidR="005D54EE"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</w:t>
      </w:r>
      <w:proofErr w:type="spellEnd"/>
      <w:r w:rsidR="005D54EE"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.02</w:t>
      </w:r>
    </w:p>
    <w:p w:rsidR="005D54EE" w:rsidRPr="000A0032" w:rsidRDefault="005D54EE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D54EE" w:rsidRPr="000A0032" w:rsidRDefault="005D54EE" w:rsidP="00C94431">
      <w:pPr>
        <w:spacing w:after="0"/>
        <w:jc w:val="righ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สัญญาเลขที่ ....................../...................</w:t>
      </w:r>
    </w:p>
    <w:p w:rsidR="005D54EE" w:rsidRPr="000A0032" w:rsidRDefault="005D54EE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สัญญารับทุนสนับสนุนการทำวิจัย 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ปีการศึกษา.....................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</w:t>
      </w:r>
    </w:p>
    <w:p w:rsidR="005D54EE" w:rsidRPr="000A0032" w:rsidRDefault="005D54EE" w:rsidP="00C94431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สัญญาทำขึ้น ณ 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เลขที่ 444 ถนนวชิราวุธดำเนิน ตำบลพระบาท อำเภอเมือง จังหวัดลำปาง เมื่อวันที่..................เดือน.....................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 ระหว่าง ผู้ช่วยศาสตราจารย์ ดร.กฤษฎา ตัน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เปาว์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ตำแหน่ง อธิการบดี 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ซึ่งต่อไปในสัญญานี้เรียกว่า “อธิการบดี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” ฝ่ายหนึ่ง กับ ....................................... เลขประจำตัวประชาชน..................................... ตำแหน่ง อาจารย์ หน่วยงาน ................................ ซึ่งต่อไปนี้เรียกว่า “ผู้วิจัย” อีกฝ่ายหนึ่ง </w:t>
      </w:r>
    </w:p>
    <w:p w:rsidR="005D54EE" w:rsidRPr="000A0032" w:rsidRDefault="005D54EE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คู่สัญญาทั้งสองฝ่ายตกลงทำสัญญากัน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ดังมีข้อความต่อไปนี้</w:t>
      </w:r>
    </w:p>
    <w:p w:rsidR="005D54EE" w:rsidRPr="00682C7A" w:rsidRDefault="005D54EE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1. “ผู้ให้ทุน”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ตกลงให้ทุน และ “ผู้รับทุน” ตกลงรับทุนสนับสนุนการวิจัยเรื่อง.................................................................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82C7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ตามโครงการวิจัยที่แนบมา และให้ถือเป็นส่วนหนึ่งของสัญญานี้</w:t>
      </w:r>
    </w:p>
    <w:p w:rsidR="005D54EE" w:rsidRPr="000A0032" w:rsidRDefault="005D54EE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ข้อ 2. “ผู้รับทุน” ตกลงทำวิจัยตามสัญญาใน ข้อ 1. ให้เสร็จสมบูรณ์นับแต่วันลงนามสัญญานี้ ซึ่งทุน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วิจัยมีกำหนดระยะเวลา ... เดือน เริ่มตั้งแต่วันที่ .... เดือน ... พ.ศ. ... ถึงวันที่ ... เดือน ... พ.ศ. ....</w:t>
      </w:r>
    </w:p>
    <w:p w:rsidR="005D54EE" w:rsidRPr="000A0032" w:rsidRDefault="005D54EE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 “ผู้รับทุน” ไม่สามารถส่งผลงานวิจัยได้ทันตามกำหนดโดยมีเหตุผลอันสมควร มีสิทธิขออนุมัติต่อ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ผู้ให้ทุน”เพื่อขยายเวลาทำวิจัยได้ไม่เกิน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 ระยะเวลาไม่เกิน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เดือน นับแต่วันที่ครบกำหนดในสัญญาทุนวิจัย โดยผู้รับทุนส่งแบบคำร้องขอขยายเวลาการวิจัยตามแบบฟอร์มของ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</w:p>
    <w:p w:rsidR="005D54EE" w:rsidRPr="000A0032" w:rsidRDefault="005D54EE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 ได้รับทราบและเข้าใจ ระเบียบ ประกาศ ข้อบังคับของ “ผู้ให้ทุน”ซึ่งมีอยู่ในวันที่ทำสัญญานี้โดยตลอดแล้ว “ผู้รับทุน” ยินยอมผูกพันตามระเบียบ ประกาศ ข้อบังคับดังกล่าวและจะปฏิบัติตามโดยเคร่งครัด</w:t>
      </w:r>
    </w:p>
    <w:p w:rsidR="005D54EE" w:rsidRPr="000A0032" w:rsidRDefault="005D54EE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4.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ผู้รับทุน” ขอรับรองว่าทุก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เดือน นับแต่วันที่ทำสัญญาขอรับทุนเป็นต้นไป จะส่งรายงานความก้าวหน้าการวิจัย และส่งรายงานสรุปผลเมื่อสิ้นปีของการได้รับทุน แม้ว่าการวิจัยนั้นจะยังไม่เสร็จสมบูรณ์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และเมื่อทำการวิจัยเสร็จสมบูรณ์ตามระยะที่กำหนดแล้ว จะส่งรายงานวิจัยฉบับสมบูรณ์ต่อ “ผู้ให้ทุน”ตามเงื่อนไขที่ “ผู้ให้ทุน” กำหนด</w:t>
      </w:r>
    </w:p>
    <w:p w:rsidR="005D54EE" w:rsidRPr="000A0032" w:rsidRDefault="005D54EE" w:rsidP="00C94431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5.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ผู้ให้ทุน”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ตกลงอนุมัติทุนวิจัยของ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ให้แก่ผู้รับทุนเป็นจำนวนเงิน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(…..)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โดยแบ่งจ่าย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งวด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ตามเงื่อนไขที่มหาวิทยาลัยกำหนด ดังนี้</w:t>
      </w:r>
    </w:p>
    <w:p w:rsidR="005D54EE" w:rsidRPr="000A0032" w:rsidRDefault="005D54EE" w:rsidP="00C94431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งวดที่ </w:t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จำนวนเงิน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ของทุนวิจัยที่ได้รับอนุมัติ จำนวนเงิน........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(…..)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จะจ่ายให้เมื่อได้รับอนุมัติโครงการวิจัย</w:t>
      </w:r>
    </w:p>
    <w:p w:rsidR="005D54EE" w:rsidRPr="000A0032" w:rsidRDefault="005D54EE" w:rsidP="00C94431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งวดที่ </w:t>
      </w: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จำนวนเงิน ร้อยละ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ของทุนวิจัยที่ได้รับอนุมัติ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จำนวนเงิน.......... บาท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(…..)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จะจ่ายให้เมื่อผู้รับทุนขออนุมัติเบิกเงิน พร้อมกับส่งรายงานความก้าวหน้าโครงการวิจัย โดยมีรายละเอียดในบทที่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บทนำ บทที่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ผลงานทบทวนวรรณกรรม บทที่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วิธีวิจัย พร้อมรายงานค่าใช้จ่ายในงวดที่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:rsidR="005D54EE" w:rsidRPr="00CC2B57" w:rsidRDefault="005D54EE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C2B5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งวดที่ </w:t>
      </w:r>
      <w:r w:rsidRPr="00CC2B5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จำนวนเงินร้อยละ </w:t>
      </w: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30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ของทุนวิจัยที่ได้รับอนุมัติ จำนวนเงิน......</w:t>
      </w: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</w:rPr>
        <w:t>(…..)</w:t>
      </w: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จะจ่ายให้เมื่อ “ผู้รับทุน” ขออนุมัติเบิกเงิน พร้อมส่งรายงานวิจัยที่ผ่านการประเมินและได้รับการปรับปรุงแก้ไข (ถ้ามี) จำนวน </w:t>
      </w:r>
      <w:r w:rsidR="00BA5B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เล่ม พร้อม</w:t>
      </w: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แผ่นซีดี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(CD)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ฉบับสมบูรณ์จำนวน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แผ่น และส่งหลักฐานการเสนอขอตีพิมพ์เรียบร้อยแล้วตามข้อกำหนดในข้อ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6.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พร้อมรายงานค่าใช้จ่ายที่คงเหลือ</w:t>
      </w:r>
    </w:p>
    <w:p w:rsidR="005D54EE" w:rsidRPr="000A0032" w:rsidRDefault="005D54EE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</w:rPr>
        <w:t>6. “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รับทุน”ต้องนำเสนอผลงานวิจัยตามหลักเกณฑ์ระดับคุณภาพผลงานทางวิชาการของการประกันคุณภาพทางการศึกษา </w:t>
      </w: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“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</w:t>
      </w: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ขอทุนวิจัยจาก</w:t>
      </w:r>
      <w:proofErr w:type="spellStart"/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จะต้องเผยแพร่</w:t>
      </w: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ผลงานวิชาการในระดับไม่ต่ำกว่าการนำเสนอ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ในงานประชุมวิชาการระดับชาติ</w:t>
      </w:r>
      <w:r w:rsidRPr="00CC2B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ที่มีการตีพิมพ์</w:t>
      </w: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เผยแพร่บทความฉบับ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สมบูรณ์</w:t>
      </w:r>
    </w:p>
    <w:p w:rsidR="005D54EE" w:rsidRPr="000A0032" w:rsidRDefault="005D54EE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7.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ในการเผยแพร่ข้อมูล ข่าวสาร อันเกี่ยวกับผลงานของโครงการในสิ่งพิมพ์ใดหรือสื่อใดในแต่ละครั้ง “ผู้รับทุน” จะต้องระบุข้อความว่า “ได้รับเงินสนับสนุนการวิจัยจาก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” ทั้งนี้ให้ส่งสำเนาของสิ่งที่ได้เผยแพร่นั้นให้ “ผู้ให้ทุน” จำนวน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ชุดด้วย</w:t>
      </w:r>
    </w:p>
    <w:p w:rsidR="005D54EE" w:rsidRPr="000A0032" w:rsidRDefault="005D54EE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8.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ทรัพย์สินทางปัญญาในผลการวิจัยให้เป็นลิขสิทธิ์ของผู้ให้ทุนแต่เพียงผู้เดียว ถ้า “ผู้รับทุน”นำไปเผยแพร่ ให้ลงข้อความในการนำเสนอ หรือการแสดงซึ่งการเผยแพร่ผลงานวิจัย เป็นลายลักษณ์อักษรว่า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ได้รับทุนสนับสนุนการวิจัยจาก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” และหากมีการนำผลงานวิจัยไปใช้ประโยชน์เพื่อการค้า ต้องแบ่งปันผลประโยชน์ให้กับ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ไม่น้อยกว่าร้อยละ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เว้นแต่คู่สัญญาทั้งสองฝ่ายมีการตกลงกันเป็นอย่างอื่นก่อนการลงนามสัญญานี้</w:t>
      </w:r>
    </w:p>
    <w:p w:rsidR="005D54EE" w:rsidRPr="000A0032" w:rsidRDefault="005D54EE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9.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ทรัพย์สิน วัสดุ อุปกรณ์ คงเหลือที่เกิดจากการทำวิจัย และวัสดุถาวร ที่ไม่สูญสิ้น หรือหมดไปจากการทำวิจัย และการจัดซื้อโดยใช้งบประมาณของ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“ผู้รับทุน” จะต้องนำส่งให้กับ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ทั้งหมด หลังจากสิ้นสุดโครงการแล้วภายใน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วัน</w:t>
      </w:r>
    </w:p>
    <w:p w:rsidR="005D54EE" w:rsidRPr="000A0032" w:rsidRDefault="005D54EE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ในระหว่างด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เนินการโครงการตามสัญญานี้ หากมีปัญหาใดๆ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อันอาจเป็นอุปสรรคในการด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เนินการตามโครงการให้สำเร็จลุล่วงไปเกิดขึ้น “ผู้รับทุน” จะต้องแจ้งเป็นหนังสือให้ “ผู้ให้ทุน” ได้ทราบภายใน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30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วัน นับแต่วันที่ปัญหาดังกล่าวเกิดขึ้น เพื่อร่วมหาแนวทางแก้ไขต่อไป</w:t>
      </w:r>
    </w:p>
    <w:p w:rsidR="005D54EE" w:rsidRPr="000A0032" w:rsidRDefault="005D54EE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11.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 จะต้องรับผิดชอบการด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 โดยคำนึงถึงความปลอดภัยของผู้เกี่ยวข้องทั้งนี้ให้เป็นไปตามจริยธรรมการวิจัยในคน/สัตว์ทดลอง และความปลอดภัยทางด้านชีวภาพ ด้านเคมี ด้านรังสีและด้านอนามัยและสิ่งแวดล้อม</w:t>
      </w:r>
    </w:p>
    <w:p w:rsidR="005D54EE" w:rsidRPr="000A0032" w:rsidRDefault="005D54EE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12.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ผู้รับทุน” จะต้องรับผิดชอบแต่โดยล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พังต่อการละเมิดบทบัญญัติแห่งกฎหมายหรือสิทธิใด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</w:p>
    <w:p w:rsidR="005D54EE" w:rsidRPr="000A0032" w:rsidRDefault="005D54E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ในทรัพย์สินทางปัญญาของบุคคลภายนอกซึ่ง “ผู้รับทุน” นำมาใช้ปฏิบัติงานวิจัยตามสัญญานี้</w:t>
      </w:r>
    </w:p>
    <w:p w:rsidR="005D54EE" w:rsidRPr="000A0032" w:rsidRDefault="005D54EE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13.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 “ผู้รับทุน” ผิดสัญญาข้อหนึ่งข้อใดข้างต้น หรือไม่ทำการวิจัยให้แล้วเสร็จตาม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วิจัยที่ได้รับทุนสนับสนุนการวิจัยภายใน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ปีตามสัญญาทุนวิจัย และ “ผู้ให้ทุน”พิจารณาแล้วเห็นว่าไม่มีเหตุอันควร “ผู้รับทุน”ยินยอมให้ “ผู้ให้ทุน”ยกเลิกสัญญานี้ และเรียกเงินคืนพร้อมชดใช้ค่าปรับให้กับ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ผู้ให้ทุน”เป็นเงิน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เท่าของทุนวิจัยที่ได้รับอนุมัติโดย “ผู้รับทุน”ยินยอมให้หักจากเงินเดือนประจำหรือเงินรายได้อื่นของ “ผู้รับทุน” แล้วแต่กรณีอีกทั้งต้องคืนอุปกรณ์การด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เนินโครงการวิจัยคืนทั้งหมด โดย “ผู้ให้ทุน”จะไม่พิจารณาจัดสรรทุนให้กับ “ผู้รับทุน”อีกต่อไป</w:t>
      </w:r>
    </w:p>
    <w:p w:rsidR="005D54EE" w:rsidRPr="000A0032" w:rsidRDefault="005D54EE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สัญญานี้ทำขึ้นสองฉบับมีข้อความตรงกันทั้งสองฝ่ายได้อ่านและเข้าใจข้อความในสัญญานี้ตลอดแล้ว</w:t>
      </w:r>
    </w:p>
    <w:p w:rsidR="005D54EE" w:rsidRPr="000A0032" w:rsidRDefault="005D54E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จึงได้ลงลายมือชื่อพร้อมทั้งประทับตรา (ถ้ามี) ไว้เป็นสำคัญต่อหน้าพยานของแต่ละฝ่ายและเก็บไว้ฝ่ายละฉบับ</w:t>
      </w:r>
    </w:p>
    <w:p w:rsidR="005D54EE" w:rsidRPr="000A0032" w:rsidRDefault="005D54E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D54EE" w:rsidRPr="000A0032" w:rsidRDefault="005D54EE" w:rsidP="00C94431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A149DAB" wp14:editId="33F1965E">
                <wp:simplePos x="0" y="0"/>
                <wp:positionH relativeFrom="column">
                  <wp:posOffset>-111318</wp:posOffset>
                </wp:positionH>
                <wp:positionV relativeFrom="paragraph">
                  <wp:posOffset>20927</wp:posOffset>
                </wp:positionV>
                <wp:extent cx="2822575" cy="1037590"/>
                <wp:effectExtent l="0" t="0" r="0" b="0"/>
                <wp:wrapNone/>
                <wp:docPr id="23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2575" cy="103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ลงชื่อ.....................................................ผู้ให้ทุน       </w:t>
                            </w:r>
                          </w:p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(</w:t>
                            </w:r>
                            <w:r w:rsidRPr="003B272B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ผู้ช่วยศาสตราจารย์ ดร.</w:t>
                            </w: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กฤษฎา  ตัน</w:t>
                            </w:r>
                            <w:proofErr w:type="spellStart"/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เปาว์</w:t>
                            </w:r>
                            <w:proofErr w:type="spellEnd"/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D75E32" w:rsidRPr="003B272B" w:rsidRDefault="00D75E32" w:rsidP="005D54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อธิการบดี</w:t>
                            </w:r>
                            <w:proofErr w:type="spellStart"/>
                            <w:r w:rsidRPr="003B27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มหาวิทยาลัยเนชั่น</w:t>
                            </w:r>
                            <w:proofErr w:type="spellEnd"/>
                          </w:p>
                          <w:p w:rsidR="00D75E32" w:rsidRPr="003B272B" w:rsidRDefault="00D75E32" w:rsidP="005D54E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-8.75pt;margin-top:1.65pt;width:222.25pt;height:81.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" stroked="f">
                <v:textbox>
                  <w:txbxContent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ลงชื่อ.....................................................ผู้ให้ทุน       </w:t>
                      </w:r>
                    </w:p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(</w:t>
                      </w:r>
                      <w:r w:rsidRPr="003B272B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ผู้ช่วยศาสตราจารย์ ดร.</w:t>
                      </w: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กฤษฎา  ตัน</w:t>
                      </w:r>
                      <w:proofErr w:type="spellStart"/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เปาว์</w:t>
                      </w:r>
                      <w:proofErr w:type="spellEnd"/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</w:t>
                      </w:r>
                    </w:p>
                    <w:p w:rsidR="00D75E32" w:rsidRPr="003B272B" w:rsidRDefault="00D75E32" w:rsidP="005D54E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อธิการบดี</w:t>
                      </w:r>
                      <w:proofErr w:type="spellStart"/>
                      <w:r w:rsidRPr="003B27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มหาวิทยาลัยเนชั่น</w:t>
                      </w:r>
                      <w:proofErr w:type="spellEnd"/>
                    </w:p>
                    <w:p w:rsidR="00D75E32" w:rsidRPr="003B272B" w:rsidRDefault="00D75E32" w:rsidP="005D54E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622678B" wp14:editId="00EB1FB5">
                <wp:simplePos x="0" y="0"/>
                <wp:positionH relativeFrom="column">
                  <wp:posOffset>2899410</wp:posOffset>
                </wp:positionH>
                <wp:positionV relativeFrom="paragraph">
                  <wp:posOffset>21590</wp:posOffset>
                </wp:positionV>
                <wp:extent cx="2817495" cy="897255"/>
                <wp:effectExtent l="3810" t="2540" r="0" b="0"/>
                <wp:wrapNone/>
                <wp:docPr id="2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7495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E32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ลงชื่อ....................................................ผู้รับทุน</w:t>
                            </w:r>
                          </w:p>
                          <w:p w:rsidR="00D75E32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D75E32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D75E32" w:rsidRDefault="00D75E32" w:rsidP="005D54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D75E32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อธิการบดี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มหาวิทยาลัยเนชั่น</w:t>
                            </w:r>
                            <w:proofErr w:type="spellEnd"/>
                          </w:p>
                          <w:p w:rsidR="00D75E32" w:rsidRDefault="00D75E32" w:rsidP="005D54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7" style="position:absolute;margin-left:228.3pt;margin-top:1.7pt;width:221.85pt;height:70.6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" stroked="f">
                <v:textbox>
                  <w:txbxContent>
                    <w:p w:rsidR="00D75E32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ลงชื่อ....................................................ผู้รับทุน</w:t>
                      </w:r>
                    </w:p>
                    <w:p w:rsidR="00D75E32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D75E32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</w:t>
                      </w:r>
                    </w:p>
                    <w:p w:rsidR="00D75E32" w:rsidRDefault="00D75E32" w:rsidP="005D54E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D75E32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อธิการบดี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มหาวิทยาลัยเนชั่น</w:t>
                      </w:r>
                      <w:proofErr w:type="spellEnd"/>
                    </w:p>
                    <w:p w:rsidR="00D75E32" w:rsidRDefault="00D75E32" w:rsidP="005D54EE"/>
                  </w:txbxContent>
                </v:textbox>
              </v:rect>
            </w:pict>
          </mc:Fallback>
        </mc:AlternateContent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72C1EEC" wp14:editId="52AB181B">
                <wp:simplePos x="0" y="0"/>
                <wp:positionH relativeFrom="column">
                  <wp:posOffset>-111760</wp:posOffset>
                </wp:positionH>
                <wp:positionV relativeFrom="paragraph">
                  <wp:posOffset>21590</wp:posOffset>
                </wp:positionV>
                <wp:extent cx="3011170" cy="784860"/>
                <wp:effectExtent l="2540" t="2540" r="0" b="3175"/>
                <wp:wrapNone/>
                <wp:docPr id="25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117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E32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ลงชื่อ.....................................................ผู้มอ </w:t>
                            </w:r>
                          </w:p>
                          <w:p w:rsidR="00D75E32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(ดร.กฤษฎา  ตัน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เปาว์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D75E32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D75E32" w:rsidRDefault="00D75E32" w:rsidP="005D54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D75E32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อธิการบดี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มหาวิทยาลัยเนชั่น</w:t>
                            </w:r>
                            <w:proofErr w:type="spellEnd"/>
                          </w:p>
                          <w:p w:rsidR="00D75E32" w:rsidRDefault="00D75E32" w:rsidP="005D54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8" style="position:absolute;margin-left:-8.8pt;margin-top:1.7pt;width:237.1pt;height:61.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" stroked="f">
                <v:textbox>
                  <w:txbxContent>
                    <w:p w:rsidR="00D75E32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ลงชื่อ.....................................................ผู้มอ </w:t>
                      </w:r>
                    </w:p>
                    <w:p w:rsidR="00D75E32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(ดร.กฤษฎา  ตัน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เปาว์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D75E32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</w:t>
                      </w:r>
                    </w:p>
                    <w:p w:rsidR="00D75E32" w:rsidRDefault="00D75E32" w:rsidP="005D54E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D75E32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อธิการบดี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มหาวิทยาลัยเนชั่น</w:t>
                      </w:r>
                      <w:proofErr w:type="spellEnd"/>
                    </w:p>
                    <w:p w:rsidR="00D75E32" w:rsidRDefault="00D75E32" w:rsidP="005D54EE"/>
                  </w:txbxContent>
                </v:textbox>
              </v:rect>
            </w:pict>
          </mc:Fallback>
        </mc:AlternateConten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ไทย  บัตรประจำตัวประชาชนเลขที่  ๓ ๑</w:t>
      </w:r>
    </w:p>
    <w:p w:rsidR="005D54EE" w:rsidRPr="000A0032" w:rsidRDefault="005D54EE" w:rsidP="00C94431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D54EE" w:rsidRPr="000A0032" w:rsidRDefault="005D54EE" w:rsidP="00C94431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8BAB5D0" wp14:editId="0DDDD132">
                <wp:simplePos x="0" y="0"/>
                <wp:positionH relativeFrom="column">
                  <wp:posOffset>-111318</wp:posOffset>
                </wp:positionH>
                <wp:positionV relativeFrom="paragraph">
                  <wp:posOffset>44837</wp:posOffset>
                </wp:positionV>
                <wp:extent cx="3132455" cy="2480806"/>
                <wp:effectExtent l="0" t="0" r="0" b="0"/>
                <wp:wrapNone/>
                <wp:docPr id="2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2455" cy="24808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ลงชื่อ..............................................พยานฝ่ายผู้ให้ทุน </w:t>
                            </w:r>
                          </w:p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อาจารย์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อัศนีย์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ณ น่าน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ลงชื่อ..............................................พยานฝ่ายผู้ให้ทุน </w:t>
                            </w:r>
                          </w:p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ผู้ช่วยศาสตราจารย์บุรินทร์  รุจจนพันธุ์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9" style="position:absolute;margin-left:-8.75pt;margin-top:3.55pt;width:246.65pt;height:195.3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" stroked="f">
                <v:textbox>
                  <w:txbxContent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ลงชื่อ..............................................พยานฝ่ายผู้ให้ทุน </w:t>
                      </w:r>
                    </w:p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อาจารย์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อัศนีย์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ณ น่าน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ลงชื่อ..............................................พยานฝ่ายผู้ให้ทุน </w:t>
                      </w:r>
                    </w:p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ผู้ช่วยศาสตราจารย์บุรินทร์  รุจจนพันธุ์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A0032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1AF1C78" wp14:editId="05E3EF01">
                <wp:simplePos x="0" y="0"/>
                <wp:positionH relativeFrom="column">
                  <wp:posOffset>2895600</wp:posOffset>
                </wp:positionH>
                <wp:positionV relativeFrom="paragraph">
                  <wp:posOffset>74295</wp:posOffset>
                </wp:positionV>
                <wp:extent cx="2997200" cy="2562225"/>
                <wp:effectExtent l="0" t="0" r="0" b="9525"/>
                <wp:wrapNone/>
                <wp:docPr id="26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ลงชื่อ..............................................พยานฝ่ายผู้รับทุน </w:t>
                            </w:r>
                          </w:p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(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ลงชื่อ..............................................พยานฝ่ายผู้รับทุน </w:t>
                            </w:r>
                          </w:p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(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  <w:r w:rsidRPr="003B27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D75E32" w:rsidRPr="003B272B" w:rsidRDefault="00D75E32" w:rsidP="005D54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30" style="position:absolute;margin-left:228pt;margin-top:5.85pt;width:236pt;height:201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" stroked="f">
                <v:textbox>
                  <w:txbxContent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ลงชื่อ..............................................พยานฝ่ายผู้รับทุน </w:t>
                      </w:r>
                    </w:p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(</w:t>
                      </w:r>
                      <w:r w:rsidRPr="003B272B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...............................................................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ลงชื่อ..............................................พยานฝ่ายผู้รับทุน </w:t>
                      </w:r>
                    </w:p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(</w:t>
                      </w:r>
                      <w:r w:rsidRPr="003B272B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...............................................................</w:t>
                      </w:r>
                      <w:r w:rsidRPr="003B27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D75E32" w:rsidRPr="003B272B" w:rsidRDefault="00D75E32" w:rsidP="005D54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D54EE" w:rsidRPr="000A0032" w:rsidRDefault="005D54EE" w:rsidP="00C94431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D54EE" w:rsidRPr="000A0032" w:rsidRDefault="005D54EE" w:rsidP="00C94431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D54EE" w:rsidRPr="00CA3BAF" w:rsidRDefault="005D54EE" w:rsidP="00C94431">
      <w:pPr>
        <w:spacing w:after="0"/>
        <w:rPr>
          <w:rFonts w:ascii="TH SarabunPSK" w:hAnsi="TH SarabunPSK" w:cs="TH SarabunPSK"/>
          <w:b/>
          <w:bCs/>
          <w:sz w:val="52"/>
          <w:szCs w:val="52"/>
        </w:rPr>
      </w:pPr>
    </w:p>
    <w:p w:rsidR="005D54EE" w:rsidRPr="000A0032" w:rsidRDefault="005D54EE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แบบฟอร์มหนังสือยินยอมให้หักเงินเดือน 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(</w:t>
      </w:r>
      <w:proofErr w:type="spellStart"/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</w:t>
      </w:r>
      <w:proofErr w:type="spellEnd"/>
      <w:r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.03</w:t>
      </w:r>
      <w:r w:rsidRPr="000A0032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)</w:t>
      </w:r>
    </w:p>
    <w:p w:rsidR="005D54EE" w:rsidRPr="000A0032" w:rsidRDefault="005D54EE" w:rsidP="00C94431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ที่ </w:t>
      </w:r>
      <w:proofErr w:type="spellStart"/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มนช</w:t>
      </w:r>
      <w:proofErr w:type="spellEnd"/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</w:t>
      </w:r>
    </w:p>
    <w:p w:rsidR="003C32D0" w:rsidRDefault="003C32D0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32D0" w:rsidRDefault="003C32D0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32D0" w:rsidRDefault="003C32D0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C32D0" w:rsidRDefault="003C32D0" w:rsidP="00C9443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D54EE" w:rsidRDefault="005D54EE" w:rsidP="00C9443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A5B39" w:rsidRDefault="00BA5B39" w:rsidP="00C9443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A5B39" w:rsidRDefault="00BA5B39" w:rsidP="00C9443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A5B39" w:rsidRDefault="00BA5B39" w:rsidP="00C9443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A5B39" w:rsidRDefault="00BA5B39" w:rsidP="00C9443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A5B39" w:rsidRDefault="00BA5B39" w:rsidP="00C9443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A5B39" w:rsidRDefault="00BA5B39" w:rsidP="00C9443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A5B39" w:rsidRDefault="00BA5B39" w:rsidP="00C9443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A5B39" w:rsidRDefault="00BA5B39" w:rsidP="00C9443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A5B39" w:rsidRDefault="00BA5B39" w:rsidP="00C9443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D54EE" w:rsidRDefault="005D54EE" w:rsidP="00C9443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D54EE" w:rsidRDefault="005D54EE" w:rsidP="00C9443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A5B39" w:rsidRDefault="00BA5B39" w:rsidP="00BA5B39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                                 </w:t>
      </w:r>
      <w:r w:rsidRPr="000A0032">
        <w:rPr>
          <w:noProof/>
          <w:color w:val="000000" w:themeColor="text1"/>
        </w:rPr>
        <w:drawing>
          <wp:inline distT="0" distB="0" distL="0" distR="0" wp14:anchorId="4AFD06DC" wp14:editId="67FCFBCA">
            <wp:extent cx="1406106" cy="638355"/>
            <wp:effectExtent l="0" t="0" r="3810" b="9525"/>
            <wp:docPr id="2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                                               </w:t>
      </w:r>
    </w:p>
    <w:p w:rsidR="00BA5B39" w:rsidRDefault="00BA5B39" w:rsidP="00BA5B39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6552CC" w:rsidRDefault="00672114" w:rsidP="00BA5B39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แบบ </w:t>
      </w:r>
      <w:proofErr w:type="spellStart"/>
      <w:r w:rsidR="006552CC"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</w:t>
      </w:r>
      <w:proofErr w:type="spellEnd"/>
      <w:r w:rsidR="006552CC" w:rsidRPr="000A003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.03</w:t>
      </w:r>
    </w:p>
    <w:p w:rsidR="003C32D0" w:rsidRPr="000A0032" w:rsidRDefault="003C32D0" w:rsidP="00C94431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ที่ </w:t>
      </w:r>
      <w:proofErr w:type="spellStart"/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มนช</w:t>
      </w:r>
      <w:proofErr w:type="spellEnd"/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</w:t>
      </w:r>
    </w:p>
    <w:p w:rsidR="003C32D0" w:rsidRPr="000A0032" w:rsidRDefault="003C32D0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หนังสือยินยอมให้หักเงินเดือน</w:t>
      </w:r>
    </w:p>
    <w:p w:rsidR="003C32D0" w:rsidRPr="000A0032" w:rsidRDefault="003C32D0" w:rsidP="00C94431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เขียนที่ 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</w:p>
    <w:p w:rsidR="003C32D0" w:rsidRPr="000A0032" w:rsidRDefault="003C32D0" w:rsidP="00C94431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วันที่........เดือน...................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</w:t>
      </w: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 อธิการบดี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ข้าพเจ้า..................................................ต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แหน่ง.................................คณะ/สาขา........................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ซึ่งได้รับอนุมัติจาก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ให้ทุนอุดหนุนโครงการวิจัยเป็นจำนวนเงิน.....................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(..............)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และได้ทำสัญญารับทุนอุดหนุนทางการวิจัย ลงวันที่..............................นั้น</w:t>
      </w:r>
    </w:p>
    <w:p w:rsidR="003C32D0" w:rsidRPr="000A0032" w:rsidRDefault="003C32D0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ถ้าข้าพเจ้าผิดสัญญารับทุนอุดหนุนการวิจัย ยินยอมให้ทาง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หักเงินเดือนเพื่อช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ำระ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หนี้คืน เป็นจำนวนหนึ่งในสามของเงินเดือนแต่ไม่น้อยกว่า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2,000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บาท จนกว่าจ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ะ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ครบจำนวนเงินที่ต้องช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ำระ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โดยจะต้องช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ระให้เสร็จสิ้นภายใน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เพื่อเป็นหลักฐานข้าพเจ้าได้ลงลายมือชื่อไว้ข้างท้ายนี้ต่อหน้าพยาน ณ วัน เดือน ปี ที่ระบุข้างต้นแล้ว</w:t>
      </w: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C94431">
      <w:pPr>
        <w:spacing w:after="0" w:line="240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ลงชื่อ...............................................ผู้ให้ความยินยอม</w:t>
      </w: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  </w:t>
      </w: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  (...............................................)</w:t>
      </w: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ลงชื่อ...............................................พยาน</w:t>
      </w: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 (...............................................)</w:t>
      </w: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C32D0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ลงชื่อ...............................................พยาน</w:t>
      </w:r>
    </w:p>
    <w:p w:rsidR="00672114" w:rsidRPr="000A0032" w:rsidRDefault="003C32D0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672114" w:rsidRPr="000A0032" w:rsidSect="00C94431">
          <w:pgSz w:w="11906" w:h="16838" w:code="9"/>
          <w:pgMar w:top="413" w:right="1440" w:bottom="992" w:left="1440" w:header="709" w:footer="0" w:gutter="0"/>
          <w:pgNumType w:start="1"/>
          <w:cols w:space="708"/>
          <w:docGrid w:linePitch="360"/>
        </w:sect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 (................</w:t>
      </w:r>
      <w:r w:rsidR="00BA5B39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</w:t>
      </w:r>
      <w:r w:rsidR="00D75E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BA5B39" w:rsidRDefault="00BA5B39" w:rsidP="00BA5B3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A0032">
        <w:rPr>
          <w:noProof/>
          <w:color w:val="000000" w:themeColor="text1"/>
        </w:rPr>
        <w:drawing>
          <wp:inline distT="0" distB="0" distL="0" distR="0" wp14:anchorId="7D474416" wp14:editId="320C0A76">
            <wp:extent cx="1406106" cy="638355"/>
            <wp:effectExtent l="0" t="0" r="3810" b="9525"/>
            <wp:docPr id="16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</w:t>
      </w:r>
    </w:p>
    <w:p w:rsidR="00467987" w:rsidRPr="00672114" w:rsidRDefault="00672114" w:rsidP="00BA5B39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แบบ </w:t>
      </w:r>
      <w:proofErr w:type="spellStart"/>
      <w:r w:rsidR="00467987" w:rsidRPr="0067211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</w:t>
      </w:r>
      <w:proofErr w:type="spellEnd"/>
      <w:r w:rsidR="00467987" w:rsidRPr="0067211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.0</w:t>
      </w:r>
      <w:r w:rsidR="00BA5B39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4</w:t>
      </w:r>
      <w:r w:rsidR="00467987"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-1/</w:t>
      </w:r>
      <w:r w:rsidR="007F03A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5</w:t>
      </w:r>
    </w:p>
    <w:p w:rsidR="00467987" w:rsidRPr="00BA5B39" w:rsidRDefault="00467987" w:rsidP="00BA5B3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แบบ</w:t>
      </w:r>
      <w:r w:rsidRPr="00672114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การ</w:t>
      </w:r>
      <w:r w:rsidRPr="006721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รายงานความก้าวหน้าของการวิจัย</w:t>
      </w:r>
      <w:r w:rsidR="00BA5B39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บบรายงานความก้าวหน้าของการวิจัย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เพื่อขออนุมัติเงินงวดที่ 2</w:t>
      </w:r>
    </w:p>
    <w:p w:rsidR="00467987" w:rsidRPr="00BA5B39" w:rsidRDefault="00467987" w:rsidP="00BA5B39">
      <w:pPr>
        <w:spacing w:before="240"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ชื่อโครงการวิจัย (ภาษาไทย) …………………………………………………………………………………………………………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สัญญาเลยที่......................................................... ลงวันที่............... เดือน........................ </w:t>
      </w:r>
      <w:proofErr w:type="spellStart"/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พ.ศ</w:t>
      </w:r>
      <w:proofErr w:type="spellEnd"/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.................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ขอ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เบิกเงินไปในงวดที่ ………………………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2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…………………….. เป็นจำนวนเงิน ………………………………… บาท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เบิกงวดที่ 1  ไปแล้ว   20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%  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เป็นเงิน...................บาท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          ขอเบิกงวดที่ 2           50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% </w:t>
      </w:r>
      <w:r w:rsidR="00D75E32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เป็นเงิน...................บาท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</w:pP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         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จะเบิกงวดที่ 3           30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%  </w:t>
      </w:r>
      <w:r w:rsidR="00D75E32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 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เป็นเงิน...................บาท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                                รวม 100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% </w:t>
      </w:r>
      <w:r w:rsidR="00D75E32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 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เป็นเงิน...................บาท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ผลงานความก้าวหน้าของการวิจัย 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วันที่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 …………………………… เดือน ……………………….พ.ศ. …………………</w:t>
      </w:r>
    </w:p>
    <w:p w:rsidR="00467987" w:rsidRPr="00BA5B39" w:rsidRDefault="00467987" w:rsidP="00C94431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</w:pP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ผลการดำเนินงาน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ทบทวนวรรณกรรมที่เกี่ยวข้อง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ระเบียบวิธีวิจัย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การสร้างเครื่องมือการวิจัย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ทดลอง / เก็บรว</w:t>
      </w:r>
      <w:r w:rsidRPr="00BA5B39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บ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รวมข้อมูล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การวิเคราะห์ข้อมูล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การเขียนรายงาน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พิมพ์รูปเล่ม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  <w:t xml:space="preserve">         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การตีพิมพ์เผยแพร่ผลงานวิชาการ</w:t>
      </w:r>
    </w:p>
    <w:p w:rsidR="00467987" w:rsidRPr="00BA5B39" w:rsidRDefault="00467987" w:rsidP="00C94431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การด</w:t>
      </w:r>
      <w:r w:rsidRPr="00BA5B39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ำ</w:t>
      </w:r>
      <w:r w:rsidRPr="00BA5B3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เนินงานเป็นไปตามแผนหรือไม่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เป็นไปตามแผน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ล่าช้ากว่าแผน</w:t>
      </w:r>
    </w:p>
    <w:p w:rsidR="00467987" w:rsidRPr="00BA5B39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</w:rPr>
        <w:t xml:space="preserve"> </w:t>
      </w:r>
      <w:r w:rsidRPr="00BA5B39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เร็วกว่าแผน</w:t>
      </w:r>
    </w:p>
    <w:p w:rsidR="00467987" w:rsidRPr="009D4831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D483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คาดว่าจะส่งรูปเล่มได้ภายในเดือน …………………………………………………. พ.ศ. …………………………</w:t>
      </w:r>
    </w:p>
    <w:p w:rsidR="00BA5B39" w:rsidRPr="009D4831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D4831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ชี้แจงเกี่ยวกับปัญหาหรืออุปสรรค (ถ้ามี)………………………………………………………………………….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ลงชื่อ............................................................หัวหน้าโครงการวิจัย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(...................................................................)</w:t>
      </w:r>
    </w:p>
    <w:p w:rsidR="00467987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8686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................................................</w:t>
      </w:r>
    </w:p>
    <w:p w:rsidR="00467987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7987" w:rsidRPr="007F03A0" w:rsidRDefault="00467987" w:rsidP="00C94431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proofErr w:type="spellStart"/>
      <w:r w:rsidRPr="007F03A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</w:t>
      </w:r>
      <w:proofErr w:type="spellEnd"/>
      <w:r w:rsidRPr="007F03A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.0</w:t>
      </w:r>
      <w:r w:rsidR="00BA5B39" w:rsidRPr="007F03A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4</w:t>
      </w:r>
      <w:r w:rsidRPr="007F03A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-2/</w:t>
      </w:r>
      <w:r w:rsidR="007F03A0" w:rsidRPr="007F03A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5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ลงชื่อ..................................................ผู้ร่วมวิจัย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(.......................................................)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................................................</w:t>
      </w:r>
    </w:p>
    <w:p w:rsidR="00467987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ความเห็นของคณบดี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(.........................................................)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คณบดีคณะ ...............................................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ผลการประเมินรายงานความก้าวหน้าของโครงการวิจัย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สนับสนุนให้ด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เนินการต่อไป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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ไม่สนับสนุนให้ด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เนินการต่อไป </w:t>
      </w:r>
      <w:proofErr w:type="gram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ระบุเหตุผล ...........................................................................</w:t>
      </w:r>
      <w:proofErr w:type="gramEnd"/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proofErr w:type="gramStart"/>
      <w:r w:rsidR="006721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ผู้ช่วยศาสตราจารย์บุรินทร์  </w:t>
      </w:r>
      <w:proofErr w:type="spellStart"/>
      <w:r w:rsidR="006721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รุจจ</w:t>
      </w:r>
      <w:proofErr w:type="spellEnd"/>
      <w:r w:rsidR="006721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พันธ์</w:t>
      </w:r>
      <w:proofErr w:type="gramEnd"/>
      <w:r w:rsidR="006721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รองผู้อำนวยการสำนักวิชาการ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ความเห็นของ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ผู้อำนวยการสำนักวิชาการ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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สนับสนุนให้ด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เนินการต่อไป และอนุมัติเงินในงวดที่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ไม่สนับสนุนให้ด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เนินการต่อไป ระบุเหตุผล……………………………………………………………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</w:p>
    <w:p w:rsidR="00467987" w:rsidRPr="000A0032" w:rsidRDefault="00672114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proofErr w:type="gram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อาจารย์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อัศนีย์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ณ</w:t>
      </w:r>
      <w:proofErr w:type="gram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น่าน</w:t>
      </w:r>
      <w:r w:rsidR="00467987" w:rsidRPr="000A0032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467987" w:rsidRPr="000A0032" w:rsidRDefault="0046798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ผู้อำนวยการสำนักวิชาการ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ความเห็นของอธิการบดี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อนุมัติเงินในงวดที่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จำนวน...........................บาท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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ไม่อนุมัติ เพราะ……………………………………………………………………………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</w:p>
    <w:p w:rsidR="00467987" w:rsidRPr="000A0032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(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ผู้ช่วย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ศาสตราจารย์ ดร.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กฤษฎา   ตัน</w:t>
      </w:r>
      <w:proofErr w:type="spellStart"/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เปาว์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467987" w:rsidRDefault="0046798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อธิการบดี</w:t>
      </w:r>
    </w:p>
    <w:p w:rsidR="006552CC" w:rsidRDefault="006552CC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A5B39" w:rsidRDefault="00BA5B39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72114" w:rsidRPr="002C6581" w:rsidRDefault="00672114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7987" w:rsidRPr="007F03A0" w:rsidRDefault="00467987" w:rsidP="00C94431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proofErr w:type="spellStart"/>
      <w:r w:rsidRPr="007F03A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</w:t>
      </w:r>
      <w:proofErr w:type="spellEnd"/>
      <w:r w:rsidRPr="007F03A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.0</w:t>
      </w:r>
      <w:r w:rsidR="00BA5B39" w:rsidRPr="007F03A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4</w:t>
      </w:r>
      <w:r w:rsidRPr="007F03A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-</w:t>
      </w:r>
      <w:r w:rsidRPr="007F03A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3</w:t>
      </w:r>
      <w:r w:rsidRPr="007F03A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/</w:t>
      </w:r>
      <w:r w:rsidR="007F03A0" w:rsidRPr="007F03A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5</w:t>
      </w:r>
    </w:p>
    <w:p w:rsidR="00467987" w:rsidRDefault="00467987" w:rsidP="00C94431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67987" w:rsidRPr="00384189" w:rsidRDefault="00467987" w:rsidP="00BA5B3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841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หมายเหตุ :</w:t>
      </w:r>
      <w:r w:rsidRPr="0038418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การขอเบิกเงินในงวดที่ 2 หัวหน้าโครงการวิจัยหรือผู้วิจัยจะต้อง</w:t>
      </w:r>
      <w:r w:rsidRPr="00384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</w:t>
      </w:r>
      <w:r w:rsidRPr="0038418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เนินการเขียนบทที่ 1</w:t>
      </w:r>
      <w:r w:rsidRPr="00384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8418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และบทที่ 2</w:t>
      </w:r>
      <w:r w:rsidRPr="00384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และบทที่ 3</w:t>
      </w:r>
      <w:r w:rsidRPr="0038418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ให้แล้วเสร็จ และต้องรายงานการใช้จ่ายเงินที่ใช้จ่ายไปแล้วตามจริงในงวดที่ 1 หากมีใบสำคัญรับเงิน</w:t>
      </w:r>
      <w:r w:rsidRPr="00384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84189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ใบเสร็จรับเงิน และหรือเอกสารหลักฐานทางการเงิน ให้ส่งตัวจริง พร้อมสำเนาจำนวน</w:t>
      </w:r>
      <w:r w:rsidRPr="00384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</w:t>
      </w:r>
      <w:r w:rsidRPr="0038418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ชุด แนบมากับแบบฟอร์มการรายงานนี้ด้วย โดยที่การใช้จ่ายเงินให้เป็นไปตามที่ได้แจ้งไว้ในการขอรับเงินสนับสนุนในการ</w:t>
      </w:r>
      <w:r w:rsidRPr="00384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8418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ส่งโครงร่างการวิจัยมายัง</w:t>
      </w:r>
      <w:r w:rsidRPr="00384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</w:t>
      </w:r>
      <w:r w:rsidRPr="00384189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วิจัยและบริการวิชาการ</w:t>
      </w:r>
    </w:p>
    <w:p w:rsidR="00467987" w:rsidRDefault="00467987" w:rsidP="00C94431">
      <w:pPr>
        <w:spacing w:after="0" w:line="240" w:lineRule="auto"/>
        <w:rPr>
          <w:rFonts w:ascii="TH SarabunPSK" w:hAnsi="TH SarabunPSK" w:cs="TH SarabunPSK"/>
          <w:sz w:val="40"/>
          <w:szCs w:val="40"/>
        </w:rPr>
        <w:sectPr w:rsidR="00467987" w:rsidSect="00D75E32">
          <w:pgSz w:w="11906" w:h="16838" w:code="9"/>
          <w:pgMar w:top="851" w:right="1440" w:bottom="1440" w:left="1440" w:header="709" w:footer="709" w:gutter="0"/>
          <w:pgNumType w:start="18"/>
          <w:cols w:space="708"/>
          <w:docGrid w:linePitch="360"/>
        </w:sectPr>
      </w:pPr>
    </w:p>
    <w:p w:rsidR="00467987" w:rsidRPr="007F03A0" w:rsidRDefault="00467987" w:rsidP="00E46D31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proofErr w:type="spellStart"/>
      <w:r w:rsidRPr="007F03A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</w:t>
      </w:r>
      <w:proofErr w:type="spellEnd"/>
      <w:r w:rsidRPr="007F03A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.0</w:t>
      </w:r>
      <w:r w:rsidR="00E46D31" w:rsidRPr="007F03A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4</w:t>
      </w:r>
      <w:r w:rsidRPr="007F03A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-</w:t>
      </w:r>
      <w:r w:rsidRPr="007F03A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4</w:t>
      </w:r>
      <w:r w:rsidR="00E46D31" w:rsidRPr="007F03A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/</w:t>
      </w:r>
      <w:r w:rsidR="007F03A0" w:rsidRPr="007F03A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5</w:t>
      </w:r>
    </w:p>
    <w:p w:rsidR="00467987" w:rsidRPr="00D32857" w:rsidRDefault="00467987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2857">
        <w:rPr>
          <w:rFonts w:ascii="TH SarabunPSK" w:hAnsi="TH SarabunPSK" w:cs="TH SarabunPSK"/>
          <w:b/>
          <w:bCs/>
          <w:sz w:val="32"/>
          <w:szCs w:val="32"/>
          <w:cs/>
        </w:rPr>
        <w:t>รายงานแผนการโครงการวิจัย</w:t>
      </w:r>
    </w:p>
    <w:tbl>
      <w:tblPr>
        <w:tblW w:w="0" w:type="auto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0"/>
        <w:gridCol w:w="1417"/>
        <w:gridCol w:w="1560"/>
        <w:gridCol w:w="1140"/>
        <w:gridCol w:w="1260"/>
        <w:gridCol w:w="1890"/>
        <w:gridCol w:w="2133"/>
      </w:tblGrid>
      <w:tr w:rsidR="00467987" w:rsidRPr="00700C69" w:rsidTr="00E13D7E">
        <w:tc>
          <w:tcPr>
            <w:tcW w:w="4780" w:type="dxa"/>
            <w:vMerge w:val="restart"/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แผนการดำเนินโครงการวิจัย</w:t>
            </w:r>
          </w:p>
        </w:tc>
        <w:tc>
          <w:tcPr>
            <w:tcW w:w="2400" w:type="dxa"/>
            <w:gridSpan w:val="2"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ผลการดำเนินงานวิจัย</w:t>
            </w:r>
          </w:p>
        </w:tc>
        <w:tc>
          <w:tcPr>
            <w:tcW w:w="1890" w:type="dxa"/>
            <w:vMerge w:val="restart"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ร้อยละของงาน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Merge w:val="restart"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รายละเอียดของแผนงาน</w:t>
            </w:r>
          </w:p>
        </w:tc>
      </w:tr>
      <w:tr w:rsidR="00467987" w:rsidRPr="00700C69" w:rsidTr="00E13D7E">
        <w:tc>
          <w:tcPr>
            <w:tcW w:w="4780" w:type="dxa"/>
            <w:vMerge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วันที่เริ่มแผน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วันที่เริ่มจริง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เสร็จสิ้นจริง</w:t>
            </w:r>
          </w:p>
        </w:tc>
        <w:tc>
          <w:tcPr>
            <w:tcW w:w="189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rPr>
          <w:trHeight w:val="421"/>
        </w:trPr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การเตรียมแผนงานวิจัย/ทบทวนศึกษาเอกสารต่างๆ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rPr>
          <w:trHeight w:val="207"/>
        </w:trPr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กำหนดแผนการ/วิธีการดำเนินงานวิจัย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ดำเนินงานวิจัย/เก็บรวบรวมข้อมูล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การวิเคราะห์ต่างๆ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จัดทำรายงาน และเผยแพร่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D32857" w:rsidTr="00E13D7E">
        <w:tc>
          <w:tcPr>
            <w:tcW w:w="4780" w:type="dxa"/>
            <w:tcBorders>
              <w:top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2857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D32857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0" w:type="dxa"/>
            <w:tcBorders>
              <w:top w:val="single" w:sz="4" w:space="0" w:color="auto"/>
              <w:righ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tcBorders>
              <w:top w:val="single" w:sz="4" w:space="0" w:color="auto"/>
            </w:tcBorders>
          </w:tcPr>
          <w:p w:rsidR="00467987" w:rsidRPr="00D32857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67987" w:rsidRDefault="00467987" w:rsidP="00C944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67987" w:rsidRPr="00D32857" w:rsidRDefault="00467987" w:rsidP="00C944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32857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................................................................ หัวหน้าโครงการวิจัย</w:t>
      </w:r>
    </w:p>
    <w:p w:rsidR="00467987" w:rsidRPr="00D32857" w:rsidRDefault="00467987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</w:t>
      </w:r>
      <w:r w:rsidRPr="00D32857">
        <w:rPr>
          <w:rFonts w:ascii="TH SarabunPSK" w:hAnsi="TH SarabunPSK" w:cs="TH SarabunPSK"/>
          <w:sz w:val="32"/>
          <w:szCs w:val="32"/>
        </w:rPr>
        <w:t>(...................................................................)</w:t>
      </w:r>
    </w:p>
    <w:p w:rsidR="00467987" w:rsidRPr="00D32857" w:rsidRDefault="00467987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467987" w:rsidRPr="00D32857" w:rsidSect="00CA3BAF">
          <w:pgSz w:w="16838" w:h="11906" w:orient="landscape" w:code="9"/>
          <w:pgMar w:top="851" w:right="1440" w:bottom="1440" w:left="1440" w:header="706" w:footer="706" w:gutter="0"/>
          <w:cols w:space="708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</w:t>
      </w:r>
      <w:r w:rsidRPr="00D32857">
        <w:rPr>
          <w:rFonts w:ascii="TH SarabunPSK" w:hAnsi="TH SarabunPSK" w:cs="TH SarabunPSK"/>
          <w:sz w:val="32"/>
          <w:szCs w:val="32"/>
          <w:cs/>
        </w:rPr>
        <w:t>วันที่ 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</w:t>
      </w:r>
    </w:p>
    <w:p w:rsidR="00467987" w:rsidRPr="007F03A0" w:rsidRDefault="00467987" w:rsidP="00C94431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proofErr w:type="spellStart"/>
      <w:r w:rsidRPr="007F03A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วจบ</w:t>
      </w:r>
      <w:proofErr w:type="spellEnd"/>
      <w:r w:rsidRPr="007F03A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.0</w:t>
      </w:r>
      <w:r w:rsidR="00E46D31" w:rsidRPr="007F03A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4</w:t>
      </w:r>
      <w:r w:rsidRPr="007F03A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-</w:t>
      </w:r>
      <w:r w:rsidRPr="007F03A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5</w:t>
      </w:r>
      <w:r w:rsidRPr="007F03A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/</w:t>
      </w:r>
      <w:r w:rsidR="007F03A0" w:rsidRPr="007F03A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5</w:t>
      </w:r>
    </w:p>
    <w:p w:rsidR="00467987" w:rsidRDefault="00467987" w:rsidP="00C94431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467987" w:rsidRPr="00D5724B" w:rsidRDefault="00467987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724B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รายงานการเบิกจ่ายเงินของโครงการวิจัย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8"/>
        <w:gridCol w:w="1620"/>
        <w:gridCol w:w="1440"/>
        <w:gridCol w:w="1260"/>
        <w:gridCol w:w="2430"/>
        <w:gridCol w:w="2700"/>
      </w:tblGrid>
      <w:tr w:rsidR="00467987" w:rsidRPr="00700C69" w:rsidTr="00E13D7E">
        <w:trPr>
          <w:trHeight w:val="492"/>
        </w:trPr>
        <w:tc>
          <w:tcPr>
            <w:tcW w:w="3348" w:type="dxa"/>
            <w:vMerge w:val="restart"/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  <w:vMerge w:val="restart"/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2700" w:type="dxa"/>
            <w:gridSpan w:val="2"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ผลการใช้จ่ายงบประมาณ</w:t>
            </w:r>
          </w:p>
        </w:tc>
        <w:tc>
          <w:tcPr>
            <w:tcW w:w="2430" w:type="dxa"/>
            <w:vMerge w:val="restart"/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  <w:tc>
          <w:tcPr>
            <w:tcW w:w="2700" w:type="dxa"/>
            <w:vMerge w:val="restart"/>
          </w:tcPr>
          <w:p w:rsidR="00467987" w:rsidRPr="00700C6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ร้อยละการเบิกจ่าย</w:t>
            </w:r>
          </w:p>
        </w:tc>
      </w:tr>
      <w:tr w:rsidR="00467987" w:rsidRPr="00700C69" w:rsidTr="00E13D7E">
        <w:trPr>
          <w:trHeight w:val="530"/>
        </w:trPr>
        <w:tc>
          <w:tcPr>
            <w:tcW w:w="3348" w:type="dxa"/>
            <w:vMerge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4B084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B08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ระหว่างเดือน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4B0849" w:rsidRDefault="00467987" w:rsidP="00C9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B084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430" w:type="dxa"/>
            <w:vMerge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vMerge/>
            <w:tcBorders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417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หมวดค่าตอบแทน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270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หมวดค่าใช้สอยในการเดินทาง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308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หมวดค่าวัสดุสิ้นเปลือง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379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หมวดค่าเช่าสถานที่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346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หมวดค่าพิมพ์ผลงานวิจัย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409"/>
        </w:trPr>
        <w:tc>
          <w:tcPr>
            <w:tcW w:w="3348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หมวดค่าใช้จ่ายเบ็ดเตล็ด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987" w:rsidRPr="00700C69" w:rsidTr="00E13D7E">
        <w:trPr>
          <w:trHeight w:val="422"/>
        </w:trPr>
        <w:tc>
          <w:tcPr>
            <w:tcW w:w="3348" w:type="dxa"/>
            <w:tcBorders>
              <w:top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00C69">
              <w:rPr>
                <w:rFonts w:ascii="TH SarabunPSK" w:hAnsi="TH SarabunPSK" w:cs="TH SarabunPSK"/>
                <w:sz w:val="32"/>
                <w:szCs w:val="32"/>
                <w:cs/>
              </w:rPr>
              <w:t>รวมเงิน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:rsidR="00467987" w:rsidRPr="00700C69" w:rsidRDefault="00467987" w:rsidP="00C9443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67987" w:rsidRDefault="00467987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724B">
        <w:rPr>
          <w:rFonts w:ascii="TH SarabunPSK" w:hAnsi="TH SarabunPSK" w:cs="TH SarabunPSK"/>
          <w:sz w:val="32"/>
          <w:szCs w:val="32"/>
          <w:cs/>
        </w:rPr>
        <w:t>ผลการใช้จ่าย : 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</w:t>
      </w:r>
    </w:p>
    <w:p w:rsidR="00467987" w:rsidRPr="00D32857" w:rsidRDefault="00467987" w:rsidP="00C944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32857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..........................................................หัวหน้าโครงการวิจัย</w:t>
      </w:r>
    </w:p>
    <w:p w:rsidR="00467987" w:rsidRPr="00D32857" w:rsidRDefault="00467987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</w:t>
      </w:r>
      <w:r w:rsidRPr="00D32857">
        <w:rPr>
          <w:rFonts w:ascii="TH SarabunPSK" w:hAnsi="TH SarabunPSK" w:cs="TH SarabunPSK"/>
          <w:sz w:val="32"/>
          <w:szCs w:val="32"/>
        </w:rPr>
        <w:t>(.......................................................)</w:t>
      </w:r>
    </w:p>
    <w:p w:rsidR="00467987" w:rsidRPr="00D5724B" w:rsidRDefault="00467987" w:rsidP="00C94431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467987" w:rsidRPr="00D5724B" w:rsidSect="00CA3BAF">
          <w:pgSz w:w="16838" w:h="11906" w:orient="landscape" w:code="9"/>
          <w:pgMar w:top="851" w:right="1440" w:bottom="1440" w:left="1440" w:header="706" w:footer="706" w:gutter="0"/>
          <w:cols w:space="708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Pr="00D32857">
        <w:rPr>
          <w:rFonts w:ascii="TH SarabunPSK" w:hAnsi="TH SarabunPSK" w:cs="TH SarabunPSK"/>
          <w:sz w:val="32"/>
          <w:szCs w:val="32"/>
          <w:cs/>
        </w:rPr>
        <w:t>วันที่........................................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</w:t>
      </w:r>
    </w:p>
    <w:p w:rsidR="00E46D31" w:rsidRDefault="00E46D31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noProof/>
          <w:color w:val="000000" w:themeColor="text1"/>
        </w:rPr>
        <w:drawing>
          <wp:inline distT="0" distB="0" distL="0" distR="0" wp14:anchorId="2ECFBC6B" wp14:editId="727C3154">
            <wp:extent cx="1406106" cy="638355"/>
            <wp:effectExtent l="0" t="0" r="3810" b="9525"/>
            <wp:docPr id="20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14" w:rsidRDefault="00672114" w:rsidP="00E46D31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 </w:t>
      </w:r>
      <w:proofErr w:type="spellStart"/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</w:t>
      </w:r>
      <w:proofErr w:type="spellEnd"/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.0</w:t>
      </w:r>
      <w:r w:rsidR="00E46D31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5</w:t>
      </w:r>
    </w:p>
    <w:p w:rsidR="00E46D31" w:rsidRDefault="00E46D31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6D31" w:rsidRPr="00E46D31" w:rsidRDefault="00D6592D" w:rsidP="00E46D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46D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แบบคำร้องขอขยายเวลาการทำวิจัย</w:t>
      </w:r>
      <w:r w:rsidR="00E46D31" w:rsidRPr="00E46D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D6592D" w:rsidRPr="00E46D31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E46D3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</w:p>
    <w:p w:rsidR="00D6592D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CC2B57" w:rsidRDefault="00D6592D" w:rsidP="00C94431">
      <w:pPr>
        <w:spacing w:after="0" w:line="240" w:lineRule="auto"/>
        <w:ind w:left="4320"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วันที่.........เดือน..........................</w:t>
      </w:r>
      <w:proofErr w:type="spellStart"/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</w:t>
      </w:r>
      <w:proofErr w:type="spellEnd"/>
      <w:r w:rsidRPr="00CC2B57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 ขอขยายเวลาการวิจัย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 ......................................................................................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ด้วยข้าพเจ้า(นาย/นาง/นางสาว) ..................................นามสกุล....................................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ตำแหน่ง ......................................ระดับ ......................... สังกัด คณะ/ สำนัก.................................................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โทรศัพท์ ........................................... เป็นผู้ได้รับทุนอุดหนุนการวิจัยจาก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ประเภท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3B113DC" wp14:editId="5B539432">
                <wp:simplePos x="0" y="0"/>
                <wp:positionH relativeFrom="column">
                  <wp:posOffset>2268220</wp:posOffset>
                </wp:positionH>
                <wp:positionV relativeFrom="paragraph">
                  <wp:posOffset>26035</wp:posOffset>
                </wp:positionV>
                <wp:extent cx="222885" cy="212725"/>
                <wp:effectExtent l="10795" t="6985" r="13970" b="8890"/>
                <wp:wrapNone/>
                <wp:docPr id="10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178.6pt;margin-top:2.05pt;width:17.55pt;height:16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"/>
            </w:pict>
          </mc:Fallback>
        </mc:AlternateContent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06921A0" wp14:editId="4C3BBA56">
                <wp:simplePos x="0" y="0"/>
                <wp:positionH relativeFrom="column">
                  <wp:posOffset>1609725</wp:posOffset>
                </wp:positionH>
                <wp:positionV relativeFrom="paragraph">
                  <wp:posOffset>26035</wp:posOffset>
                </wp:positionV>
                <wp:extent cx="222885" cy="212725"/>
                <wp:effectExtent l="9525" t="6985" r="5715" b="8890"/>
                <wp:wrapNone/>
                <wp:docPr id="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126.75pt;margin-top:2.05pt;width:17.55pt;height:16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"/>
            </w:pict>
          </mc:Fallback>
        </mc:AlternateContent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A684C76" wp14:editId="7E4A0ED3">
                <wp:simplePos x="0" y="0"/>
                <wp:positionH relativeFrom="column">
                  <wp:posOffset>1002665</wp:posOffset>
                </wp:positionH>
                <wp:positionV relativeFrom="paragraph">
                  <wp:posOffset>26035</wp:posOffset>
                </wp:positionV>
                <wp:extent cx="222885" cy="212725"/>
                <wp:effectExtent l="12065" t="6985" r="12700" b="8890"/>
                <wp:wrapNone/>
                <wp:docPr id="8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78.95pt;margin-top:2.05pt;width:17.55pt;height:16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"/>
            </w:pict>
          </mc:Fallback>
        </mc:AlternateContent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A27AB30" wp14:editId="5EDF37E9">
                <wp:simplePos x="0" y="0"/>
                <wp:positionH relativeFrom="column">
                  <wp:posOffset>31750</wp:posOffset>
                </wp:positionH>
                <wp:positionV relativeFrom="paragraph">
                  <wp:posOffset>26035</wp:posOffset>
                </wp:positionV>
                <wp:extent cx="222885" cy="212725"/>
                <wp:effectExtent l="12700" t="6985" r="12065" b="8890"/>
                <wp:wrapNone/>
                <wp:docPr id="7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2.5pt;margin-top:2.05pt;width:17.55pt;height:16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"/>
            </w:pict>
          </mc:Fallback>
        </mc:AlternateConten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มหาวิทยาลัย </w:t>
      </w:r>
      <w:r w:rsidRPr="000A0032">
        <w:rPr>
          <w:rFonts w:ascii="TH SarabunPSK" w:hAnsi="Tahoma" w:cs="TH SarabunPSK" w:hint="cs"/>
          <w:color w:val="000000" w:themeColor="text1"/>
          <w:sz w:val="32"/>
          <w:szCs w:val="32"/>
          <w:cs/>
        </w:rPr>
        <w:t xml:space="preserve">    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คณะ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 </w:t>
      </w:r>
      <w:r w:rsidRPr="000A0032">
        <w:rPr>
          <w:rFonts w:ascii="TH SarabunPSK" w:hAnsi="Tahoma" w:cs="TH SarabunPSK" w:hint="cs"/>
          <w:color w:val="000000" w:themeColor="text1"/>
          <w:sz w:val="32"/>
          <w:szCs w:val="32"/>
          <w:cs/>
        </w:rPr>
        <w:t xml:space="preserve">   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สถาบัน ประจำปี .....................จำนวนเงิน................................บาท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(........................................................... 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ให้ทำการวิจัยเรื่อง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ภาษาไทย)</w:t>
      </w:r>
      <w:proofErr w:type="gram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 ....................</w:t>
      </w:r>
      <w:proofErr w:type="gramEnd"/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ภาษาอังกฤษ)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ตามสัญญาเลขที่....................................ลงวันที่................เดือน.....................................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 ....................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และสิ้นสุดตามแบบเสนอโครงการวิจัยวันที่....................</w:t>
      </w:r>
      <w:r w:rsidR="00E46D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เดือน..............................</w:t>
      </w:r>
      <w:r w:rsidR="00E46D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</w:t>
      </w:r>
      <w:r w:rsidR="00E46D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มีความประสงค์จะขอขยายเวลาการวิจัย ครั้งที่...............ถึงวันที่.......</w:t>
      </w:r>
      <w:r w:rsidR="00E46D31">
        <w:rPr>
          <w:rFonts w:ascii="TH SarabunPSK" w:hAnsi="TH SarabunPSK" w:cs="TH SarabunPSK"/>
          <w:color w:val="000000" w:themeColor="text1"/>
          <w:sz w:val="32"/>
          <w:szCs w:val="32"/>
          <w:cs/>
        </w:rPr>
        <w:t>...เดือน......................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</w:t>
      </w:r>
      <w:r w:rsidR="00E46D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รวม.........................เดือน เนื่องจาก (ระบุสาเหตุที่ไม่สามารถทำการวิจัยให้แล้วเสร็จตามโครงการ)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จึงเรียนมาเพื่อโปรดพิจารณา พร้อมนี้ได้แนบสำเนาสัญญารับทุนอุดหนุนการวิจัยมาเพื่อ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ประกอบการพิจารณาด้วย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ลงชื่อ.........................................................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(..............................................................)</w:t>
      </w:r>
    </w:p>
    <w:p w:rsidR="00D6592D" w:rsidRPr="00BC0DBE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ผู้วิจัย/คณะผู้วิจัย</w:t>
      </w:r>
    </w:p>
    <w:p w:rsidR="00C552F5" w:rsidRDefault="00C552F5" w:rsidP="00C552F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noProof/>
          <w:color w:val="000000" w:themeColor="text1"/>
        </w:rPr>
        <w:drawing>
          <wp:inline distT="0" distB="0" distL="0" distR="0" wp14:anchorId="2ECFBC6B" wp14:editId="727C3154">
            <wp:extent cx="1406106" cy="638355"/>
            <wp:effectExtent l="0" t="0" r="3810" b="9525"/>
            <wp:docPr id="21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1E" w:rsidRDefault="00F6491E" w:rsidP="00C552F5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 </w:t>
      </w:r>
      <w:proofErr w:type="spellStart"/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</w:t>
      </w:r>
      <w:proofErr w:type="spellEnd"/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.0</w:t>
      </w:r>
      <w:r w:rsidR="00D003D6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6</w:t>
      </w:r>
    </w:p>
    <w:p w:rsidR="00D6592D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แบบคำร้องขอยุติการทำวิจัย</w:t>
      </w:r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</w:t>
      </w:r>
    </w:p>
    <w:p w:rsidR="00C552F5" w:rsidRPr="000A0032" w:rsidRDefault="00C552F5" w:rsidP="00D003D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</w:t>
      </w:r>
      <w:r w:rsidR="00C552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วันที่ ...........เดือน ............................ 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 ขอยุติการวิจัย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 .........................................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ด้วยข้าพเจ้า(นาย/นาง/นางสาว)..........................นามสกุล..................................</w:t>
      </w:r>
      <w:r w:rsidR="00D003D6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 .................................ระดับ........................ สังกัด คณะ/สำนัก/สถาบัน............................</w:t>
      </w:r>
      <w:r w:rsidR="00D003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โทรศัพท์ ........................................... เป็นผู้ได้รับทุนอุดหนุนการวิจัยจาก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ประเภท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5957AE1" wp14:editId="7297BE43">
                <wp:simplePos x="0" y="0"/>
                <wp:positionH relativeFrom="column">
                  <wp:posOffset>2268220</wp:posOffset>
                </wp:positionH>
                <wp:positionV relativeFrom="paragraph">
                  <wp:posOffset>26035</wp:posOffset>
                </wp:positionV>
                <wp:extent cx="222885" cy="212725"/>
                <wp:effectExtent l="10795" t="6985" r="13970" b="8890"/>
                <wp:wrapNone/>
                <wp:docPr id="6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178.6pt;margin-top:2.05pt;width:17.55pt;height:16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"/>
            </w:pict>
          </mc:Fallback>
        </mc:AlternateContent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26AF6D8" wp14:editId="1C8C8287">
                <wp:simplePos x="0" y="0"/>
                <wp:positionH relativeFrom="column">
                  <wp:posOffset>1609725</wp:posOffset>
                </wp:positionH>
                <wp:positionV relativeFrom="paragraph">
                  <wp:posOffset>26035</wp:posOffset>
                </wp:positionV>
                <wp:extent cx="222885" cy="212725"/>
                <wp:effectExtent l="9525" t="6985" r="5715" b="8890"/>
                <wp:wrapNone/>
                <wp:docPr id="5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126.75pt;margin-top:2.05pt;width:17.55pt;height:16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"/>
            </w:pict>
          </mc:Fallback>
        </mc:AlternateContent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5784883" wp14:editId="0282B0C5">
                <wp:simplePos x="0" y="0"/>
                <wp:positionH relativeFrom="column">
                  <wp:posOffset>1002665</wp:posOffset>
                </wp:positionH>
                <wp:positionV relativeFrom="paragraph">
                  <wp:posOffset>26035</wp:posOffset>
                </wp:positionV>
                <wp:extent cx="222885" cy="212725"/>
                <wp:effectExtent l="12065" t="6985" r="12700" b="8890"/>
                <wp:wrapNone/>
                <wp:docPr id="4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78.95pt;margin-top:2.05pt;width:17.55pt;height:16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"/>
            </w:pict>
          </mc:Fallback>
        </mc:AlternateContent>
      </w:r>
      <w:r w:rsidRPr="000A00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AC42D9C" wp14:editId="0316B4C9">
                <wp:simplePos x="0" y="0"/>
                <wp:positionH relativeFrom="column">
                  <wp:posOffset>31750</wp:posOffset>
                </wp:positionH>
                <wp:positionV relativeFrom="paragraph">
                  <wp:posOffset>26035</wp:posOffset>
                </wp:positionV>
                <wp:extent cx="222885" cy="212725"/>
                <wp:effectExtent l="12700" t="6985" r="12065" b="8890"/>
                <wp:wrapNone/>
                <wp:docPr id="3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2.5pt;margin-top:2.05pt;width:17.55pt;height:16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"/>
            </w:pict>
          </mc:Fallback>
        </mc:AlternateConten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มหาวิทยาลัย </w:t>
      </w:r>
      <w:r w:rsidRPr="000A0032">
        <w:rPr>
          <w:rFonts w:ascii="TH SarabunPSK" w:hAnsi="Tahoma" w:cs="TH SarabunPSK" w:hint="cs"/>
          <w:color w:val="000000" w:themeColor="text1"/>
          <w:sz w:val="32"/>
          <w:szCs w:val="32"/>
          <w:cs/>
        </w:rPr>
        <w:t xml:space="preserve">    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คณะ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 </w:t>
      </w:r>
      <w:r w:rsidRPr="000A0032">
        <w:rPr>
          <w:rFonts w:ascii="TH SarabunPSK" w:hAnsi="Tahoma" w:cs="TH SarabunPSK" w:hint="cs"/>
          <w:color w:val="000000" w:themeColor="text1"/>
          <w:sz w:val="32"/>
          <w:szCs w:val="32"/>
          <w:cs/>
        </w:rPr>
        <w:t xml:space="preserve">   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สถาบัน ประจำปี .....................จำนวนเงิน................................บาท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(........................................................... 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ให้ทำการวิจัยเรื่อง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ภาษาไทย)</w:t>
      </w:r>
      <w:proofErr w:type="gram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 ....................</w:t>
      </w:r>
      <w:proofErr w:type="gramEnd"/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ภาษาอังกฤษ)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..............................................................................................................................................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ตามสัญญาเลขที่....................................ลงวันที่................เดือน.....................................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 ....................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มีความประสงค์จะขอยุติการวิจัยตามโครงการดังกล่าว เนื่องจาก (ระบุสาเหตุที่ไม่สามารถทำการวิจัย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ต่อไปได้หรือไม่อาจทำการวิจัยให้แล้วเสร็จได้) ……………………………………</w:t>
      </w:r>
      <w:r w:rsidR="00D003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………………………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ข้าพเจ้าได้รับทุนอุดหนุนการวิจัยไปแล้วเป็นเงิน........................บาท (.................................................)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และได้ใช้จ่ายในโครงการวิจัยนี้ไปแล้วเป็นเงิน.........................บาท (...................................................)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มีเงินเหลือจ่ายเป็นเงิน ....................</w:t>
      </w:r>
      <w:r w:rsidR="00D003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...............บาท (............................................................)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จึงเรียนมาเพื่อโปรดพิจารณา หากข้าพเจ้าได้รับอนุมัติใ</w:t>
      </w:r>
      <w:r w:rsidR="00D003D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ห้ยุติการวิจัยแล้ว ข้าพเจ้าจะด</w:t>
      </w:r>
      <w:r w:rsidR="00D003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คืนเงินทุนอุดหนุนการวิจัยที่ได้รับ เป็นจำนวนเงิน ....................... บาท (.............................................)</w:t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ให้มหาวิทยาลัยภายใน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วัน นับแต่วันที่อนุมัติให้ยุติการทำวิจัย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 .......................................................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 ..............................................................)</w:t>
      </w:r>
    </w:p>
    <w:p w:rsidR="00D6592D" w:rsidRPr="000A0032" w:rsidRDefault="00D6592D" w:rsidP="00C552F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ผู้วิจัย/คณะผู้วิจัย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D6592D" w:rsidRPr="000A0032" w:rsidSect="00591C36">
          <w:headerReference w:type="default" r:id="rId18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:rsidR="00C552F5" w:rsidRDefault="00C552F5" w:rsidP="00C552F5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noProof/>
          <w:color w:val="000000" w:themeColor="text1"/>
        </w:rPr>
        <w:drawing>
          <wp:inline distT="0" distB="0" distL="0" distR="0" wp14:anchorId="2ECFBC6B" wp14:editId="727C3154">
            <wp:extent cx="1406106" cy="638355"/>
            <wp:effectExtent l="0" t="0" r="3810" b="9525"/>
            <wp:docPr id="22" name="รูปภาพ 1" descr="Image result for natio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age result for nation university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1E" w:rsidRDefault="00F6491E" w:rsidP="00C552F5">
      <w:pPr>
        <w:spacing w:after="0"/>
        <w:jc w:val="right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แบบ </w:t>
      </w:r>
      <w:proofErr w:type="spellStart"/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วจบ</w:t>
      </w:r>
      <w:proofErr w:type="spellEnd"/>
      <w:r w:rsidRPr="000A003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.0</w:t>
      </w:r>
      <w:r w:rsidR="00D003D6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7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แบบการส่งรายงานวิจัยฉบับสมบูรณ์</w:t>
      </w:r>
      <w:r w:rsidR="00F6491E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 xml:space="preserve"> </w:t>
      </w:r>
    </w:p>
    <w:p w:rsidR="00D6592D" w:rsidRPr="000A0032" w:rsidRDefault="00F6491E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</w:t>
      </w:r>
      <w:r w:rsidR="00D6592D"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แบบรายงานการวิจัยฉบับสมบูรณ์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ก. หัวข้อสำคัญของรายงานการวิจัยฉบับสมบูรณ์ ประกอบด้วย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ส่วนต้น ประกอบด้วย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หน้าปก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ปกใน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กิตติกรรมประกาศ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บทคัดย่อ (ทั้งภาษาไทยและภาษาอังกฤษ)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1.5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1.6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สารบัญตาราง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1.7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สารบัญภาพ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1.8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คำอธิบายสัญลักษณ์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ส่วนกลาง ประกอบด้วย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บทนำ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เนื้อเรื่อง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ผลการวิเคราะห์ข้อมูล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93C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บทสรุป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3.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ส่วนท้าย ประกอบด้วย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บรรณานุกรม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ภาคผนวก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ประวัตินักวิจัย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ข. แนวทางการเขียนรายงานการวิจัยฉบับสมบูรณ์แต่ละหัวข้อ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ส่วนต้น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หน้าปก 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ปกใน 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กิตติกรรมประกาศ คือข้อความที่กล่าวขอบคุณผู้ที่ให้การช่วยเหลือหรือให้ความร่วมมือเป็นอย่างดีในการวิจัยโดยไม่ต้องกล่าวขอบคุณผู้บังคับบัญชาหรือผู้ที่เกี่ยวข้องในการอนุมัติโครงการวิจัยโดย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 ยกเว้นกรณีที่มีส่วนเกี่ยวข้องในการด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เนินงานวิจัยโดยตรง ในส่วนนี้ไม่ควรเกิน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หน้ากระดาษ และให้ระบุข้อความ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“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การวิจัยครั้งนี้ได้รับทุนอุดหนุนการวิจัยจาก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มหาวิทยาลัยเนชั่น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ปีงบประมาณ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.......................... 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ระบุปีงบประมาณที่ได้รับจัดสรรทุนอุดหนุนการวิจัย)”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บทคัดย่อ ให้เขียนบทคัดย่อทั้งภาษาไทยและภาษาอังกฤษ โดยบทคัดย่อภาษาไทยเรียงเป็นล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ดับแรก ต่อด้วยบทคัดย่อภาษาอังกฤษ ในเนื้อหาของบทคัดย่อควรประกอบด้วย วัตถุประสงค์จุดมุ่งหมาย ขอบเขตของการวิจัย วิธีวิจัยรวมถึงเครื่องมือที่ใช้วิธีเก็บข้อมูล จำนวนและลักษณะของกลุ่มที่ศึกษา ผลการวิจัย ระดับนัยสำคัญทางสถิติ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(ถ้ามีการทดสอบ) เป็นต้น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1.5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</w:t>
      </w:r>
      <w:r w:rsidR="00007B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ตามตัวอย่างหน้าที่ </w:t>
      </w:r>
      <w:r w:rsidR="00D003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224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1.6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สารบัญตาราง เป็นส่วนที่ระบุถึงต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แหน่งของตารางทั้งหมดที่มีอยู่ในงานวิจัย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1.7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สารบัญภาพหรือสารบัญแผนภูมิ เป็นส่วนที่แสดงต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แหน่งหน้าของภาพ แผนที่ แผนภูมิ กราฟ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ฯลฯ</w:t>
      </w:r>
    </w:p>
    <w:p w:rsidR="00D6592D" w:rsidRPr="00505D65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05D65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1.8</w:t>
      </w:r>
      <w:r w:rsidRPr="00505D6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คำอธิบายสัญลักษณ์ เป็นส่วนที่อธิบายถึงสัญลักษณ์และคำย่อต่างๆที่ใช้ในการวิจัย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03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ส่วนกลาง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บทนำ ระบุถึงความเป็นมาและความสำคัญของปัญหา วัตถุประสงค์ขอบเขตของการวิจัยวิธีด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เนินการวิจัยโดยย่อ และประโยชน์ที่คาดว่าจะได้รับ เป็นต้น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เนื้อเรื่อง ระบุถึงรายละเอียดเกี่ยวกับวัสดุที่ใช้ในการวิจัยและวิธีด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เนินการวิจัยและผลการวิจัย โดยแบ่งเป็นบทๆ จะมีกี่บทก็ได้ในส่วนนี้ควรมีบทที่เกี่ยวกับเอกสารและผลงานที่เกี่ยวข้อง รายงานถึงทฤษฎีแนวคิดเกี่ยวกับการศึกษา และบทที่บรรยายวิธีการที่ใช้ในการวิจัยโดยละเอียดว่ามีขั้นตอนอะไรบ้าง การใช้เอกสารข้อมูล การใช้เครื่องมือ ขั้นตอนการทดลอง เป็นต้น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07B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ผลการวิเคราะห์โดย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ข้อวิจารณ์ในบทนี้จะกล่าวถึงการวิเคราะห์รายงานผลการวิจัย และการอภิปรายผลการวิจัย</w:t>
      </w:r>
    </w:p>
    <w:p w:rsidR="00D6592D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2.4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สรุปและข้อเสนอแนะ เป็นการสรุปเรื่องราวในการวิจัยทั้งหมด และข้อเสนอแนะเกี่ยวกับการวิจัยในขั้นตอนต่อไป รวมไปถึงการประยุกต์ใช้ผลการวิจัยที่ได้</w:t>
      </w:r>
    </w:p>
    <w:p w:rsidR="00A578A2" w:rsidRDefault="00A578A2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   2.5 </w:t>
      </w:r>
      <w:r w:rsidR="00007B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บรรณานุกรม</w:t>
      </w:r>
    </w:p>
    <w:p w:rsidR="00A578A2" w:rsidRDefault="00A578A2" w:rsidP="00A578A2">
      <w:pPr>
        <w:pStyle w:val="NoSpacing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6A67BE">
        <w:rPr>
          <w:rFonts w:ascii="TH SarabunPSK" w:hAnsi="TH SarabunPSK" w:cs="TH SarabunPSK"/>
          <w:sz w:val="32"/>
          <w:szCs w:val="32"/>
          <w:cs/>
        </w:rPr>
        <w:tab/>
      </w:r>
      <w:r w:rsidRPr="00A578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การอ้างอิงเอกสาร (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Citations) 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คือ การบอกแหล่งที่มาของข้อมูลที่ผู้เขียนนำมาใช้อ้างอิงในการเขียนผลงานต่างๆ เพื่อเป็นการแสดงหลัก</w:t>
      </w:r>
      <w:r w:rsidRPr="00A578A2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การ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ที่สำคัญซึ่งจะทำให้ผลงานเขียนนั้น ๆ เป็นที่ยอมรับและน่าเชื่อถือ เป็นการให้เกียรติผู้เขียนเดิมซึ่งเป็นผู้เสนอผลงานเรื่องนั้นไว้ก่อนแล้ว และเป็นการแสดงเจตนาบริสุทธิ์ของผู้เขียนว่าไม่ได้ขโมยความคิดหรือลอกเลียนข้อมูลของผู้อื่นโดยไม่มีการอ้างอิง 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(Plagiarism) </w:t>
      </w:r>
      <w:r w:rsidRPr="00A578A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ซึ่งหากมีการตรวจพบจะเกิดความเสียหายร้ายแรง เพราะถือว่าเป็นการกระทำที่ผิดหลักจรรยาบรรณ</w:t>
      </w:r>
    </w:p>
    <w:p w:rsidR="00A578A2" w:rsidRPr="007612FF" w:rsidRDefault="00A578A2" w:rsidP="00A578A2">
      <w:pPr>
        <w:pStyle w:val="NoSpacing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6A67B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    </w:t>
      </w:r>
      <w:r w:rsidRPr="00F85609">
        <w:rPr>
          <w:rFonts w:ascii="TH SarabunPSK" w:hAnsi="TH SarabunPSK" w:cs="TH SarabunPSK"/>
          <w:spacing w:val="-6"/>
          <w:sz w:val="32"/>
          <w:szCs w:val="32"/>
          <w:cs/>
        </w:rPr>
        <w:t>การอ้างอิงเอกสาร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ในการทำวิจัย</w:t>
      </w:r>
      <w:r w:rsidRPr="00F85609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ได้ยึดหลักเกณฑ์ของ </w:t>
      </w:r>
      <w:r w:rsidRPr="00F85609">
        <w:rPr>
          <w:rFonts w:ascii="TH SarabunPSK" w:hAnsi="TH SarabunPSK" w:cs="TH SarabunPSK"/>
          <w:spacing w:val="-6"/>
          <w:sz w:val="32"/>
          <w:szCs w:val="32"/>
        </w:rPr>
        <w:t xml:space="preserve">(The American Psychological Association, APA) </w:t>
      </w:r>
      <w:r w:rsidRPr="00F85609">
        <w:rPr>
          <w:rFonts w:ascii="TH SarabunPSK" w:hAnsi="TH SarabunPSK" w:cs="TH SarabunPSK"/>
          <w:spacing w:val="-6"/>
          <w:sz w:val="32"/>
          <w:szCs w:val="32"/>
          <w:cs/>
        </w:rPr>
        <w:t>ซึ่งเป็นรูปแบบการอ้างอิงเอกสารที่เป็นมาตรฐานสากลและได้รับความนิยมอย่างกว้างขวางทั่วโลก โดยในบางส่วนได้ดัดแปลงให้เหมาะสมกับการนำมาใช้ในการอ้างอิงเอกสารภาษาไทย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A67BE">
        <w:rPr>
          <w:rFonts w:ascii="TH SarabunPSK" w:hAnsi="TH SarabunPSK" w:cs="TH SarabunPSK"/>
          <w:sz w:val="32"/>
          <w:szCs w:val="32"/>
          <w:cs/>
        </w:rPr>
        <w:t>ในการเขียนเอกสารในผลงาน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 บทความ</w:t>
      </w:r>
      <w:r w:rsidRPr="006A67BE">
        <w:rPr>
          <w:rFonts w:ascii="TH SarabunPSK" w:hAnsi="TH SarabunPSK" w:cs="TH SarabunPSK"/>
          <w:sz w:val="32"/>
          <w:szCs w:val="32"/>
          <w:cs/>
        </w:rPr>
        <w:t xml:space="preserve"> จำเป็นต้องมีการอ้างอิงไว้ทั้ง 2 ส่วนของตัวผลงานคือ ส่วนเนื้อเรื่อง และส่วนท้ายเล่มหรือท้ายเรื่อง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โดยในบทนี้จะอธิบายถึงการอ้างอิงในส่วนเนื้อ</w:t>
      </w:r>
      <w:r w:rsidRPr="007612FF">
        <w:rPr>
          <w:rFonts w:ascii="TH SarabunPSK" w:hAnsi="TH SarabunPSK" w:cs="TH SarabunPSK" w:hint="cs"/>
          <w:spacing w:val="-6"/>
          <w:sz w:val="32"/>
          <w:szCs w:val="32"/>
          <w:cs/>
        </w:rPr>
        <w:t>เรื่อง</w:t>
      </w:r>
      <w:r w:rsidRPr="007612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12FF">
        <w:rPr>
          <w:rFonts w:ascii="TH SarabunPSK" w:hAnsi="TH SarabunPSK" w:cs="TH SarabunPSK"/>
          <w:sz w:val="32"/>
          <w:szCs w:val="32"/>
        </w:rPr>
        <w:t>(Reference Citations in Text)</w:t>
      </w:r>
      <w:r w:rsidRPr="007612FF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7612F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และบทถัดไปจะอธิบายถึงการอ้างอิงส่วนท้ายเล่มหรือท้ายเรื่อง </w:t>
      </w:r>
      <w:r w:rsidRPr="007612FF">
        <w:rPr>
          <w:rFonts w:ascii="TH SarabunPSK" w:hAnsi="TH SarabunPSK" w:cs="TH SarabunPSK"/>
          <w:spacing w:val="-6"/>
          <w:sz w:val="32"/>
          <w:szCs w:val="32"/>
        </w:rPr>
        <w:t>(List of References)</w:t>
      </w:r>
    </w:p>
    <w:p w:rsidR="00A578A2" w:rsidRPr="00A578A2" w:rsidRDefault="00A578A2" w:rsidP="00A578A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6A67BE">
        <w:rPr>
          <w:rFonts w:ascii="TH SarabunPSK" w:hAnsi="TH SarabunPSK" w:cs="TH SarabunPSK"/>
          <w:sz w:val="32"/>
          <w:szCs w:val="32"/>
          <w:cs/>
        </w:rPr>
        <w:t>การอ้างอิงในส่วนเนื้อเรื่อง คือ การบอกแหล่งที่มาของข้อมูลโดยการอ้างอิงคละไปใน</w:t>
      </w:r>
      <w:r w:rsidRPr="00A578A2">
        <w:rPr>
          <w:rFonts w:ascii="TH SarabunPSK" w:hAnsi="TH SarabunPSK" w:cs="TH SarabunPSK"/>
          <w:sz w:val="32"/>
          <w:szCs w:val="32"/>
          <w:cs/>
        </w:rPr>
        <w:t>ส่วนเนื้อเรื่อง ทำให้ทราบว่าในส่วนนั้นนำมาจากแหล่งใด</w:t>
      </w:r>
      <w:r w:rsidRPr="00A578A2">
        <w:rPr>
          <w:rFonts w:ascii="TH SarabunPSK" w:hAnsi="TH SarabunPSK" w:cs="TH SarabunPSK" w:hint="cs"/>
          <w:sz w:val="32"/>
          <w:szCs w:val="32"/>
          <w:cs/>
        </w:rPr>
        <w:t xml:space="preserve"> โดยใช้</w:t>
      </w:r>
      <w:r w:rsidRPr="00A578A2">
        <w:rPr>
          <w:rFonts w:ascii="TH SarabunPSK" w:hAnsi="TH SarabunPSK" w:cs="TH SarabunPSK"/>
          <w:sz w:val="32"/>
          <w:szCs w:val="32"/>
          <w:cs/>
        </w:rPr>
        <w:t>การอ้างอิงแบบ</w:t>
      </w:r>
      <w:r w:rsidRPr="00A578A2">
        <w:rPr>
          <w:rFonts w:ascii="TH SarabunPSK" w:hAnsi="TH SarabunPSK" w:cs="TH SarabunPSK" w:hint="cs"/>
          <w:sz w:val="32"/>
          <w:szCs w:val="32"/>
          <w:cs/>
        </w:rPr>
        <w:t xml:space="preserve"> นาม</w:t>
      </w:r>
      <w:r w:rsidRPr="00A578A2">
        <w:rPr>
          <w:rFonts w:ascii="TH SarabunPSK" w:hAnsi="TH SarabunPSK" w:cs="TH SarabunPSK"/>
          <w:sz w:val="32"/>
          <w:szCs w:val="32"/>
        </w:rPr>
        <w:t>-</w:t>
      </w:r>
      <w:r w:rsidRPr="00A578A2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A578A2">
        <w:rPr>
          <w:rFonts w:ascii="TH SarabunPSK" w:hAnsi="TH SarabunPSK" w:cs="TH SarabunPSK"/>
          <w:sz w:val="32"/>
          <w:szCs w:val="32"/>
        </w:rPr>
        <w:t>(Author-Date method of citation)</w:t>
      </w:r>
      <w:r w:rsidRPr="00A578A2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A578A2">
        <w:rPr>
          <w:rFonts w:ascii="TH SarabunPSK" w:hAnsi="TH SarabunPSK" w:cs="TH SarabunPSK"/>
          <w:sz w:val="32"/>
          <w:szCs w:val="32"/>
          <w:cs/>
        </w:rPr>
        <w:t>เป็นการอ้างอิงโดยระบุ ชื่อผู้แต่ง และปีพิมพ์ของเอกสาร ไว้ข้างหน้าหรือข้างหลังข้อความที่ต้องการอ้างอิง เพื่อบอกแหล่งที่มาของข้อความนั้น ดังมีรูปแบบการอ้างอิงดังนี้</w:t>
      </w:r>
    </w:p>
    <w:p w:rsidR="00A578A2" w:rsidRPr="00A578A2" w:rsidRDefault="00A578A2" w:rsidP="00A578A2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อ้างไว้ข้างหน้าข้อความ</w:t>
      </w:r>
    </w:p>
    <w:p w:rsidR="00A578A2" w:rsidRPr="00A578A2" w:rsidRDefault="00A578A2" w:rsidP="00A578A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A578A2">
        <w:rPr>
          <w:rFonts w:ascii="TH SarabunPSK" w:hAnsi="TH SarabunPSK" w:cs="TH SarabunPSK"/>
          <w:sz w:val="32"/>
          <w:szCs w:val="32"/>
          <w:cs/>
        </w:rPr>
        <w:t>การอ้างไว้ข้างหน้าข้อความ ใช้ในกรณีต้องการเน้นชื่อผู้แต่งที่เป็นเจ้าของข้อความหรือแนวคิด โดยอ้างชื่อผู้แต่งอยู่ในเนื้อความและปีใส่ไว้ในวงเล็บ ตามด้วยข้อความที่อ้างอิง</w:t>
      </w:r>
    </w:p>
    <w:p w:rsidR="00A578A2" w:rsidRPr="00A578A2" w:rsidRDefault="00A578A2" w:rsidP="00A578A2">
      <w:pPr>
        <w:pStyle w:val="NoSpacing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  <w:t xml:space="preserve">      ชื่อผู้แต่ง (ปีที่พิมพ์)..........................................................................................................</w:t>
      </w:r>
      <w:r w:rsidRPr="00A578A2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</w:p>
    <w:p w:rsidR="00A578A2" w:rsidRPr="00A578A2" w:rsidRDefault="00A578A2" w:rsidP="00A578A2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78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อ้างไว้ข้างหลังข้อความ</w:t>
      </w:r>
    </w:p>
    <w:p w:rsidR="00A578A2" w:rsidRPr="00A578A2" w:rsidRDefault="00A578A2" w:rsidP="00A578A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</w:r>
      <w:r w:rsidRPr="00A578A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578A2">
        <w:rPr>
          <w:rFonts w:ascii="TH SarabunPSK" w:hAnsi="TH SarabunPSK" w:cs="TH SarabunPSK"/>
          <w:sz w:val="32"/>
          <w:szCs w:val="32"/>
          <w:cs/>
        </w:rPr>
        <w:t>การอ้างไว้ข้างหลังข้อความ ใช้กรณีต้องเน้นข้อความหรือแนวคิดที่นำมาอ้าง โดยอ้างทั้ง</w:t>
      </w:r>
    </w:p>
    <w:p w:rsidR="00A578A2" w:rsidRPr="00A578A2" w:rsidRDefault="00A578A2" w:rsidP="00A578A2">
      <w:pPr>
        <w:pStyle w:val="NoSpacing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>ชื่อผู้แต่งและปีไว้ในวงเล็บต่อจากข้อความที่อ้างอิง</w:t>
      </w:r>
      <w:r w:rsidRPr="00A578A2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A578A2">
        <w:rPr>
          <w:rFonts w:ascii="TH SarabunPSK" w:hAnsi="TH SarabunPSK" w:cs="TH SarabunPSK"/>
          <w:sz w:val="32"/>
          <w:szCs w:val="32"/>
          <w:cs/>
        </w:rPr>
        <w:t>...................(ชื่อผู้แต่ง, ปีพิมพ์)</w:t>
      </w:r>
    </w:p>
    <w:p w:rsidR="00A578A2" w:rsidRPr="00A578A2" w:rsidRDefault="00A578A2" w:rsidP="00A578A2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หลักการเขียนการอ้างอิงแบบ</w:t>
      </w:r>
      <w:r w:rsidRPr="00A578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นาม-ปี มีรายละเอียดดังนี้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</w:rPr>
        <w:t>1)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เอกสารที่มีผู้แต่ง </w:t>
      </w:r>
      <w:r w:rsidRPr="00A578A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คน</w:t>
      </w:r>
    </w:p>
    <w:p w:rsidR="00A578A2" w:rsidRPr="00A578A2" w:rsidRDefault="00A578A2" w:rsidP="00A578A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</w:r>
      <w:r w:rsidRPr="00A578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กรณีที่เป็นผู้แต่งคนไทย แต่งเอกสารเป็นภาษาไทย ให้ใส่ </w:t>
      </w:r>
      <w:r w:rsidRPr="00A578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ชื่อและนามสกุลตามลำดับ ส่วนกรณีที่เป็นผู้แต่งชาวต่างประเทศ หรือผู้แต่งคนไทยที่แต่งเอกสารเป็นภาษาต่างประเทศให้ใส่ชื่อสกุลเท่านั้น </w:t>
      </w:r>
      <w:r w:rsidRPr="00A578A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ดังตัวอย่าง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ab/>
        <w:t>1.</w:t>
      </w:r>
      <w:r w:rsidRPr="00A578A2">
        <w:rPr>
          <w:rFonts w:ascii="TH SarabunPSK" w:hAnsi="TH SarabunPSK" w:cs="TH SarabunPSK"/>
          <w:b/>
          <w:bCs/>
          <w:sz w:val="32"/>
          <w:szCs w:val="32"/>
        </w:rPr>
        <w:t>1)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</w:t>
      </w:r>
      <w:r w:rsidRPr="00A578A2">
        <w:rPr>
          <w:rFonts w:ascii="TH SarabunPSK" w:hAnsi="TH SarabunPSK" w:cs="TH SarabunPSK"/>
          <w:b/>
          <w:bCs/>
          <w:vanish/>
          <w:sz w:val="32"/>
          <w:szCs w:val="32"/>
          <w:cs/>
        </w:rPr>
        <w:t>น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แต่งคนไทย แต่งเอกสารเป็นภาษาไทย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78A2">
        <w:rPr>
          <w:rFonts w:ascii="TH SarabunPSK" w:hAnsi="TH SarabunPSK" w:cs="TH SarabunPSK"/>
          <w:sz w:val="32"/>
          <w:szCs w:val="32"/>
          <w:cs/>
        </w:rPr>
        <w:t xml:space="preserve">สมเกียรติ </w:t>
      </w:r>
      <w:proofErr w:type="spellStart"/>
      <w:r w:rsidRPr="00A578A2">
        <w:rPr>
          <w:rFonts w:ascii="TH SarabunPSK" w:hAnsi="TH SarabunPSK" w:cs="TH SarabunPSK"/>
          <w:sz w:val="32"/>
          <w:szCs w:val="32"/>
          <w:cs/>
        </w:rPr>
        <w:t>อัญ</w:t>
      </w:r>
      <w:proofErr w:type="spellEnd"/>
      <w:r w:rsidRPr="00A578A2">
        <w:rPr>
          <w:rFonts w:ascii="TH SarabunPSK" w:hAnsi="TH SarabunPSK" w:cs="TH SarabunPSK"/>
          <w:sz w:val="32"/>
          <w:szCs w:val="32"/>
          <w:cs/>
        </w:rPr>
        <w:t xml:space="preserve">ชนา </w:t>
      </w:r>
      <w:r w:rsidRPr="00A578A2">
        <w:rPr>
          <w:rFonts w:ascii="TH SarabunPSK" w:hAnsi="TH SarabunPSK" w:cs="TH SarabunPSK"/>
          <w:sz w:val="32"/>
          <w:szCs w:val="32"/>
        </w:rPr>
        <w:t>(2544)…………………………………………………………………………………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</w:r>
      <w:r w:rsidRPr="00A578A2">
        <w:rPr>
          <w:rFonts w:ascii="TH SarabunPSK" w:hAnsi="TH SarabunPSK" w:cs="TH SarabunPSK"/>
          <w:sz w:val="32"/>
          <w:szCs w:val="32"/>
          <w:cs/>
        </w:rPr>
        <w:t xml:space="preserve">พระกฤษณา </w:t>
      </w:r>
      <w:r w:rsidRPr="00A578A2">
        <w:rPr>
          <w:rFonts w:ascii="TH SarabunPSK" w:hAnsi="TH SarabunPSK" w:cs="TH SarabunPSK"/>
          <w:sz w:val="32"/>
          <w:szCs w:val="32"/>
        </w:rPr>
        <w:t>(2550)…………………………………………………………………………………………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A578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  <w:t>…………………………………………………….…………………….……… (</w:t>
      </w:r>
      <w:r w:rsidRPr="00A578A2">
        <w:rPr>
          <w:rFonts w:ascii="TH SarabunPSK" w:hAnsi="TH SarabunPSK" w:cs="TH SarabunPSK"/>
          <w:sz w:val="32"/>
          <w:szCs w:val="32"/>
          <w:cs/>
        </w:rPr>
        <w:t xml:space="preserve">สมเกียรติ </w:t>
      </w:r>
      <w:proofErr w:type="spellStart"/>
      <w:r w:rsidRPr="00A578A2">
        <w:rPr>
          <w:rFonts w:ascii="TH SarabunPSK" w:hAnsi="TH SarabunPSK" w:cs="TH SarabunPSK"/>
          <w:sz w:val="32"/>
          <w:szCs w:val="32"/>
          <w:cs/>
        </w:rPr>
        <w:t>อัญ</w:t>
      </w:r>
      <w:proofErr w:type="spellEnd"/>
      <w:r w:rsidRPr="00A578A2">
        <w:rPr>
          <w:rFonts w:ascii="TH SarabunPSK" w:hAnsi="TH SarabunPSK" w:cs="TH SarabunPSK"/>
          <w:sz w:val="32"/>
          <w:szCs w:val="32"/>
          <w:cs/>
        </w:rPr>
        <w:t xml:space="preserve">ชนา, </w:t>
      </w:r>
      <w:r w:rsidRPr="00A578A2">
        <w:rPr>
          <w:rFonts w:ascii="TH SarabunPSK" w:hAnsi="TH SarabunPSK" w:cs="TH SarabunPSK"/>
          <w:sz w:val="32"/>
          <w:szCs w:val="32"/>
        </w:rPr>
        <w:t>2544</w:t>
      </w:r>
      <w:r w:rsidRPr="00A578A2">
        <w:rPr>
          <w:rFonts w:ascii="TH SarabunPSK" w:hAnsi="TH SarabunPSK" w:cs="TH SarabunPSK"/>
          <w:sz w:val="32"/>
          <w:szCs w:val="32"/>
          <w:cs/>
        </w:rPr>
        <w:t>)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  <w:t xml:space="preserve">………………………………………………………………………………… </w:t>
      </w:r>
      <w:r w:rsidRPr="00A578A2">
        <w:rPr>
          <w:rFonts w:ascii="TH SarabunPSK" w:hAnsi="TH SarabunPSK" w:cs="TH SarabunPSK"/>
          <w:sz w:val="32"/>
          <w:szCs w:val="32"/>
          <w:cs/>
        </w:rPr>
        <w:t xml:space="preserve">(พระกฤษณา, </w:t>
      </w:r>
      <w:r w:rsidRPr="00A578A2">
        <w:rPr>
          <w:rFonts w:ascii="TH SarabunPSK" w:hAnsi="TH SarabunPSK" w:cs="TH SarabunPSK"/>
          <w:sz w:val="32"/>
          <w:szCs w:val="32"/>
        </w:rPr>
        <w:t>2550)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</w:rPr>
        <w:tab/>
        <w:t xml:space="preserve">1.2)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ผู้แต่งชาวต่างประเทศ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  <w:t>James A. (2000)……………………………………………………………………………………………….……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Pr="00A578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</w:p>
    <w:p w:rsid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</w:rPr>
        <w:tab/>
        <w:t xml:space="preserve">   …………………………………………………………………………………………</w:t>
      </w:r>
      <w:proofErr w:type="gramStart"/>
      <w:r w:rsidRPr="00A578A2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A578A2">
        <w:rPr>
          <w:rFonts w:ascii="TH SarabunPSK" w:hAnsi="TH SarabunPSK" w:cs="TH SarabunPSK"/>
          <w:sz w:val="32"/>
          <w:szCs w:val="32"/>
        </w:rPr>
        <w:t>James A., 2000)</w:t>
      </w:r>
    </w:p>
    <w:p w:rsid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78A2" w:rsidRDefault="00A578A2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C0F67" w:rsidRPr="00A578A2" w:rsidRDefault="008C0F67" w:rsidP="00A578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78A2" w:rsidRPr="00A578A2" w:rsidRDefault="00A578A2" w:rsidP="00A578A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</w:rPr>
        <w:t xml:space="preserve">1.3) </w:t>
      </w:r>
      <w:r w:rsidRPr="00A578A2">
        <w:rPr>
          <w:rFonts w:ascii="TH SarabunPSK" w:hAnsi="TH SarabunPSK" w:cs="TH SarabunPSK"/>
          <w:b/>
          <w:bCs/>
          <w:sz w:val="32"/>
          <w:szCs w:val="32"/>
          <w:cs/>
        </w:rPr>
        <w:t>ผู้แต่งคนไทย แต่งเอกสารเป็นภาษาต่างประเทศ</w:t>
      </w:r>
    </w:p>
    <w:p w:rsidR="00A578A2" w:rsidRPr="00A578A2" w:rsidRDefault="00A578A2" w:rsidP="00A578A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A578A2">
        <w:rPr>
          <w:rFonts w:ascii="TH SarabunPSK" w:hAnsi="TH SarabunPSK" w:cs="TH SarabunPSK"/>
          <w:sz w:val="32"/>
          <w:szCs w:val="32"/>
        </w:rPr>
        <w:t>Sermchart</w:t>
      </w:r>
      <w:proofErr w:type="spellEnd"/>
      <w:r w:rsidRPr="00A578A2">
        <w:rPr>
          <w:rFonts w:ascii="TH SarabunPSK" w:hAnsi="TH SarabunPSK" w:cs="TH SarabunPSK"/>
          <w:sz w:val="32"/>
          <w:szCs w:val="32"/>
        </w:rPr>
        <w:t xml:space="preserve"> (1998) </w:t>
      </w:r>
      <w:r w:rsidRPr="00A578A2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 หมายถึง</w:t>
      </w:r>
      <w:r w:rsidRPr="00A578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78A2">
        <w:rPr>
          <w:rFonts w:ascii="TH SarabunPSK" w:hAnsi="TH SarabunPSK" w:cs="TH SarabunPSK"/>
          <w:sz w:val="32"/>
          <w:szCs w:val="32"/>
          <w:cs/>
        </w:rPr>
        <w:t>การบรรลุถึงความรู้หรือการพัฒนาในด้านการเรียน ซึ่งโดยปกติจะพิจารณาจากคะแนนที่ได้จากการทำแบบทดสอบหรือคะแนนที่ได้จากผู้สอบมอบหมายหรือทั้งสองอย่าง</w:t>
      </w:r>
    </w:p>
    <w:p w:rsidR="00A578A2" w:rsidRPr="00A578A2" w:rsidRDefault="00A578A2" w:rsidP="00A578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578A2">
        <w:rPr>
          <w:rFonts w:ascii="TH SarabunPSK" w:hAnsi="TH SarabunPSK" w:cs="TH SarabunPSK"/>
          <w:b/>
          <w:bCs/>
          <w:sz w:val="32"/>
          <w:szCs w:val="32"/>
        </w:rPr>
        <w:tab/>
      </w:r>
      <w:r w:rsidRPr="00A578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</w:p>
    <w:p w:rsidR="00A578A2" w:rsidRDefault="00A578A2" w:rsidP="00A578A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578A2">
        <w:rPr>
          <w:rFonts w:ascii="TH SarabunPSK" w:hAnsi="TH SarabunPSK" w:cs="TH SarabunPSK"/>
          <w:sz w:val="32"/>
          <w:szCs w:val="32"/>
          <w:cs/>
        </w:rPr>
        <w:tab/>
        <w:t xml:space="preserve">ผลสัมฤทธิ์ทางการเรียน หมายถึงการบรรลุถึงความรู้หรือการพัฒนาในด้านการเรียน ซึ่งโดยปกติจะพิจารณาจากคะแนนที่ได้จากการทำแบบทดสอบหรือคะแนนที่ได้จากผู้สอนมอบหมายหรือทั้งสองอย่าง </w:t>
      </w:r>
      <w:r w:rsidRPr="00A578A2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A578A2">
        <w:rPr>
          <w:rFonts w:ascii="TH SarabunPSK" w:hAnsi="TH SarabunPSK" w:cs="TH SarabunPSK"/>
          <w:sz w:val="32"/>
          <w:szCs w:val="32"/>
        </w:rPr>
        <w:t>Sermchart</w:t>
      </w:r>
      <w:proofErr w:type="spellEnd"/>
      <w:r w:rsidRPr="00A578A2">
        <w:rPr>
          <w:rFonts w:ascii="TH SarabunPSK" w:hAnsi="TH SarabunPSK" w:cs="TH SarabunPSK"/>
          <w:sz w:val="32"/>
          <w:szCs w:val="32"/>
        </w:rPr>
        <w:t>, 1998)</w:t>
      </w:r>
    </w:p>
    <w:p w:rsidR="005C7A22" w:rsidRPr="006A67BE" w:rsidRDefault="005C7A22" w:rsidP="005C7A22">
      <w:pPr>
        <w:pStyle w:val="NoSpacing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4)</w:t>
      </w:r>
      <w:r w:rsidRPr="006A67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>ผู้แต่งที่เป็น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สถาบันหรือกลุ่มบุคคล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A67BE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Institute or </w:t>
      </w:r>
      <w:r w:rsidRPr="006A67BE">
        <w:rPr>
          <w:rFonts w:ascii="TH SarabunPSK" w:hAnsi="TH SarabunPSK" w:cs="TH SarabunPSK"/>
          <w:b/>
          <w:bCs/>
          <w:sz w:val="32"/>
          <w:szCs w:val="32"/>
        </w:rPr>
        <w:t>Group)</w:t>
      </w:r>
    </w:p>
    <w:p w:rsidR="005C7A22" w:rsidRPr="006A67BE" w:rsidRDefault="005C7A22" w:rsidP="005C7A22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7BE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Pr="006A67BE">
        <w:rPr>
          <w:rFonts w:ascii="TH SarabunPSK" w:hAnsi="TH SarabunPSK" w:cs="TH SarabunPSK"/>
          <w:sz w:val="32"/>
          <w:szCs w:val="32"/>
          <w:cs/>
        </w:rPr>
        <w:t>ชื่อกลุ่มบุคคลที่ทำหน้าที่เป็นผู้แต่ง ได้แก่ หน่วยงานราชการ สมาคม สถาบัน หรือกลุ่มศึกษาต่าง ๆ ให้ใส่กลุ่มบุคคลนั้น ๆ เป็นชื่อผู้แต่ง ซึ่งโดยทั่วไป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>ในการอ้างอิงครั้งแรก จะใส่ชื่อเต็มแล้วกำกับด้วยชื่อย่อ การอ้างอิงครั้งต่อไปใช้เฉพาะชื่อย่อ</w:t>
      </w:r>
    </w:p>
    <w:p w:rsidR="005C7A22" w:rsidRPr="006A67BE" w:rsidRDefault="005C7A22" w:rsidP="005C7A22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กรณีที่มีทั้งชื่อหน่วยงานย่อยและหน่วยงานใหญ่ </w:t>
      </w:r>
      <w:r w:rsidRPr="006A67BE">
        <w:rPr>
          <w:rFonts w:ascii="TH SarabunPSK" w:hAnsi="TH SarabunPSK" w:cs="TH SarabunPSK"/>
          <w:sz w:val="32"/>
          <w:szCs w:val="32"/>
          <w:cs/>
        </w:rPr>
        <w:t xml:space="preserve">ให้ใส่เฉพาะชื่อหน่วยงานย่อยที่ระบุเป็นชื่อแรกเท่านั้น เช่น 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สำนักเลขาธิการสภาการศึกษา สำนักวิจัยและพัฒนาการศึกษา </w:t>
      </w:r>
      <w:r w:rsidRPr="006A67BE">
        <w:rPr>
          <w:rFonts w:ascii="TH SarabunPSK" w:hAnsi="TH SarabunPSK" w:cs="TH SarabunPSK"/>
          <w:sz w:val="32"/>
          <w:szCs w:val="32"/>
          <w:cs/>
        </w:rPr>
        <w:t xml:space="preserve">ให้ใส่คำว่า 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สำนักเลขาธิการสภาการศึกษา </w:t>
      </w:r>
      <w:r w:rsidRPr="006A67BE">
        <w:rPr>
          <w:rFonts w:ascii="TH SarabunPSK" w:hAnsi="TH SarabunPSK" w:cs="TH SarabunPSK"/>
          <w:sz w:val="32"/>
          <w:szCs w:val="32"/>
          <w:cs/>
        </w:rPr>
        <w:t>ดังตัวอย่าง</w:t>
      </w:r>
    </w:p>
    <w:p w:rsidR="005C7A22" w:rsidRPr="006A67BE" w:rsidRDefault="005C7A22" w:rsidP="005C7A22">
      <w:pPr>
        <w:pStyle w:val="NoSpacing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6A67BE">
        <w:rPr>
          <w:rFonts w:ascii="TH SarabunPSK" w:hAnsi="TH SarabunPSK" w:cs="TH SarabunPSK"/>
          <w:sz w:val="32"/>
          <w:szCs w:val="32"/>
          <w:cs/>
        </w:rPr>
        <w:t>สำนักงานเลขาธิการสภาการศึกษา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6A67BE">
        <w:rPr>
          <w:rFonts w:ascii="TH SarabunPSK" w:hAnsi="TH SarabunPSK" w:cs="TH SarabunPSK"/>
          <w:sz w:val="32"/>
          <w:szCs w:val="32"/>
          <w:cs/>
        </w:rPr>
        <w:t xml:space="preserve"> (2550)..............................................................</w:t>
      </w:r>
    </w:p>
    <w:p w:rsidR="005C7A22" w:rsidRPr="006A67BE" w:rsidRDefault="005C7A22" w:rsidP="005C7A22">
      <w:pPr>
        <w:pStyle w:val="NoSpacing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6A67B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</w:p>
    <w:p w:rsidR="005C7A22" w:rsidRPr="006A67BE" w:rsidRDefault="005C7A22" w:rsidP="005C7A22">
      <w:pPr>
        <w:pStyle w:val="NoSpacing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6A67BE">
        <w:rPr>
          <w:rFonts w:ascii="TH SarabunPSK" w:hAnsi="TH SarabunPSK" w:cs="TH SarabunPSK"/>
          <w:sz w:val="32"/>
          <w:szCs w:val="32"/>
          <w:cs/>
        </w:rPr>
        <w:t>................................(สำนักงานเลขาธิการสภาการศึกษา, 2550)</w:t>
      </w:r>
    </w:p>
    <w:p w:rsidR="005C7A22" w:rsidRPr="006A67BE" w:rsidRDefault="005C7A22" w:rsidP="005C7A22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147F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147F9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2147F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6A67B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กรณีที่หน่วยงานมีชื่อย่อที่เป็นที่รู้จักทั่วไป </w:t>
      </w:r>
      <w:r w:rsidRPr="006A67BE">
        <w:rPr>
          <w:rFonts w:ascii="TH SarabunPSK" w:hAnsi="TH SarabunPSK" w:cs="TH SarabunPSK"/>
          <w:sz w:val="32"/>
          <w:szCs w:val="32"/>
          <w:cs/>
        </w:rPr>
        <w:t xml:space="preserve">การอ้างครั้งแรกให้อ้างชื่อเต็ม และใส่ชื่อย่อให้ในเครื่องหมาย </w:t>
      </w:r>
      <w:r w:rsidRPr="006A67BE">
        <w:rPr>
          <w:rFonts w:ascii="TH SarabunPSK" w:hAnsi="TH SarabunPSK" w:cs="TH SarabunPSK"/>
          <w:sz w:val="32"/>
          <w:szCs w:val="32"/>
        </w:rPr>
        <w:t xml:space="preserve">[ ] </w:t>
      </w:r>
      <w:r w:rsidRPr="006A67BE">
        <w:rPr>
          <w:rFonts w:ascii="TH SarabunPSK" w:hAnsi="TH SarabunPSK" w:cs="TH SarabunPSK"/>
          <w:sz w:val="32"/>
          <w:szCs w:val="32"/>
          <w:cs/>
        </w:rPr>
        <w:t>ส่วนการอ้างอิงครั้งต่อไปใส่เฉพาะชื่อย่อ ดังตัวอย่าง</w:t>
      </w:r>
    </w:p>
    <w:p w:rsidR="005C7A22" w:rsidRPr="006A67BE" w:rsidRDefault="005C7A22" w:rsidP="005C7A22">
      <w:pPr>
        <w:pStyle w:val="NoSpacing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6A67B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</w:t>
      </w:r>
    </w:p>
    <w:p w:rsidR="005C7A22" w:rsidRPr="006A67BE" w:rsidRDefault="005C7A22" w:rsidP="005C7A22">
      <w:pPr>
        <w:pStyle w:val="NoSpacing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สำนักงานคณะกรรมการข้าราชการพลเรือน </w:t>
      </w:r>
      <w:r w:rsidRPr="006A67BE">
        <w:rPr>
          <w:rFonts w:ascii="TH SarabunPSK" w:hAnsi="TH SarabunPSK" w:cs="TH SarabunPSK"/>
          <w:sz w:val="32"/>
          <w:szCs w:val="32"/>
        </w:rPr>
        <w:t>[</w:t>
      </w:r>
      <w:r w:rsidRPr="006A67BE">
        <w:rPr>
          <w:rFonts w:ascii="TH SarabunPSK" w:hAnsi="TH SarabunPSK" w:cs="TH SarabunPSK"/>
          <w:sz w:val="32"/>
          <w:szCs w:val="32"/>
          <w:cs/>
        </w:rPr>
        <w:t>สำนักงาน ก.พ.</w:t>
      </w:r>
      <w:r w:rsidRPr="006A67BE">
        <w:rPr>
          <w:rFonts w:ascii="TH SarabunPSK" w:hAnsi="TH SarabunPSK" w:cs="TH SarabunPSK"/>
          <w:sz w:val="32"/>
          <w:szCs w:val="32"/>
        </w:rPr>
        <w:t xml:space="preserve">] </w:t>
      </w:r>
      <w:r w:rsidRPr="006A67BE">
        <w:rPr>
          <w:rFonts w:ascii="TH SarabunPSK" w:hAnsi="TH SarabunPSK" w:cs="TH SarabunPSK"/>
          <w:sz w:val="32"/>
          <w:szCs w:val="32"/>
          <w:cs/>
        </w:rPr>
        <w:t>(2550) ..........................</w:t>
      </w:r>
    </w:p>
    <w:p w:rsidR="005C7A22" w:rsidRPr="006A67BE" w:rsidRDefault="005C7A22" w:rsidP="005C7A22">
      <w:pPr>
        <w:pStyle w:val="NoSpacing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................ (สำนักงานคณะกรรมการข้าราชการพลเรือน </w:t>
      </w:r>
      <w:r w:rsidRPr="006A67BE">
        <w:rPr>
          <w:rFonts w:ascii="TH SarabunPSK" w:hAnsi="TH SarabunPSK" w:cs="TH SarabunPSK"/>
          <w:sz w:val="32"/>
          <w:szCs w:val="32"/>
        </w:rPr>
        <w:t>[</w:t>
      </w:r>
      <w:r w:rsidRPr="006A67BE">
        <w:rPr>
          <w:rFonts w:ascii="TH SarabunPSK" w:hAnsi="TH SarabunPSK" w:cs="TH SarabunPSK"/>
          <w:sz w:val="32"/>
          <w:szCs w:val="32"/>
          <w:cs/>
        </w:rPr>
        <w:t>สำนักงาน ก.พ.</w:t>
      </w:r>
      <w:r w:rsidRPr="006A67BE">
        <w:rPr>
          <w:rFonts w:ascii="TH SarabunPSK" w:hAnsi="TH SarabunPSK" w:cs="TH SarabunPSK"/>
          <w:sz w:val="32"/>
          <w:szCs w:val="32"/>
        </w:rPr>
        <w:t>], 2550)</w:t>
      </w:r>
    </w:p>
    <w:p w:rsidR="005C7A22" w:rsidRPr="006A67BE" w:rsidRDefault="005C7A22" w:rsidP="005C7A22">
      <w:pPr>
        <w:pStyle w:val="NoSpacing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</w:rPr>
        <w:tab/>
        <w:t xml:space="preserve">      ……………………………………………………………………..………</w:t>
      </w:r>
      <w:proofErr w:type="gramStart"/>
      <w:r w:rsidRPr="006A67BE">
        <w:rPr>
          <w:rFonts w:ascii="TH SarabunPSK" w:hAnsi="TH SarabunPSK" w:cs="TH SarabunPSK"/>
          <w:sz w:val="32"/>
          <w:szCs w:val="32"/>
        </w:rPr>
        <w:t>..</w:t>
      </w:r>
      <w:r w:rsidRPr="006A67BE">
        <w:rPr>
          <w:rFonts w:ascii="TH SarabunPSK" w:hAnsi="TH SarabunPSK" w:cs="TH SarabunPSK"/>
          <w:sz w:val="32"/>
          <w:szCs w:val="32"/>
          <w:cs/>
        </w:rPr>
        <w:t>(</w:t>
      </w:r>
      <w:proofErr w:type="gramEnd"/>
      <w:r w:rsidRPr="006A67BE">
        <w:rPr>
          <w:rFonts w:ascii="TH SarabunPSK" w:hAnsi="TH SarabunPSK" w:cs="TH SarabunPSK"/>
          <w:sz w:val="32"/>
          <w:szCs w:val="32"/>
          <w:cs/>
        </w:rPr>
        <w:t>สำนักงาน ก.พ., 2550)</w:t>
      </w:r>
    </w:p>
    <w:p w:rsidR="005C7A22" w:rsidRPr="006A67BE" w:rsidRDefault="005C7A22" w:rsidP="005C7A22">
      <w:pPr>
        <w:pStyle w:val="NoSpacing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6A67B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</w:p>
    <w:p w:rsidR="005C7A22" w:rsidRPr="006A67BE" w:rsidRDefault="005C7A22" w:rsidP="005C7A22">
      <w:pPr>
        <w:pStyle w:val="NoSpacing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  <w:cs/>
        </w:rPr>
        <w:tab/>
      </w:r>
      <w:r w:rsidRPr="006A67BE">
        <w:rPr>
          <w:rFonts w:ascii="TH SarabunPSK" w:hAnsi="TH SarabunPSK" w:cs="TH SarabunPSK"/>
          <w:sz w:val="32"/>
          <w:szCs w:val="32"/>
        </w:rPr>
        <w:t xml:space="preserve">      Non-Governmental Organization [NGO] (2008)…………………………………………</w:t>
      </w:r>
    </w:p>
    <w:p w:rsidR="005C7A22" w:rsidRPr="006A67BE" w:rsidRDefault="005C7A22" w:rsidP="005C7A22">
      <w:pPr>
        <w:pStyle w:val="NoSpacing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</w:rPr>
        <w:tab/>
        <w:t xml:space="preserve">      …………………………………….. (Non-Governmental Organization [NGO], 2008)</w:t>
      </w:r>
    </w:p>
    <w:p w:rsidR="005C7A22" w:rsidRPr="006A67BE" w:rsidRDefault="005C7A22" w:rsidP="005C7A22">
      <w:pPr>
        <w:pStyle w:val="NoSpacing"/>
        <w:rPr>
          <w:rFonts w:ascii="TH SarabunPSK" w:hAnsi="TH SarabunPSK" w:cs="TH SarabunPSK"/>
          <w:sz w:val="32"/>
          <w:szCs w:val="32"/>
        </w:rPr>
      </w:pPr>
      <w:r w:rsidRPr="006A67BE">
        <w:rPr>
          <w:rFonts w:ascii="TH SarabunPSK" w:hAnsi="TH SarabunPSK" w:cs="TH SarabunPSK"/>
          <w:sz w:val="32"/>
          <w:szCs w:val="32"/>
        </w:rPr>
        <w:tab/>
        <w:t xml:space="preserve">      …………………………………………………………………………………………………</w:t>
      </w:r>
      <w:proofErr w:type="gramStart"/>
      <w:r w:rsidRPr="006A67BE">
        <w:rPr>
          <w:rFonts w:ascii="TH SarabunPSK" w:hAnsi="TH SarabunPSK" w:cs="TH SarabunPSK"/>
          <w:sz w:val="32"/>
          <w:szCs w:val="32"/>
        </w:rPr>
        <w:t>..(</w:t>
      </w:r>
      <w:proofErr w:type="gramEnd"/>
      <w:r w:rsidRPr="006A67BE">
        <w:rPr>
          <w:rFonts w:ascii="TH SarabunPSK" w:hAnsi="TH SarabunPSK" w:cs="TH SarabunPSK"/>
          <w:sz w:val="32"/>
          <w:szCs w:val="32"/>
        </w:rPr>
        <w:t>NGO, 2008)</w:t>
      </w:r>
    </w:p>
    <w:p w:rsidR="00602CB4" w:rsidRPr="000A0032" w:rsidRDefault="00602CB4" w:rsidP="00A578A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003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ส่วนท้าย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บรรณานุกรม ระบุชื่อหนังสือ รายการอ้างอิง เอกสาร สิ่งพิมพ์โสตทัศนวัสดุตลอดจนวิธีการที่ได้ข้อมูลมาเพื่อประกอบการเขียนวิจัย โดยให้ระบุส่วนนำหน้าว่า “บรรณานุกรม” และเรียงล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ดับเอกสารอ้างอิงภาษาไทยก่อนแล้วตามด้วยภาษาต่างประเทศ โดยเรียงล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ดับตัวอักษร ไม่ต้องระบุเลขหน้าของล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ดับเอกสารอ้างอิงนั้น โ</w:t>
      </w:r>
      <w:r w:rsidR="00F448B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ยใช้การเขียนแบบ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APA</w:t>
      </w:r>
      <w:r w:rsidR="00F448B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ภาคผนวก ให้ระบุคำว่า “ภาคผนวก” อยู่กลางหน้ากระดาษ ในกรณีมีหลายภาคผนวก ในหน้าต่อไปให้พิมพ์คำว่า “ภาคผนวก </w:t>
      </w:r>
      <w:proofErr w:type="gram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proofErr w:type="gramEnd"/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, ... , …”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>3.3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ประวัตินักวิจัย ให้เขียนเป็นเรียงความโดยไม่ต้องแยกเป็นข้อๆ ความยาวไม่เกินหนึ่งหน้ากระดาษควรประกอบด้วย ชื่อ นามสกุล ต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แหน่ง วันเดือนปีและสถานที่เกิด วุฒิการศึกษาตั้งแต่ระดับปริญญาบัณฑิตสถานที่ศึกษา ปีที่สำเร็จการศึกษา ประสบการณ์และผลงานทางวิชาการ รางวัล และสถานที่ที่จะติดต่อได้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ค. การพิมพ์รายงานการวิจัยฉบับสมบูรณ์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ตัวอักษรและการพิมพ์ ให้ใช้ตัวอักษร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 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SarabunPSK</w:t>
      </w:r>
      <w:proofErr w:type="spellEnd"/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ตลอดทั้งเล่ม โดยในส่วนเนื้อหารายงานให้ใช้ตัวอักษรขนาด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16 point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สี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ส่วนหัวข้อหลักให้ใช้ตัวหนา 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bold)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โดยเพิ่มขนาดตามความเหมาะสม และควรพิมพ์ตัวอักษรโดยใช้เครื่องพิมพ์ชนิด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Laser Printer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ที่มีความคมชัด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กระดาษ ใช้กระดาษขาวไม่มีบรรทัด ขนาด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A4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ชนิด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80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แกรม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3.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การจัดหน้ากระดาษ (ตามตัวอย่างในหน้า 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31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ขอบกระดาษบน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1.5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นิ้ว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ขอบกระดาษล่าง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1.0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นิ้ว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ขอบกระดาษซ้าย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1.5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นิ้ว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ขอบกระดาษขวา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1.0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นิ้ว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proofErr w:type="gram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การจัดข้อความในการพิมพ์ :</w:t>
      </w:r>
      <w:proofErr w:type="gram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แต่ละย่อหน้าควรเว้นระยะห่างประมาณ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12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ตัวอักษร (เริ่มพิมพ์ที่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ตัวอักษรที่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13)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4.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ดับหน้าและการใส่เลขหน้า ให้ระบุเลขหน้าอยู่ขอบบน กลางหน้ากระดาษ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ส่วนต้นทั้งหมด ให้ใช้อักษรเรียงตามล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ดับพยัญชนะในภาษาไทยคือ </w:t>
      </w:r>
      <w:proofErr w:type="gramStart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ข</w:t>
      </w:r>
      <w:proofErr w:type="gramEnd"/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,...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ส่วนภาษาต่างประเทศให้ใช้ตัวอักษรโรมันตัวเล็กคือ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i , ii ,</w:t>
      </w:r>
      <w:r w:rsidRPr="000A00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...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เป็นต้น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หน้าแรกของบท และหน้าแรกของภาคผนวกแต่ละภาค ไม่ต้องใส่เลขหน้ากำกับ แต่ให้นับจำนวนหน้ารวมไปด้วย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แต่ละบทให้ขึ้นหน้าใหม่เสมอและพิมพ์คำว่า “บทที่” ตามด้วยเลขประจำบทกลางหน้ากระดาษ และพิมพ์ชื่อบทในบรรทัดต่อมา จัดอยู่กลางหน้ากระดาษ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5.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ตาราง กราฟ รูปภาพ แผนภูมิต่างๆ ควรมีคำอธิบายรายละเอียด เช่น ชื่อ แหล่งที่มา ระยะเวลา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ถ้ามี) เป็นต้น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6. </w:t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จำนวนและการส่งรายงานการวิจัยฉบับสมบูรณ์</w:t>
      </w:r>
    </w:p>
    <w:p w:rsidR="00D6592D" w:rsidRPr="00125ABA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00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หัวหน้าโครงการวิจัยต้องส่ง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ร่าง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รายงานการวิจัยฉบับ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สมบูรณ์จำนวน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ชุด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ไม่ต้องทำปกหน้าและไม่ต้องเข้าเล่ม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ส่วนงานวิจัยและบริการวิชาการ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เพื่อเสนอให้คณะกรรมการฯ พิจารณาก่อน</w:t>
      </w:r>
    </w:p>
    <w:p w:rsidR="00D6592D" w:rsidRPr="00125ABA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หลังจากร่างรายงานการวิจัยฉบับสมบูรณ์ผ่านการรับรองจากคณะกรรมการแล้ว ให้หัวหน้าโครงการปรับแก้ และเข้าปกเย็บเล่มตามแบบที่กำหนด จำนวน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="004311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เล่ม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</w:t>
      </w:r>
      <w:r w:rsidRPr="00125A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แผ่นซีดี </w:t>
      </w:r>
      <w:r w:rsidRPr="00125ABA">
        <w:rPr>
          <w:rFonts w:ascii="TH SarabunPSK" w:hAnsi="TH SarabunPSK" w:cs="TH SarabunPSK"/>
          <w:color w:val="000000" w:themeColor="text1"/>
          <w:sz w:val="32"/>
          <w:szCs w:val="32"/>
        </w:rPr>
        <w:t xml:space="preserve">(CD) </w:t>
      </w:r>
    </w:p>
    <w:p w:rsidR="00D6592D" w:rsidRPr="000A0032" w:rsidRDefault="00D6592D" w:rsidP="00C9443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0032">
        <w:rPr>
          <w:rFonts w:ascii="TH SarabunPSK" w:hAnsi="TH SarabunPSK" w:cs="TH SarabunPSK"/>
          <w:color w:val="000000" w:themeColor="text1"/>
          <w:sz w:val="48"/>
          <w:szCs w:val="48"/>
        </w:rPr>
        <w:br w:type="page"/>
        <w:t>(</w:t>
      </w:r>
      <w:r w:rsidRPr="000A0032">
        <w:rPr>
          <w:rFonts w:ascii="TH SarabunPSK" w:hAnsi="TH SarabunPSK" w:cs="TH SarabunPSK"/>
          <w:color w:val="000000" w:themeColor="text1"/>
          <w:sz w:val="48"/>
          <w:szCs w:val="48"/>
          <w:cs/>
        </w:rPr>
        <w:t>รูปแบบ</w:t>
      </w:r>
      <w:r w:rsidR="00431133">
        <w:rPr>
          <w:rFonts w:ascii="TH SarabunPSK" w:hAnsi="TH SarabunPSK" w:cs="TH SarabunPSK" w:hint="cs"/>
          <w:color w:val="000000" w:themeColor="text1"/>
          <w:sz w:val="48"/>
          <w:szCs w:val="48"/>
          <w:cs/>
        </w:rPr>
        <w:t>หน้าปก</w:t>
      </w:r>
      <w:r w:rsidRPr="000A0032">
        <w:rPr>
          <w:rFonts w:ascii="TH SarabunPSK" w:hAnsi="TH SarabunPSK" w:cs="TH SarabunPSK"/>
          <w:color w:val="000000" w:themeColor="text1"/>
          <w:sz w:val="48"/>
          <w:szCs w:val="48"/>
          <w:cs/>
        </w:rPr>
        <w:t>)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8"/>
          <w:szCs w:val="48"/>
        </w:rPr>
      </w:pPr>
      <w:r w:rsidRPr="000A0032">
        <w:rPr>
          <w:rFonts w:ascii="TH SarabunPSK" w:hAnsi="TH SarabunPSK" w:cs="TH SarabunPSK" w:hint="cs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701760" behindDoc="0" locked="0" layoutInCell="1" allowOverlap="1" wp14:anchorId="211B88E4" wp14:editId="385F5EBB">
            <wp:simplePos x="0" y="0"/>
            <wp:positionH relativeFrom="column">
              <wp:posOffset>1974215</wp:posOffset>
            </wp:positionH>
            <wp:positionV relativeFrom="paragraph">
              <wp:posOffset>197485</wp:posOffset>
            </wp:positionV>
            <wp:extent cx="1597025" cy="735965"/>
            <wp:effectExtent l="0" t="0" r="3175" b="6985"/>
            <wp:wrapSquare wrapText="bothSides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8"/>
          <w:szCs w:val="48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รายงานการวิจัย(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proofErr w:type="gramStart"/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[ 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ชื่อโครงการวิจัยภาษาไทย</w:t>
      </w:r>
      <w:proofErr w:type="gramEnd"/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](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proofErr w:type="gramStart"/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[ 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ชื่อโครงการวิจัยภาษาอังกฤษ</w:t>
      </w:r>
      <w:proofErr w:type="gramEnd"/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](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0A003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:rsidR="00D6592D" w:rsidRPr="00431133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311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ได้รับทุนอุดหนุนการวิจัยจาก(</w:t>
      </w:r>
      <w:r w:rsidRPr="0043113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16</w:t>
      </w:r>
      <w:r w:rsidRPr="004311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เข้ม)</w:t>
      </w:r>
    </w:p>
    <w:p w:rsidR="00D6592D" w:rsidRPr="00431133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proofErr w:type="spellStart"/>
      <w:r w:rsidRPr="0043113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มหาวิทยาลัย</w:t>
      </w:r>
      <w:r w:rsidRPr="0043113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เนชั่น</w:t>
      </w:r>
      <w:proofErr w:type="spellEnd"/>
      <w:r w:rsidRPr="0043113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(</w:t>
      </w:r>
      <w:r w:rsidRPr="0043113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18</w:t>
      </w:r>
      <w:r w:rsidRPr="0043113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เข้ม)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D6592D" w:rsidRPr="00431133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1133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ผลงานวิจัยเป็นความรับผิดชอบของหัวหน้าโครงการวิจัยแต่เพียงผู้เดียว(</w:t>
      </w:r>
      <w:r w:rsidRPr="00431133">
        <w:rPr>
          <w:rFonts w:ascii="TH SarabunPSK" w:hAnsi="TH SarabunPSK" w:cs="TH SarabunPSK"/>
          <w:color w:val="000000" w:themeColor="text1"/>
          <w:sz w:val="32"/>
          <w:szCs w:val="32"/>
        </w:rPr>
        <w:t>16</w:t>
      </w:r>
      <w:r w:rsidRPr="004311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เข้ม)</w:t>
      </w:r>
    </w:p>
    <w:p w:rsidR="00D6592D" w:rsidRPr="00431133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31133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43113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</w:t>
      </w:r>
      <w:proofErr w:type="spellStart"/>
      <w:r w:rsidRPr="004311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เหต</w:t>
      </w:r>
      <w:proofErr w:type="spellEnd"/>
      <w:r w:rsidRPr="004311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ุ ตัวเลขในวงเล็บ หมายถึง ขนาดตัวอักษรชนิด </w:t>
      </w:r>
      <w:r w:rsidRPr="00431133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 </w:t>
      </w:r>
      <w:proofErr w:type="spellStart"/>
      <w:r w:rsidRPr="00431133">
        <w:rPr>
          <w:rFonts w:ascii="TH SarabunPSK" w:hAnsi="TH SarabunPSK" w:cs="TH SarabunPSK"/>
          <w:color w:val="000000" w:themeColor="text1"/>
          <w:sz w:val="32"/>
          <w:szCs w:val="32"/>
        </w:rPr>
        <w:t>SarabunPSK</w:t>
      </w:r>
      <w:proofErr w:type="spellEnd"/>
      <w:r w:rsidRPr="0043113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43113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ที่ใช้พิมพ์)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0A0032">
        <w:rPr>
          <w:rFonts w:ascii="TH SarabunPSK" w:hAnsi="TH SarabunPSK" w:cs="TH SarabunPSK"/>
          <w:color w:val="000000" w:themeColor="text1"/>
          <w:sz w:val="36"/>
          <w:szCs w:val="36"/>
          <w:cs/>
        </w:rPr>
        <w:br w:type="page"/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ตัวอย่าง</w:t>
      </w:r>
      <w:r w:rsidR="00E67FC6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หน้า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ปกนอก)</w:t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02784" behindDoc="0" locked="0" layoutInCell="1" allowOverlap="1" wp14:anchorId="5DCF7BBF" wp14:editId="7BCB2526">
            <wp:simplePos x="0" y="0"/>
            <wp:positionH relativeFrom="column">
              <wp:posOffset>2179955</wp:posOffset>
            </wp:positionH>
            <wp:positionV relativeFrom="paragraph">
              <wp:posOffset>304800</wp:posOffset>
            </wp:positionV>
            <wp:extent cx="1597025" cy="735965"/>
            <wp:effectExtent l="0" t="0" r="3175" b="6985"/>
            <wp:wrapSquare wrapText="bothSides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CC124A" w:rsidRDefault="00CC124A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รายงานการวิจัย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6592D" w:rsidRPr="00CC62C9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CC62C9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ผลของกวาวเครือขาวต่อหัวนมและอวัยวะสืบพันธุ์ของลูกสุกรเพศเมีย</w:t>
      </w:r>
    </w:p>
    <w:p w:rsidR="00D6592D" w:rsidRPr="00CC62C9" w:rsidRDefault="00D6592D" w:rsidP="00CC62C9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CC62C9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(Effects of </w:t>
      </w:r>
      <w:proofErr w:type="spellStart"/>
      <w:r w:rsidRPr="00CC62C9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Pueraria</w:t>
      </w:r>
      <w:proofErr w:type="spellEnd"/>
      <w:r w:rsidRPr="00CC62C9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 </w:t>
      </w:r>
      <w:proofErr w:type="spellStart"/>
      <w:r w:rsidRPr="00CC62C9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mirifica</w:t>
      </w:r>
      <w:proofErr w:type="spellEnd"/>
      <w:r w:rsidRPr="00CC62C9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 on Teat and Reproductive Organs of</w:t>
      </w:r>
      <w:r w:rsidR="00CC62C9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 </w:t>
      </w:r>
      <w:r w:rsidRPr="00CC62C9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Immature Female Pigs)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ได้รับทุนอุดหนุนการวิจัยจาก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proofErr w:type="spellStart"/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มหาวิทยาลัย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เนชั่น</w:t>
      </w:r>
      <w:proofErr w:type="spellEnd"/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ผลงานวิจัยเป็นความรับผิดชอบของหัวหน้าโครงการวิจัยแต่เพียงผู้เดียว</w:t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color w:val="000000" w:themeColor="text1"/>
          <w:sz w:val="44"/>
          <w:szCs w:val="44"/>
        </w:rPr>
        <w:t xml:space="preserve"> 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color w:val="000000" w:themeColor="text1"/>
          <w:sz w:val="44"/>
          <w:szCs w:val="44"/>
        </w:rPr>
        <w:br w:type="page"/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0A0032">
        <w:rPr>
          <w:rFonts w:ascii="TH SarabunPSK" w:hAnsi="TH SarabunPSK" w:cs="TH SarabunPSK"/>
          <w:color w:val="000000" w:themeColor="text1"/>
          <w:sz w:val="44"/>
          <w:szCs w:val="44"/>
        </w:rPr>
        <w:t>(</w:t>
      </w:r>
      <w:r w:rsidRPr="000A0032">
        <w:rPr>
          <w:rFonts w:ascii="TH SarabunPSK" w:hAnsi="TH SarabunPSK" w:cs="TH SarabunPSK"/>
          <w:color w:val="000000" w:themeColor="text1"/>
          <w:sz w:val="44"/>
          <w:szCs w:val="44"/>
          <w:cs/>
        </w:rPr>
        <w:t>รูปแบบปกใน)</w:t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03808" behindDoc="0" locked="0" layoutInCell="1" allowOverlap="1" wp14:anchorId="760CE1D4" wp14:editId="67408091">
            <wp:simplePos x="0" y="0"/>
            <wp:positionH relativeFrom="column">
              <wp:posOffset>2056130</wp:posOffset>
            </wp:positionH>
            <wp:positionV relativeFrom="paragraph">
              <wp:posOffset>43180</wp:posOffset>
            </wp:positionV>
            <wp:extent cx="1597025" cy="735965"/>
            <wp:effectExtent l="0" t="0" r="3175" b="6985"/>
            <wp:wrapSquare wrapText="bothSides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1F19EB" w:rsidRDefault="001F19EB" w:rsidP="001F19EB">
      <w:pPr>
        <w:spacing w:after="0"/>
        <w:rPr>
          <w:rFonts w:ascii="TH SarabunPSK" w:hAnsi="TH SarabunPSK" w:cs="TH SarabunPSK"/>
          <w:color w:val="000000" w:themeColor="text1"/>
          <w:sz w:val="44"/>
          <w:szCs w:val="44"/>
        </w:rPr>
      </w:pPr>
      <w:r>
        <w:rPr>
          <w:rFonts w:ascii="TH SarabunPSK" w:hAnsi="TH SarabunPSK" w:cs="TH SarabunPSK" w:hint="cs"/>
          <w:color w:val="000000" w:themeColor="text1"/>
          <w:sz w:val="44"/>
          <w:szCs w:val="44"/>
          <w:cs/>
        </w:rPr>
        <w:t xml:space="preserve">                                 </w:t>
      </w:r>
    </w:p>
    <w:p w:rsidR="00D6592D" w:rsidRPr="001F19EB" w:rsidRDefault="00D6592D" w:rsidP="001F19E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รายงานการวิจัย(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1F19EB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proofErr w:type="gramStart"/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[ 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ชื่อโครงการวิจัยภาษาไทย</w:t>
      </w:r>
      <w:proofErr w:type="gramEnd"/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](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1F19EB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proofErr w:type="gramStart"/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[ 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ชื่อโครงการวิจัยภาษาอังกฤษ</w:t>
      </w:r>
      <w:proofErr w:type="gramEnd"/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](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22</w:t>
      </w:r>
      <w:r w:rsidRPr="001F19EB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เข้ม)</w:t>
      </w:r>
    </w:p>
    <w:p w:rsidR="00D6592D" w:rsidRPr="00AF3595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คณะผู้วิจัย(</w:t>
      </w:r>
      <w:r w:rsidRPr="00AF3595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18</w:t>
      </w:r>
      <w:r w:rsidRPr="00AF359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เข้ม)</w:t>
      </w:r>
    </w:p>
    <w:p w:rsidR="00D6592D" w:rsidRPr="00AF3595" w:rsidRDefault="00D6592D" w:rsidP="00C9443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4"/>
          <w:szCs w:val="34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4"/>
          <w:szCs w:val="34"/>
          <w:cs/>
        </w:rPr>
        <w:t>หัวหน้าโครงการ(</w:t>
      </w:r>
      <w:r w:rsidRPr="00AF3595">
        <w:rPr>
          <w:rFonts w:ascii="TH SarabunPSK" w:hAnsi="TH SarabunPSK" w:cs="TH SarabunPSK"/>
          <w:b/>
          <w:bCs/>
          <w:color w:val="000000" w:themeColor="text1"/>
          <w:sz w:val="34"/>
          <w:szCs w:val="34"/>
        </w:rPr>
        <w:t>17</w:t>
      </w:r>
      <w:r w:rsidRPr="00AF3595">
        <w:rPr>
          <w:rFonts w:ascii="TH SarabunPSK" w:hAnsi="TH SarabunPSK" w:cs="TH SarabunPSK"/>
          <w:b/>
          <w:bCs/>
          <w:color w:val="000000" w:themeColor="text1"/>
          <w:sz w:val="34"/>
          <w:szCs w:val="34"/>
          <w:cs/>
        </w:rPr>
        <w:t xml:space="preserve"> เข้ม)</w:t>
      </w:r>
    </w:p>
    <w:p w:rsidR="00D6592D" w:rsidRPr="00AF3595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proofErr w:type="gramStart"/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[ 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ชื่อหัวหน้าโครงการวิจัยระบุคำนำหน้า:ต</w:t>
      </w:r>
      <w:r w:rsidRPr="00AF35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แหน่งทางวิชาการ</w:t>
      </w:r>
      <w:proofErr w:type="gramEnd"/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ยศ ราชทินนาม](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16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เข้ม)</w:t>
      </w:r>
    </w:p>
    <w:p w:rsidR="00D6592D" w:rsidRPr="00AF3595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สาขาวิชา [ สาขาวิชาที่หัวหน้าโครงการวิจัยสังกัด ]</w:t>
      </w:r>
    </w:p>
    <w:p w:rsidR="00D6592D" w:rsidRPr="00AF3595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สำนักวิชา [ สำนักวิชาที่หัวหน้าโครงการวิจัยสังกัด ]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ผู้ร่วมวิจัย(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17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เข้ม)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1. </w:t>
      </w:r>
      <w:proofErr w:type="gramStart"/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[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ชื่อผู้ร่วมวิจัยคนที่</w:t>
      </w:r>
      <w:proofErr w:type="gramEnd"/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1 ]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2. </w:t>
      </w:r>
      <w:proofErr w:type="gramStart"/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[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ชื่อผู้ร่วมวิจัยคนที่</w:t>
      </w:r>
      <w:proofErr w:type="gramEnd"/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2 ]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3. </w:t>
      </w:r>
      <w:proofErr w:type="gramStart"/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[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ชื่อผู้ร่วมวิจัยคนที่</w:t>
      </w:r>
      <w:proofErr w:type="gramEnd"/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3 ]</w:t>
      </w:r>
    </w:p>
    <w:p w:rsidR="00D6592D" w:rsidRPr="00AF3595" w:rsidRDefault="00D6592D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ได้รับทุนอุดหนุนการวิจัยจาก</w:t>
      </w:r>
      <w:proofErr w:type="spellStart"/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มหาวิทยาลัย</w:t>
      </w:r>
      <w:r w:rsidRPr="00AF35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เนชั่น</w:t>
      </w:r>
      <w:proofErr w:type="spellEnd"/>
      <w:r w:rsidRPr="00AF35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ปีงบประมาณ</w:t>
      </w:r>
      <w:r w:rsidRPr="00AF35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[ที่ได้รับเงินอุดหนุนฯ ](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16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เข้ม)</w:t>
      </w:r>
    </w:p>
    <w:p w:rsidR="00D6592D" w:rsidRPr="00AF3595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ผลงานวิจัยเป็นความรับผิดชอบของหัวหน้าโครงการวิจัยแต่เพียงผู้เดียว</w:t>
      </w:r>
    </w:p>
    <w:p w:rsidR="00D6592D" w:rsidRPr="00AF3595" w:rsidRDefault="00D6592D" w:rsidP="00AF359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เดือน/ปี ที่จัดทำรายงานการวิจัยฉบับสมบูรณ์(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16)</w:t>
      </w:r>
    </w:p>
    <w:p w:rsidR="00D6592D" w:rsidRPr="00AF3595" w:rsidRDefault="00D6592D" w:rsidP="00C9443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หมายเหต</w:t>
      </w:r>
      <w:r w:rsidRPr="00AF35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ุ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ตัวเลขในวงเล็บ หมายถึง ขนาดตัวอักษรชนิด 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TH </w:t>
      </w:r>
      <w:proofErr w:type="spellStart"/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SarabunPSK</w:t>
      </w:r>
      <w:proofErr w:type="spellEnd"/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F35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ที่ใช้พิมพ์)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br w:type="page"/>
      </w: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 xml:space="preserve"> (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ตัวอย่างปกใน)</w:t>
      </w: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04832" behindDoc="0" locked="0" layoutInCell="1" allowOverlap="1" wp14:anchorId="3E25470B" wp14:editId="37234511">
            <wp:simplePos x="0" y="0"/>
            <wp:positionH relativeFrom="column">
              <wp:posOffset>2208530</wp:posOffset>
            </wp:positionH>
            <wp:positionV relativeFrom="paragraph">
              <wp:posOffset>150495</wp:posOffset>
            </wp:positionV>
            <wp:extent cx="1597025" cy="735965"/>
            <wp:effectExtent l="0" t="0" r="3175" b="6985"/>
            <wp:wrapSquare wrapText="bothSides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92D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686423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รายงานการวิจัย</w:t>
      </w:r>
    </w:p>
    <w:p w:rsidR="00D6592D" w:rsidRPr="00686423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ผลของกวาวเครือขาวต่อหัวนมและอวัยวะสืบพันธุ์ของลูกสุกรเพศเมีย</w:t>
      </w:r>
    </w:p>
    <w:p w:rsidR="00D6592D" w:rsidRPr="00686423" w:rsidRDefault="00D6592D" w:rsidP="0068642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(Effects of </w:t>
      </w:r>
      <w:proofErr w:type="spellStart"/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Pueraria</w:t>
      </w:r>
      <w:proofErr w:type="spellEnd"/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 </w:t>
      </w:r>
      <w:proofErr w:type="spellStart"/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mirifica</w:t>
      </w:r>
      <w:proofErr w:type="spellEnd"/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 </w:t>
      </w:r>
      <w:r w:rsid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on Teat and Reproductive Organs </w:t>
      </w:r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of</w:t>
      </w:r>
      <w:r w:rsid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 </w:t>
      </w:r>
      <w:r w:rsidRPr="00686423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Immature Female Pigs)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คณะผู้วิจัย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หัวหน้าโครงการ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รองศาสตราจารย์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..........................................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สาขาวิชา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……………………….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สำนัก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…………………………..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proofErr w:type="spellStart"/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มหาวิทยาลัย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เนชั่น</w:t>
      </w:r>
      <w:proofErr w:type="spellEnd"/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ผู้ร่วมวิจัย</w:t>
      </w:r>
    </w:p>
    <w:p w:rsidR="00D6592D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นาย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..........................................</w:t>
      </w:r>
    </w:p>
    <w:p w:rsidR="002F58D7" w:rsidRDefault="002F58D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F58D7" w:rsidRDefault="002F58D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2F58D7" w:rsidRPr="000A0032" w:rsidRDefault="002F58D7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ได้รับทุนอุดหนุนการวิจัยจาก</w:t>
      </w:r>
      <w:proofErr w:type="spellStart"/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มหาวิทยาลัย</w:t>
      </w:r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เนชั่น</w:t>
      </w:r>
      <w:proofErr w:type="spellEnd"/>
      <w:r w:rsidRPr="000A003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 xml:space="preserve">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ปีงบประมาณ พ.ศ.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2562</w:t>
      </w: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>ผลงานวิจัยเป็นความรับผิดชอบของหัวหน้าโครงการวิจัยแต่เพียงผู้เดียว</w:t>
      </w:r>
    </w:p>
    <w:p w:rsidR="002F58D7" w:rsidRPr="000A0032" w:rsidRDefault="002F58D7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D6592D" w:rsidRPr="000A0032" w:rsidRDefault="00D6592D" w:rsidP="00C94431">
      <w:pPr>
        <w:spacing w:after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0A003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กันยายน </w:t>
      </w:r>
      <w:r w:rsidRPr="000A0032">
        <w:rPr>
          <w:rFonts w:ascii="TH SarabunPSK" w:hAnsi="TH SarabunPSK" w:cs="TH SarabunPSK"/>
          <w:color w:val="000000" w:themeColor="text1"/>
          <w:sz w:val="40"/>
          <w:szCs w:val="40"/>
        </w:rPr>
        <w:t>2562</w:t>
      </w:r>
    </w:p>
    <w:p w:rsidR="00D6592D" w:rsidRPr="000A0032" w:rsidRDefault="00D6592D" w:rsidP="00C9443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A0032"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:rsidR="00444C8C" w:rsidRPr="006073BF" w:rsidRDefault="00444C8C" w:rsidP="00444C8C">
      <w:pPr>
        <w:pStyle w:val="Heading1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073BF"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สารบัญ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</w:rPr>
        <w:tab/>
      </w:r>
      <w:r w:rsidRPr="006073BF">
        <w:rPr>
          <w:rFonts w:ascii="TH SarabunPSK" w:hAnsi="TH SarabunPSK" w:cs="TH SarabunPSK"/>
          <w:sz w:val="32"/>
          <w:szCs w:val="32"/>
          <w:cs/>
        </w:rPr>
        <w:t>หน้า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กิตติกรรมประกาศ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…………………….…………………………………………………………………………………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บทคัดย่อ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ภาษาไทย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………….…………………………………………………………………………………………..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ข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บทคัดย่อภาษาอังกฤษ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….………………………………………………………………………………………………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สารบัญ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……………………..………………………………………………………………………………………………..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สารบัญตาราง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………………………………………………………………………………………………………………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สารบัญภาพ ...............................................................................................................................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คำอธิบายสัญลักษณ์ ..................................................................................................................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บทที่ 1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บทนำ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ความสำคัญและที่มาของปัญหาการวิจัย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วัตถุประสงค์ของการวิจัย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2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ขอบเขตของการวิจัย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……………………………………………………………………………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ข้อตกลงเบื้องต้น .........................................................................................................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นิยามศัพท์เฉพาะ........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………………………………………………………………………..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  <w:t>xx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ประโยชน์ที่ได้รับจากการวิจัย .....................................................................................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บทที่ 2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ทบทวนวรรณกรรมและงานวิจัยที่เกี่ยวข้อง</w:t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แนวคิดทฤษฎี .............................................................................................................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งานวิจัยที่เกี่ยวข้อง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…………………………………………………………………………..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บทที่ 3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วิธีดำเนินการวิจัย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การกำหนดประชากรและกลุ่มตัวอย่าง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เครื่องมือที่ใช้ในการเก็บรวบรวมข้อมูล ......................................................................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ขั้นตอนการสร้างเครื่องมือในการวิจัย ........................................................................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ความเชื่อถือได้ของเครื่องมือที่ใช้ในการวิจัย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วิธีการเก็บรวบรวมข้อมูล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การจัดทำข้อมูลและการวิเคราะห์ข้อมูล ....................................................................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บทที่ 4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ผลการ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วิเคราะห์ข้อมูล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>บทที่ 5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บทสรุป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สรุปผลการวิจัย .........................................................................................................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อภิปรายผล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…………………………………………………………………………………..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6073BF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073B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ข้อเสนอแนะ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…………………………………………………………………………………………</w:t>
      </w:r>
      <w:r w:rsidRPr="006073BF">
        <w:rPr>
          <w:rFonts w:ascii="TH SarabunPSK" w:hAnsi="TH SarabunPSK" w:cs="TH SarabunPSK" w:hint="cs"/>
          <w:color w:val="000000"/>
          <w:sz w:val="32"/>
          <w:szCs w:val="32"/>
          <w:cs/>
        </w:rPr>
        <w:t>.........</w:t>
      </w:r>
      <w:r w:rsidRPr="006073B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6073BF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2C5CB5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C5CB5">
        <w:rPr>
          <w:rFonts w:ascii="TH SarabunPSK" w:hAnsi="TH SarabunPSK" w:cs="TH SarabunPSK" w:hint="cs"/>
          <w:color w:val="000000"/>
          <w:sz w:val="32"/>
          <w:szCs w:val="32"/>
          <w:cs/>
        </w:rPr>
        <w:t>บรรณานุกรม ...........................................................................................................................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2C5CB5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2C5CB5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>ภาคผนวก</w:t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444C8C" w:rsidRPr="002C5CB5" w:rsidRDefault="00444C8C" w:rsidP="00444C8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ภาคผนวก ก  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  <w:t>บทความวิชาการ</w:t>
      </w:r>
      <w:r w:rsidRPr="002C5CB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.........................................................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2C5CB5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2C5CB5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2C5CB5" w:rsidRDefault="00444C8C" w:rsidP="00444C8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>ภาคผนวก ข</w:t>
      </w:r>
      <w:r w:rsidRPr="002C5CB5">
        <w:rPr>
          <w:rFonts w:ascii="TH SarabunPSK" w:hAnsi="TH SarabunPSK" w:cs="TH SarabunPSK"/>
          <w:color w:val="000000"/>
          <w:sz w:val="32"/>
          <w:szCs w:val="32"/>
        </w:rPr>
        <w:tab/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>ข้อเสนอโครงการวิจัย</w:t>
      </w:r>
      <w:r w:rsidRPr="002C5CB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....................................................................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2C5CB5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2C5CB5" w:rsidRDefault="00444C8C" w:rsidP="00444C8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C5CB5">
        <w:rPr>
          <w:rFonts w:ascii="TH SarabunPSK" w:hAnsi="TH SarabunPSK" w:cs="TH SarabunPSK" w:hint="cs"/>
          <w:color w:val="000000"/>
          <w:sz w:val="32"/>
          <w:szCs w:val="32"/>
          <w:cs/>
        </w:rPr>
        <w:t>ประวัติผู้วิจัย ...........................................................................................................................</w:t>
      </w:r>
      <w:r w:rsidRPr="002C5C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2C5CB5">
        <w:rPr>
          <w:rFonts w:ascii="TH SarabunPSK" w:hAnsi="TH SarabunPSK" w:cs="TH SarabunPSK"/>
          <w:color w:val="000000"/>
          <w:sz w:val="32"/>
          <w:szCs w:val="32"/>
        </w:rPr>
        <w:t>xx</w:t>
      </w:r>
      <w:proofErr w:type="gramEnd"/>
    </w:p>
    <w:p w:rsidR="00444C8C" w:rsidRPr="007870D4" w:rsidRDefault="00444C8C" w:rsidP="00444C8C">
      <w:pPr>
        <w:pStyle w:val="Header"/>
        <w:rPr>
          <w:rFonts w:ascii="TH SarabunPSK" w:hAnsi="TH SarabunPSK" w:cs="TH SarabunPSK"/>
          <w:color w:val="FF0000"/>
        </w:rPr>
      </w:pPr>
    </w:p>
    <w:p w:rsidR="005E27C5" w:rsidRPr="00444C8C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5E27C5" w:rsidRPr="000A0032" w:rsidRDefault="005E27C5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D6592D" w:rsidRDefault="00D6592D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25AB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ตัวอย่างการเขียนบรรณานุกรม</w:t>
      </w: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5E27C5" w:rsidRDefault="005E27C5" w:rsidP="00C9443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>
        <w:rPr>
          <w:noProof/>
        </w:rPr>
        <w:drawing>
          <wp:inline distT="0" distB="0" distL="0" distR="0" wp14:anchorId="33C572E2" wp14:editId="38D50C23">
            <wp:extent cx="6487064" cy="7346966"/>
            <wp:effectExtent l="0" t="0" r="9525" b="635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200" t="11022" r="22244" b="5010"/>
                    <a:stretch/>
                  </pic:blipFill>
                  <pic:spPr bwMode="auto">
                    <a:xfrm>
                      <a:off x="0" y="0"/>
                      <a:ext cx="6494260" cy="7355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7C5" w:rsidRDefault="005E27C5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5E27C5" w:rsidRDefault="005E27C5" w:rsidP="00C9443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7ABF024D" wp14:editId="0CC82B27">
            <wp:extent cx="6067425" cy="8246820"/>
            <wp:effectExtent l="0" t="0" r="0" b="190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483" t="3406" r="22726" b="1804"/>
                    <a:stretch/>
                  </pic:blipFill>
                  <pic:spPr bwMode="auto">
                    <a:xfrm>
                      <a:off x="0" y="0"/>
                      <a:ext cx="6069857" cy="825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7C5" w:rsidRDefault="005E27C5" w:rsidP="00C9443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5E27C5" w:rsidRDefault="005E27C5" w:rsidP="00C9443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79267EA4" wp14:editId="54D56565">
            <wp:extent cx="5995284" cy="7924800"/>
            <wp:effectExtent l="0" t="0" r="571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643" t="2405" r="22565" b="5410"/>
                    <a:stretch/>
                  </pic:blipFill>
                  <pic:spPr bwMode="auto">
                    <a:xfrm>
                      <a:off x="0" y="0"/>
                      <a:ext cx="5997687" cy="792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7C5" w:rsidRDefault="005E27C5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5E27C5" w:rsidRPr="00125ABA" w:rsidRDefault="005E27C5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D6592D" w:rsidRPr="000A0032" w:rsidRDefault="00D6592D" w:rsidP="00C94431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:rsidR="00C20F25" w:rsidRDefault="00C20F25" w:rsidP="00C944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A4E11" w:rsidRDefault="001A4E11" w:rsidP="00C94431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D6592D" w:rsidRDefault="00D6592D" w:rsidP="00C94431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BC0DBE" w:rsidRDefault="00BC0DBE" w:rsidP="00C94431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BC0DBE" w:rsidRDefault="00BC0DBE" w:rsidP="00C94431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C20F25" w:rsidRDefault="00C20F25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24B71">
        <w:rPr>
          <w:rFonts w:ascii="TH SarabunPSK" w:hAnsi="TH SarabunPSK" w:cs="TH SarabunPSK"/>
          <w:b/>
          <w:bCs/>
          <w:sz w:val="44"/>
          <w:szCs w:val="44"/>
          <w:cs/>
        </w:rPr>
        <w:t>ภาคผนวก</w:t>
      </w:r>
    </w:p>
    <w:p w:rsidR="00D30B3C" w:rsidRDefault="00D30B3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30B3C" w:rsidRDefault="00D30B3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คำสั่ง </w:t>
      </w:r>
      <w:proofErr w:type="spellStart"/>
      <w:r w:rsidRPr="00E15251">
        <w:rPr>
          <w:rFonts w:ascii="TH SarabunPSK" w:hAnsi="TH SarabunPSK" w:cs="TH SarabunPSK"/>
          <w:sz w:val="44"/>
          <w:szCs w:val="44"/>
          <w:cs/>
        </w:rPr>
        <w:t>มหาวิทยาลัยเนชั่น</w:t>
      </w:r>
      <w:proofErr w:type="spellEnd"/>
    </w:p>
    <w:p w:rsidR="007C08E0" w:rsidRPr="00E15251" w:rsidRDefault="007C08E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7C08E0" w:rsidRPr="00E15251" w:rsidRDefault="007C08E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 แต่งตั้งคณะกรรมการส่งเสริมการวิจัยและบริการวิชาการ </w:t>
      </w:r>
      <w:proofErr w:type="spellStart"/>
      <w:r>
        <w:rPr>
          <w:rFonts w:ascii="TH SarabunPSK" w:hAnsi="TH SarabunPSK" w:cs="TH SarabunPSK" w:hint="cs"/>
          <w:sz w:val="44"/>
          <w:szCs w:val="44"/>
          <w:cs/>
        </w:rPr>
        <w:t>มหาวิทยาลัยเนชั่น</w:t>
      </w:r>
      <w:proofErr w:type="spellEnd"/>
    </w:p>
    <w:p w:rsidR="007C08E0" w:rsidRP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inline distT="0" distB="0" distL="0" distR="0" wp14:anchorId="1036AED1" wp14:editId="1CDD38EE">
            <wp:extent cx="5731510" cy="810450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แต่งตั้งคณะกรรมการส่งเสริมการวิจัยและบริการวิชาการ (1)_Page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19F685EC" wp14:editId="217C7BB0">
            <wp:extent cx="5731510" cy="81045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แต่งตั้งคณะกรรมการส่งเสริมการวิจัยและบริการวิชาการ (1)_Page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C0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EC0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EC0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C08E0" w:rsidRDefault="007C08E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30B3C" w:rsidRDefault="00D30B3C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A1296C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EC0" w:rsidRDefault="00B72EC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ประกาศ </w:t>
      </w:r>
      <w:proofErr w:type="spellStart"/>
      <w:r w:rsidRPr="00E15251">
        <w:rPr>
          <w:rFonts w:ascii="TH SarabunPSK" w:hAnsi="TH SarabunPSK" w:cs="TH SarabunPSK"/>
          <w:sz w:val="44"/>
          <w:szCs w:val="44"/>
          <w:cs/>
        </w:rPr>
        <w:t>มหาวิทยาลัยเนชั่น</w:t>
      </w:r>
      <w:proofErr w:type="spellEnd"/>
    </w:p>
    <w:p w:rsidR="00B72EC0" w:rsidRPr="00E15251" w:rsidRDefault="00B72EC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B72EC0" w:rsidRPr="00E15251" w:rsidRDefault="00B72EC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>เกณฑ์การพิจารณาโครงการวิจัยและค่าใช้จ่ายเกี่ยวกับการวิจัย</w:t>
      </w:r>
      <w:r w:rsidRPr="00E15251">
        <w:rPr>
          <w:rFonts w:ascii="TH SarabunPSK" w:hAnsi="TH SarabunPSK" w:cs="TH SarabunPSK"/>
          <w:sz w:val="44"/>
          <w:szCs w:val="44"/>
          <w:cs/>
        </w:rPr>
        <w:t xml:space="preserve"> </w:t>
      </w:r>
      <w:r w:rsidRPr="00E15251">
        <w:rPr>
          <w:rFonts w:ascii="TH SarabunPSK" w:hAnsi="TH SarabunPSK" w:cs="TH SarabunPSK" w:hint="cs"/>
          <w:sz w:val="44"/>
          <w:szCs w:val="44"/>
          <w:cs/>
        </w:rPr>
        <w:t xml:space="preserve"> </w:t>
      </w: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7F729B73" wp14:editId="6AC2905F">
            <wp:extent cx="5731510" cy="810450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เรื่องเกณฑ์การพิจารณาโครงการวิจัยและคชจ.ฯ (1)_Page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152C02FF" wp14:editId="547BA563">
            <wp:extent cx="5732060" cy="7847463"/>
            <wp:effectExtent l="0" t="0" r="254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เรื่องเกณฑ์การพิจารณาโครงการวิจัยและคชจ.ฯ (1)_Page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B72EC0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131B42A6" wp14:editId="17D8A144">
            <wp:extent cx="5731510" cy="810450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เรื่องเกณฑ์การพิจารณาโครงการวิจัยและคชจ.ฯ (1)_Page_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82C7A" w:rsidRDefault="00682C7A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94431" w:rsidRDefault="00C94431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คำสั่ง </w:t>
      </w:r>
      <w:proofErr w:type="spellStart"/>
      <w:r w:rsidRPr="00E15251">
        <w:rPr>
          <w:rFonts w:ascii="TH SarabunPSK" w:hAnsi="TH SarabunPSK" w:cs="TH SarabunPSK"/>
          <w:sz w:val="44"/>
          <w:szCs w:val="44"/>
          <w:cs/>
        </w:rPr>
        <w:t>มหาวิทยาลัยเนชั่น</w:t>
      </w:r>
      <w:proofErr w:type="spellEnd"/>
    </w:p>
    <w:p w:rsidR="00C94431" w:rsidRPr="00E15251" w:rsidRDefault="00C94431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C94431" w:rsidRPr="008E27CF" w:rsidRDefault="00C94431" w:rsidP="008E27CF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  <w:sectPr w:rsidR="00C94431" w:rsidRPr="008E27CF" w:rsidSect="00CA3BAF">
          <w:pgSz w:w="11906" w:h="16838" w:code="9"/>
          <w:pgMar w:top="851" w:right="1440" w:bottom="1440" w:left="1440" w:header="709" w:footer="709" w:gutter="0"/>
          <w:cols w:space="708"/>
          <w:docGrid w:linePitch="360"/>
        </w:sectPr>
      </w:pPr>
      <w:r>
        <w:rPr>
          <w:rFonts w:ascii="TH SarabunPSK" w:hAnsi="TH SarabunPSK" w:cs="TH SarabunPSK" w:hint="cs"/>
          <w:sz w:val="44"/>
          <w:szCs w:val="44"/>
          <w:cs/>
        </w:rPr>
        <w:t>แต่งตั้งคณะทำงานส่งเสริมการพัฒนางานวิจัย</w:t>
      </w:r>
      <w:r w:rsidRPr="00E15251">
        <w:rPr>
          <w:rFonts w:ascii="TH SarabunPSK" w:hAnsi="TH SarabunPSK" w:cs="TH SarabunPSK"/>
          <w:sz w:val="44"/>
          <w:szCs w:val="44"/>
          <w:cs/>
        </w:rPr>
        <w:t xml:space="preserve"> </w:t>
      </w:r>
      <w:r w:rsidRPr="00E15251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E15251">
        <w:rPr>
          <w:rFonts w:ascii="TH SarabunPSK" w:hAnsi="TH SarabunPSK" w:cs="TH SarabunPSK"/>
          <w:sz w:val="44"/>
          <w:szCs w:val="44"/>
          <w:cs/>
        </w:rPr>
        <w:t xml:space="preserve">พ.ศ. </w:t>
      </w:r>
      <w:r w:rsidRPr="00E15251">
        <w:rPr>
          <w:rFonts w:ascii="TH SarabunPSK" w:hAnsi="TH SarabunPSK" w:cs="TH SarabunPSK"/>
          <w:sz w:val="44"/>
          <w:szCs w:val="44"/>
        </w:rPr>
        <w:t>256</w:t>
      </w:r>
      <w:r w:rsidR="00E73FA1">
        <w:rPr>
          <w:rFonts w:ascii="TH SarabunPSK" w:hAnsi="TH SarabunPSK" w:cs="TH SarabunPSK"/>
          <w:sz w:val="44"/>
          <w:szCs w:val="44"/>
        </w:rPr>
        <w:t>2</w:t>
      </w:r>
    </w:p>
    <w:p w:rsidR="00C94431" w:rsidRPr="008A4E64" w:rsidRDefault="00C94431" w:rsidP="00C944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732C2319" wp14:editId="7F4B7AB4">
            <wp:extent cx="5728468" cy="8393502"/>
            <wp:effectExtent l="0" t="0" r="5715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ำสั่งแต่งตั้งคณะทำงานส่งเสริมการพัฒนางานวิจัย 256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9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C0" w:rsidRDefault="00B72EC0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F2B64" w:rsidRDefault="006F2B64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F2B64" w:rsidRDefault="006F2B64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F2B64" w:rsidRDefault="006F2B64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F2B64" w:rsidRDefault="006F2B64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F2B64" w:rsidRDefault="006F2B64" w:rsidP="00C94431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</w:p>
    <w:p w:rsidR="00682C7A" w:rsidRDefault="006F2B64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  <w:r w:rsidRPr="006F2B64">
        <w:rPr>
          <w:rFonts w:ascii="TH Niramit AS" w:hAnsi="TH Niramit AS" w:cs="TH Niramit AS"/>
          <w:color w:val="000000" w:themeColor="text1"/>
          <w:sz w:val="36"/>
          <w:szCs w:val="36"/>
          <w:shd w:val="clear" w:color="auto" w:fill="FFFFFF"/>
        </w:rPr>
        <w:t> </w:t>
      </w:r>
      <w:hyperlink r:id="rId26" w:history="1">
        <w:r w:rsidRPr="006F2B64">
          <w:rPr>
            <w:rFonts w:ascii="TH Niramit AS" w:hAnsi="TH Niramit AS" w:cs="TH Niramit AS"/>
            <w:color w:val="000000" w:themeColor="text1"/>
            <w:sz w:val="36"/>
            <w:szCs w:val="36"/>
            <w:shd w:val="clear" w:color="auto" w:fill="FFFFFF"/>
            <w:cs/>
          </w:rPr>
          <w:t>หลักเกณฑ์พิจารณาวารสาร เผยแพร่ผลงานวิชาการ</w:t>
        </w:r>
      </w:hyperlink>
    </w:p>
    <w:p w:rsidR="006F2B64" w:rsidRDefault="006F2B64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6F2B64" w:rsidRDefault="006F2B64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6F2B64" w:rsidRDefault="006F2B64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685B11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6F2A9FD1" wp14:editId="51BD4A31">
            <wp:extent cx="5503652" cy="8893832"/>
            <wp:effectExtent l="0" t="0" r="1905" b="254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9228" t="12618" r="26478" b="8852"/>
                    <a:stretch/>
                  </pic:blipFill>
                  <pic:spPr bwMode="auto">
                    <a:xfrm>
                      <a:off x="0" y="0"/>
                      <a:ext cx="5509160" cy="890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70E" w:rsidRDefault="00685B11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2EF5FE57" wp14:editId="2E2B20D4">
            <wp:extent cx="5193101" cy="6909759"/>
            <wp:effectExtent l="0" t="0" r="7620" b="571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6039" t="11676" r="24938" b="3774"/>
                    <a:stretch/>
                  </pic:blipFill>
                  <pic:spPr bwMode="auto">
                    <a:xfrm>
                      <a:off x="0" y="0"/>
                      <a:ext cx="5209402" cy="693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70E" w:rsidRDefault="007E570E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6F2B64" w:rsidRDefault="006F2B64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6F2B64" w:rsidRDefault="006F2B64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6F2B64" w:rsidRDefault="006F2B64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DD3BE4" w:rsidRDefault="00DD3BE4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</w:p>
    <w:p w:rsidR="00F84C79" w:rsidRDefault="00F84C79" w:rsidP="00C94431">
      <w:pPr>
        <w:spacing w:after="0" w:line="240" w:lineRule="auto"/>
        <w:jc w:val="center"/>
        <w:rPr>
          <w:rFonts w:ascii="TH Niramit AS" w:hAnsi="TH Niramit AS" w:cs="TH Niramit AS" w:hint="cs"/>
          <w:color w:val="000000" w:themeColor="text1"/>
          <w:sz w:val="32"/>
          <w:szCs w:val="32"/>
        </w:rPr>
      </w:pPr>
    </w:p>
    <w:p w:rsidR="00F84C79" w:rsidRDefault="00F84C79" w:rsidP="00C94431">
      <w:pPr>
        <w:spacing w:after="0" w:line="240" w:lineRule="auto"/>
        <w:jc w:val="center"/>
        <w:rPr>
          <w:rFonts w:ascii="TH Niramit AS" w:hAnsi="TH Niramit AS" w:cs="TH Niramit AS" w:hint="cs"/>
          <w:color w:val="000000" w:themeColor="text1"/>
          <w:sz w:val="32"/>
          <w:szCs w:val="32"/>
        </w:rPr>
      </w:pPr>
    </w:p>
    <w:p w:rsidR="00F84C79" w:rsidRDefault="00F84C79" w:rsidP="00C94431">
      <w:pPr>
        <w:spacing w:after="0" w:line="240" w:lineRule="auto"/>
        <w:jc w:val="center"/>
        <w:rPr>
          <w:rFonts w:ascii="TH Niramit AS" w:hAnsi="TH Niramit AS" w:cs="TH Niramit AS" w:hint="cs"/>
          <w:color w:val="000000" w:themeColor="text1"/>
          <w:sz w:val="32"/>
          <w:szCs w:val="32"/>
        </w:rPr>
      </w:pPr>
    </w:p>
    <w:p w:rsidR="00F84C79" w:rsidRDefault="00F84C79" w:rsidP="00C94431">
      <w:pPr>
        <w:spacing w:after="0" w:line="240" w:lineRule="auto"/>
        <w:jc w:val="center"/>
        <w:rPr>
          <w:rFonts w:ascii="TH Niramit AS" w:hAnsi="TH Niramit AS" w:cs="TH Niramit AS" w:hint="cs"/>
          <w:color w:val="000000" w:themeColor="text1"/>
          <w:sz w:val="32"/>
          <w:szCs w:val="32"/>
        </w:rPr>
      </w:pPr>
    </w:p>
    <w:p w:rsidR="00F84C79" w:rsidRDefault="00F84C79" w:rsidP="00C94431">
      <w:pPr>
        <w:spacing w:after="0" w:line="240" w:lineRule="auto"/>
        <w:jc w:val="center"/>
        <w:rPr>
          <w:rFonts w:ascii="TH Niramit AS" w:hAnsi="TH Niramit AS" w:cs="TH Niramit AS" w:hint="cs"/>
          <w:color w:val="000000" w:themeColor="text1"/>
          <w:sz w:val="32"/>
          <w:szCs w:val="32"/>
        </w:rPr>
      </w:pPr>
    </w:p>
    <w:p w:rsidR="00F84C79" w:rsidRDefault="00F84C79" w:rsidP="00C94431">
      <w:pPr>
        <w:spacing w:after="0" w:line="240" w:lineRule="auto"/>
        <w:jc w:val="center"/>
        <w:rPr>
          <w:rFonts w:ascii="TH Niramit AS" w:hAnsi="TH Niramit AS" w:cs="TH Niramit AS" w:hint="cs"/>
          <w:color w:val="000000" w:themeColor="text1"/>
          <w:sz w:val="32"/>
          <w:szCs w:val="32"/>
        </w:rPr>
      </w:pPr>
    </w:p>
    <w:p w:rsidR="00F84C79" w:rsidRDefault="00F84C79" w:rsidP="00C94431">
      <w:pPr>
        <w:spacing w:after="0" w:line="240" w:lineRule="auto"/>
        <w:jc w:val="center"/>
        <w:rPr>
          <w:rFonts w:ascii="TH Niramit AS" w:hAnsi="TH Niramit AS" w:cs="TH Niramit AS" w:hint="cs"/>
          <w:color w:val="000000" w:themeColor="text1"/>
          <w:sz w:val="32"/>
          <w:szCs w:val="32"/>
        </w:rPr>
      </w:pPr>
    </w:p>
    <w:p w:rsidR="00F84C79" w:rsidRDefault="00F84C79" w:rsidP="00C94431">
      <w:pPr>
        <w:spacing w:after="0" w:line="240" w:lineRule="auto"/>
        <w:jc w:val="center"/>
        <w:rPr>
          <w:rFonts w:ascii="TH Niramit AS" w:hAnsi="TH Niramit AS" w:cs="TH Niramit AS" w:hint="cs"/>
          <w:color w:val="000000" w:themeColor="text1"/>
          <w:sz w:val="32"/>
          <w:szCs w:val="32"/>
        </w:rPr>
      </w:pPr>
    </w:p>
    <w:p w:rsidR="00F84C79" w:rsidRDefault="00F84C79" w:rsidP="00C94431">
      <w:pPr>
        <w:spacing w:after="0" w:line="240" w:lineRule="auto"/>
        <w:jc w:val="center"/>
        <w:rPr>
          <w:rFonts w:ascii="TH Niramit AS" w:hAnsi="TH Niramit AS" w:cs="TH Niramit AS" w:hint="cs"/>
          <w:color w:val="000000" w:themeColor="text1"/>
          <w:sz w:val="32"/>
          <w:szCs w:val="32"/>
        </w:rPr>
      </w:pPr>
    </w:p>
    <w:p w:rsidR="00DD3BE4" w:rsidRDefault="00F84C79" w:rsidP="00C94431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ประกาศศูนย์ดัชนีการอ้างอิงวารสารไทย(</w:t>
      </w:r>
      <w:r>
        <w:rPr>
          <w:rFonts w:ascii="TH Niramit AS" w:hAnsi="TH Niramit AS" w:cs="TH Niramit AS"/>
          <w:color w:val="000000" w:themeColor="text1"/>
          <w:sz w:val="32"/>
          <w:szCs w:val="32"/>
        </w:rPr>
        <w:t>TCI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)</w:t>
      </w:r>
    </w:p>
    <w:p w:rsidR="006F2B64" w:rsidRDefault="00DD3BE4" w:rsidP="00E73FA1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5731510" cy="8784887"/>
            <wp:effectExtent l="0" t="0" r="2540" b="0"/>
            <wp:docPr id="97" name="Picture 97" descr="C:\Users\Administrator\Downloads\tci_change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tci_change_256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8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B64" w:rsidSect="00CA3BAF">
      <w:pgSz w:w="11906" w:h="16838" w:code="9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008" w:rsidRDefault="00801008" w:rsidP="00C522BF">
      <w:pPr>
        <w:spacing w:after="0" w:line="240" w:lineRule="auto"/>
      </w:pPr>
      <w:r>
        <w:separator/>
      </w:r>
    </w:p>
  </w:endnote>
  <w:endnote w:type="continuationSeparator" w:id="0">
    <w:p w:rsidR="00801008" w:rsidRDefault="00801008" w:rsidP="00C5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008" w:rsidRDefault="00801008" w:rsidP="00C522BF">
      <w:pPr>
        <w:spacing w:after="0" w:line="240" w:lineRule="auto"/>
      </w:pPr>
      <w:r>
        <w:separator/>
      </w:r>
    </w:p>
  </w:footnote>
  <w:footnote w:type="continuationSeparator" w:id="0">
    <w:p w:rsidR="00801008" w:rsidRDefault="00801008" w:rsidP="00C5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805671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D75E32" w:rsidRPr="002245A4" w:rsidRDefault="00D75E32">
        <w:pPr>
          <w:pStyle w:val="Header"/>
          <w:jc w:val="center"/>
          <w:rPr>
            <w:rFonts w:ascii="TH SarabunPSK" w:hAnsi="TH SarabunPSK" w:cs="TH SarabunPSK"/>
            <w:sz w:val="32"/>
            <w:szCs w:val="32"/>
          </w:rPr>
        </w:pPr>
        <w:r w:rsidRPr="002245A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245A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245A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23438">
          <w:rPr>
            <w:rFonts w:ascii="TH SarabunPSK" w:hAnsi="TH SarabunPSK" w:cs="TH SarabunPSK"/>
            <w:noProof/>
            <w:sz w:val="32"/>
            <w:szCs w:val="32"/>
            <w:cs/>
          </w:rPr>
          <w:t>ข</w:t>
        </w:r>
        <w:r w:rsidRPr="002245A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D75E32" w:rsidRDefault="00D75E3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E32" w:rsidRDefault="00D75E32">
    <w:pPr>
      <w:pStyle w:val="Header"/>
      <w:jc w:val="center"/>
    </w:pPr>
  </w:p>
  <w:p w:rsidR="00D75E32" w:rsidRDefault="00D75E3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E32" w:rsidRPr="004F1114" w:rsidRDefault="00D75E32" w:rsidP="004F1114">
    <w:pPr>
      <w:pStyle w:val="Header"/>
      <w:jc w:val="center"/>
      <w:rPr>
        <w:rFonts w:ascii="TH SarabunPSK" w:hAnsi="TH SarabunPSK" w:cs="TH SarabunPSK"/>
        <w:sz w:val="28"/>
      </w:rPr>
    </w:pPr>
    <w:r w:rsidRPr="004F1114">
      <w:rPr>
        <w:rFonts w:ascii="TH SarabunPSK" w:hAnsi="TH SarabunPSK" w:cs="TH SarabunPSK"/>
        <w:sz w:val="28"/>
      </w:rPr>
      <w:t xml:space="preserve">- </w:t>
    </w:r>
    <w:r w:rsidRPr="004F1114">
      <w:rPr>
        <w:rFonts w:ascii="TH SarabunPSK" w:hAnsi="TH SarabunPSK" w:cs="TH SarabunPSK"/>
        <w:sz w:val="28"/>
      </w:rPr>
      <w:fldChar w:fldCharType="begin"/>
    </w:r>
    <w:r w:rsidRPr="004F1114">
      <w:rPr>
        <w:rFonts w:ascii="TH SarabunPSK" w:hAnsi="TH SarabunPSK" w:cs="TH SarabunPSK"/>
        <w:sz w:val="28"/>
      </w:rPr>
      <w:instrText xml:space="preserve"> PAGE   \* MERGEFORMAT </w:instrText>
    </w:r>
    <w:r w:rsidRPr="004F1114">
      <w:rPr>
        <w:rFonts w:ascii="TH SarabunPSK" w:hAnsi="TH SarabunPSK" w:cs="TH SarabunPSK"/>
        <w:sz w:val="28"/>
      </w:rPr>
      <w:fldChar w:fldCharType="separate"/>
    </w:r>
    <w:r w:rsidR="00E23438" w:rsidRPr="00E23438">
      <w:rPr>
        <w:rFonts w:ascii="TH SarabunPSK" w:hAnsi="TH SarabunPSK" w:cs="TH SarabunPSK"/>
        <w:noProof/>
        <w:sz w:val="28"/>
        <w:lang w:val="th-TH"/>
      </w:rPr>
      <w:t>30</w:t>
    </w:r>
    <w:r w:rsidRPr="004F1114">
      <w:rPr>
        <w:rFonts w:ascii="TH SarabunPSK" w:hAnsi="TH SarabunPSK" w:cs="TH SarabunPSK"/>
        <w:sz w:val="28"/>
      </w:rPr>
      <w:fldChar w:fldCharType="end"/>
    </w:r>
    <w:r w:rsidRPr="004F1114">
      <w:rPr>
        <w:rFonts w:ascii="TH SarabunPSK" w:hAnsi="TH SarabunPSK" w:cs="TH SarabunPSK"/>
        <w:sz w:val="28"/>
      </w:rPr>
      <w:t xml:space="preserve"> -</w:t>
    </w:r>
  </w:p>
  <w:p w:rsidR="00D75E32" w:rsidRDefault="00D75E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80961"/>
    <w:multiLevelType w:val="hybridMultilevel"/>
    <w:tmpl w:val="58C03D52"/>
    <w:lvl w:ilvl="0" w:tplc="DB2603A6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57D839DC"/>
    <w:multiLevelType w:val="hybridMultilevel"/>
    <w:tmpl w:val="FA6EE5F6"/>
    <w:lvl w:ilvl="0" w:tplc="90ACC3A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CE8"/>
    <w:rsid w:val="00007B05"/>
    <w:rsid w:val="00012D19"/>
    <w:rsid w:val="00023E4A"/>
    <w:rsid w:val="00034CD2"/>
    <w:rsid w:val="000443A8"/>
    <w:rsid w:val="000570A0"/>
    <w:rsid w:val="00071B33"/>
    <w:rsid w:val="00073759"/>
    <w:rsid w:val="00074E4E"/>
    <w:rsid w:val="00075A49"/>
    <w:rsid w:val="000909F0"/>
    <w:rsid w:val="0009229A"/>
    <w:rsid w:val="0009542C"/>
    <w:rsid w:val="000A1365"/>
    <w:rsid w:val="000A2828"/>
    <w:rsid w:val="000A4C23"/>
    <w:rsid w:val="000B5E57"/>
    <w:rsid w:val="000B761B"/>
    <w:rsid w:val="000C33AD"/>
    <w:rsid w:val="000C5826"/>
    <w:rsid w:val="000D2593"/>
    <w:rsid w:val="000F162C"/>
    <w:rsid w:val="00113D46"/>
    <w:rsid w:val="00131C1E"/>
    <w:rsid w:val="00137AC4"/>
    <w:rsid w:val="00147010"/>
    <w:rsid w:val="0014790E"/>
    <w:rsid w:val="00156156"/>
    <w:rsid w:val="00163276"/>
    <w:rsid w:val="001855B8"/>
    <w:rsid w:val="00195B00"/>
    <w:rsid w:val="00195FB4"/>
    <w:rsid w:val="0019618D"/>
    <w:rsid w:val="001A4E11"/>
    <w:rsid w:val="001A7301"/>
    <w:rsid w:val="001B756D"/>
    <w:rsid w:val="001C6BEA"/>
    <w:rsid w:val="001D315B"/>
    <w:rsid w:val="001D31BA"/>
    <w:rsid w:val="001E744B"/>
    <w:rsid w:val="001F19EB"/>
    <w:rsid w:val="001F34D1"/>
    <w:rsid w:val="00204273"/>
    <w:rsid w:val="00215CCA"/>
    <w:rsid w:val="00221CDE"/>
    <w:rsid w:val="002245A4"/>
    <w:rsid w:val="002277D4"/>
    <w:rsid w:val="00237818"/>
    <w:rsid w:val="00240BE4"/>
    <w:rsid w:val="002930E0"/>
    <w:rsid w:val="002B60AA"/>
    <w:rsid w:val="002C4287"/>
    <w:rsid w:val="002C584A"/>
    <w:rsid w:val="002C6581"/>
    <w:rsid w:val="002E0C7C"/>
    <w:rsid w:val="002E3901"/>
    <w:rsid w:val="002F58D7"/>
    <w:rsid w:val="003125BA"/>
    <w:rsid w:val="00316154"/>
    <w:rsid w:val="003169C7"/>
    <w:rsid w:val="00324B71"/>
    <w:rsid w:val="003341F3"/>
    <w:rsid w:val="00340A31"/>
    <w:rsid w:val="003433B6"/>
    <w:rsid w:val="00364A84"/>
    <w:rsid w:val="003766CE"/>
    <w:rsid w:val="00393844"/>
    <w:rsid w:val="003973D6"/>
    <w:rsid w:val="003B1070"/>
    <w:rsid w:val="003B272B"/>
    <w:rsid w:val="003B5196"/>
    <w:rsid w:val="003C14B6"/>
    <w:rsid w:val="003C32D0"/>
    <w:rsid w:val="003D08B4"/>
    <w:rsid w:val="003D74DE"/>
    <w:rsid w:val="003E03B8"/>
    <w:rsid w:val="003E68A4"/>
    <w:rsid w:val="003F1001"/>
    <w:rsid w:val="003F167F"/>
    <w:rsid w:val="003F413C"/>
    <w:rsid w:val="0040081D"/>
    <w:rsid w:val="004044D4"/>
    <w:rsid w:val="00407571"/>
    <w:rsid w:val="0041479F"/>
    <w:rsid w:val="00431133"/>
    <w:rsid w:val="00431673"/>
    <w:rsid w:val="00432A33"/>
    <w:rsid w:val="004345CF"/>
    <w:rsid w:val="00440549"/>
    <w:rsid w:val="00444978"/>
    <w:rsid w:val="00444C8C"/>
    <w:rsid w:val="00467987"/>
    <w:rsid w:val="004A1BCF"/>
    <w:rsid w:val="004A7BAA"/>
    <w:rsid w:val="004B41E1"/>
    <w:rsid w:val="004B64E5"/>
    <w:rsid w:val="004C2F18"/>
    <w:rsid w:val="004D0A6B"/>
    <w:rsid w:val="004D69D5"/>
    <w:rsid w:val="004E1E3E"/>
    <w:rsid w:val="004F1114"/>
    <w:rsid w:val="005004EB"/>
    <w:rsid w:val="00505D65"/>
    <w:rsid w:val="0051252B"/>
    <w:rsid w:val="005131CF"/>
    <w:rsid w:val="00514339"/>
    <w:rsid w:val="005166A5"/>
    <w:rsid w:val="00524D4D"/>
    <w:rsid w:val="00525894"/>
    <w:rsid w:val="005475DD"/>
    <w:rsid w:val="00557079"/>
    <w:rsid w:val="00560CBF"/>
    <w:rsid w:val="00585CC2"/>
    <w:rsid w:val="00591C36"/>
    <w:rsid w:val="005A26B8"/>
    <w:rsid w:val="005A507D"/>
    <w:rsid w:val="005A68C5"/>
    <w:rsid w:val="005B0F22"/>
    <w:rsid w:val="005B325F"/>
    <w:rsid w:val="005C5780"/>
    <w:rsid w:val="005C6B71"/>
    <w:rsid w:val="005C7A22"/>
    <w:rsid w:val="005D3267"/>
    <w:rsid w:val="005D54EE"/>
    <w:rsid w:val="005E27C5"/>
    <w:rsid w:val="005E54A1"/>
    <w:rsid w:val="005F3593"/>
    <w:rsid w:val="005F5A8D"/>
    <w:rsid w:val="00602CB4"/>
    <w:rsid w:val="0060701C"/>
    <w:rsid w:val="006073BF"/>
    <w:rsid w:val="006079EF"/>
    <w:rsid w:val="00622A76"/>
    <w:rsid w:val="006320F6"/>
    <w:rsid w:val="0065003A"/>
    <w:rsid w:val="006552CC"/>
    <w:rsid w:val="00662853"/>
    <w:rsid w:val="00672114"/>
    <w:rsid w:val="0067573D"/>
    <w:rsid w:val="00682C7A"/>
    <w:rsid w:val="00685B11"/>
    <w:rsid w:val="00686423"/>
    <w:rsid w:val="00695043"/>
    <w:rsid w:val="006A170E"/>
    <w:rsid w:val="006A1A29"/>
    <w:rsid w:val="006A40C4"/>
    <w:rsid w:val="006A411D"/>
    <w:rsid w:val="006A576B"/>
    <w:rsid w:val="006A5C91"/>
    <w:rsid w:val="006A6E8F"/>
    <w:rsid w:val="006B2899"/>
    <w:rsid w:val="006B51BD"/>
    <w:rsid w:val="006B5E01"/>
    <w:rsid w:val="006B7D9B"/>
    <w:rsid w:val="006D2E0B"/>
    <w:rsid w:val="006E6735"/>
    <w:rsid w:val="006F2B64"/>
    <w:rsid w:val="00700C69"/>
    <w:rsid w:val="0070371B"/>
    <w:rsid w:val="007106B8"/>
    <w:rsid w:val="0072025E"/>
    <w:rsid w:val="0072262B"/>
    <w:rsid w:val="00722CF2"/>
    <w:rsid w:val="00755303"/>
    <w:rsid w:val="00773372"/>
    <w:rsid w:val="007962CE"/>
    <w:rsid w:val="007A4202"/>
    <w:rsid w:val="007B1263"/>
    <w:rsid w:val="007C08E0"/>
    <w:rsid w:val="007E24ED"/>
    <w:rsid w:val="007E570E"/>
    <w:rsid w:val="007F03A0"/>
    <w:rsid w:val="007F3083"/>
    <w:rsid w:val="00801008"/>
    <w:rsid w:val="008131AB"/>
    <w:rsid w:val="008355A8"/>
    <w:rsid w:val="00847E16"/>
    <w:rsid w:val="00850F94"/>
    <w:rsid w:val="008530CC"/>
    <w:rsid w:val="0085708F"/>
    <w:rsid w:val="00867CFA"/>
    <w:rsid w:val="008748E2"/>
    <w:rsid w:val="0087768E"/>
    <w:rsid w:val="00887D8D"/>
    <w:rsid w:val="00892CDC"/>
    <w:rsid w:val="008A4E64"/>
    <w:rsid w:val="008C0F67"/>
    <w:rsid w:val="008D0FB7"/>
    <w:rsid w:val="008E27CF"/>
    <w:rsid w:val="008F1581"/>
    <w:rsid w:val="008F55AD"/>
    <w:rsid w:val="0090136D"/>
    <w:rsid w:val="00913A82"/>
    <w:rsid w:val="00920C13"/>
    <w:rsid w:val="009240CD"/>
    <w:rsid w:val="00931160"/>
    <w:rsid w:val="00944DA5"/>
    <w:rsid w:val="009568BD"/>
    <w:rsid w:val="009B3EC0"/>
    <w:rsid w:val="009C7C3A"/>
    <w:rsid w:val="009D3286"/>
    <w:rsid w:val="009E175F"/>
    <w:rsid w:val="00A056DC"/>
    <w:rsid w:val="00A1296C"/>
    <w:rsid w:val="00A21A83"/>
    <w:rsid w:val="00A25783"/>
    <w:rsid w:val="00A5048E"/>
    <w:rsid w:val="00A578A2"/>
    <w:rsid w:val="00A80D12"/>
    <w:rsid w:val="00A82FE1"/>
    <w:rsid w:val="00A847D5"/>
    <w:rsid w:val="00A90614"/>
    <w:rsid w:val="00A913B8"/>
    <w:rsid w:val="00A91956"/>
    <w:rsid w:val="00A9199C"/>
    <w:rsid w:val="00AB4857"/>
    <w:rsid w:val="00AC3BAC"/>
    <w:rsid w:val="00AC3CF1"/>
    <w:rsid w:val="00AD3E95"/>
    <w:rsid w:val="00AF3595"/>
    <w:rsid w:val="00AF692F"/>
    <w:rsid w:val="00B15E9B"/>
    <w:rsid w:val="00B165D3"/>
    <w:rsid w:val="00B237B4"/>
    <w:rsid w:val="00B6367B"/>
    <w:rsid w:val="00B63D35"/>
    <w:rsid w:val="00B66624"/>
    <w:rsid w:val="00B72EC0"/>
    <w:rsid w:val="00B75A97"/>
    <w:rsid w:val="00B823F8"/>
    <w:rsid w:val="00B95A3C"/>
    <w:rsid w:val="00B966D3"/>
    <w:rsid w:val="00BA231C"/>
    <w:rsid w:val="00BA4FF4"/>
    <w:rsid w:val="00BA5B39"/>
    <w:rsid w:val="00BB3456"/>
    <w:rsid w:val="00BC0DBE"/>
    <w:rsid w:val="00BE561E"/>
    <w:rsid w:val="00C0288B"/>
    <w:rsid w:val="00C03D68"/>
    <w:rsid w:val="00C20F25"/>
    <w:rsid w:val="00C211C2"/>
    <w:rsid w:val="00C26D24"/>
    <w:rsid w:val="00C26F64"/>
    <w:rsid w:val="00C2716B"/>
    <w:rsid w:val="00C2722B"/>
    <w:rsid w:val="00C313B5"/>
    <w:rsid w:val="00C44BC4"/>
    <w:rsid w:val="00C522BF"/>
    <w:rsid w:val="00C54874"/>
    <w:rsid w:val="00C552F5"/>
    <w:rsid w:val="00C94431"/>
    <w:rsid w:val="00C947F8"/>
    <w:rsid w:val="00CA3BAF"/>
    <w:rsid w:val="00CB26DB"/>
    <w:rsid w:val="00CC124A"/>
    <w:rsid w:val="00CC62C9"/>
    <w:rsid w:val="00CC6B01"/>
    <w:rsid w:val="00CC7AA3"/>
    <w:rsid w:val="00CE4921"/>
    <w:rsid w:val="00D003D6"/>
    <w:rsid w:val="00D01F77"/>
    <w:rsid w:val="00D1071D"/>
    <w:rsid w:val="00D1580B"/>
    <w:rsid w:val="00D30B3C"/>
    <w:rsid w:val="00D32857"/>
    <w:rsid w:val="00D5724B"/>
    <w:rsid w:val="00D6592D"/>
    <w:rsid w:val="00D66276"/>
    <w:rsid w:val="00D75A31"/>
    <w:rsid w:val="00D75E32"/>
    <w:rsid w:val="00D82C4A"/>
    <w:rsid w:val="00D93C38"/>
    <w:rsid w:val="00D95B95"/>
    <w:rsid w:val="00DD09B4"/>
    <w:rsid w:val="00DD3BE4"/>
    <w:rsid w:val="00DE48B0"/>
    <w:rsid w:val="00DF5338"/>
    <w:rsid w:val="00E01633"/>
    <w:rsid w:val="00E0214E"/>
    <w:rsid w:val="00E13D7E"/>
    <w:rsid w:val="00E15251"/>
    <w:rsid w:val="00E23438"/>
    <w:rsid w:val="00E32CE8"/>
    <w:rsid w:val="00E45814"/>
    <w:rsid w:val="00E46D31"/>
    <w:rsid w:val="00E67FC6"/>
    <w:rsid w:val="00E70147"/>
    <w:rsid w:val="00E73FA1"/>
    <w:rsid w:val="00E90664"/>
    <w:rsid w:val="00E944F0"/>
    <w:rsid w:val="00E94EDF"/>
    <w:rsid w:val="00E96C5D"/>
    <w:rsid w:val="00EA5CBF"/>
    <w:rsid w:val="00EB019A"/>
    <w:rsid w:val="00EB01A4"/>
    <w:rsid w:val="00ED2386"/>
    <w:rsid w:val="00EF0C62"/>
    <w:rsid w:val="00F2251A"/>
    <w:rsid w:val="00F448B9"/>
    <w:rsid w:val="00F47D84"/>
    <w:rsid w:val="00F545EE"/>
    <w:rsid w:val="00F6080A"/>
    <w:rsid w:val="00F6346D"/>
    <w:rsid w:val="00F6491E"/>
    <w:rsid w:val="00F65289"/>
    <w:rsid w:val="00F84C79"/>
    <w:rsid w:val="00F8508C"/>
    <w:rsid w:val="00FA3240"/>
    <w:rsid w:val="00FA54DD"/>
    <w:rsid w:val="00FA5B32"/>
    <w:rsid w:val="00FA7A71"/>
    <w:rsid w:val="00FC5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CC2"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qFormat/>
    <w:rsid w:val="00444C8C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CE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E32CE8"/>
    <w:rPr>
      <w:rFonts w:ascii="Leelawadee" w:hAnsi="Leelawadee" w:cs="Angsana New"/>
      <w:sz w:val="18"/>
      <w:szCs w:val="22"/>
    </w:rPr>
  </w:style>
  <w:style w:type="table" w:styleId="TableGrid">
    <w:name w:val="Table Grid"/>
    <w:basedOn w:val="TableNormal"/>
    <w:uiPriority w:val="39"/>
    <w:rsid w:val="00EB01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C522B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522BF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C522B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522BF"/>
    <w:rPr>
      <w:sz w:val="22"/>
      <w:szCs w:val="28"/>
    </w:rPr>
  </w:style>
  <w:style w:type="paragraph" w:styleId="ListParagraph">
    <w:name w:val="List Paragraph"/>
    <w:basedOn w:val="Normal"/>
    <w:uiPriority w:val="34"/>
    <w:qFormat/>
    <w:rsid w:val="00622A7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B272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A4E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4E11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4E11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4E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4E11"/>
    <w:rPr>
      <w:b/>
      <w:bCs/>
      <w:szCs w:val="25"/>
    </w:rPr>
  </w:style>
  <w:style w:type="paragraph" w:styleId="NoSpacing">
    <w:name w:val="No Spacing"/>
    <w:uiPriority w:val="1"/>
    <w:qFormat/>
    <w:rsid w:val="00A578A2"/>
    <w:rPr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444C8C"/>
    <w:rPr>
      <w:rFonts w:ascii="Angsana New" w:eastAsia="Cordia New" w:hAnsi="Angsana New" w:cs="Angsana New"/>
      <w:b/>
      <w:bCs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CC2"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qFormat/>
    <w:rsid w:val="00444C8C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CE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E32CE8"/>
    <w:rPr>
      <w:rFonts w:ascii="Leelawadee" w:hAnsi="Leelawadee" w:cs="Angsana New"/>
      <w:sz w:val="18"/>
      <w:szCs w:val="22"/>
    </w:rPr>
  </w:style>
  <w:style w:type="table" w:styleId="TableGrid">
    <w:name w:val="Table Grid"/>
    <w:basedOn w:val="TableNormal"/>
    <w:uiPriority w:val="39"/>
    <w:rsid w:val="00EB01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C522B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522BF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C522B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522BF"/>
    <w:rPr>
      <w:sz w:val="22"/>
      <w:szCs w:val="28"/>
    </w:rPr>
  </w:style>
  <w:style w:type="paragraph" w:styleId="ListParagraph">
    <w:name w:val="List Paragraph"/>
    <w:basedOn w:val="Normal"/>
    <w:uiPriority w:val="34"/>
    <w:qFormat/>
    <w:rsid w:val="00622A7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B272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A4E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4E11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4E11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4E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4E11"/>
    <w:rPr>
      <w:b/>
      <w:bCs/>
      <w:szCs w:val="25"/>
    </w:rPr>
  </w:style>
  <w:style w:type="paragraph" w:styleId="NoSpacing">
    <w:name w:val="No Spacing"/>
    <w:uiPriority w:val="1"/>
    <w:qFormat/>
    <w:rsid w:val="00A578A2"/>
    <w:rPr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444C8C"/>
    <w:rPr>
      <w:rFonts w:ascii="Angsana New" w:eastAsia="Cordia New" w:hAnsi="Angsana New" w:cs="Angsana New"/>
      <w:b/>
      <w:bCs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5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hyperlink" Target="http://www.ratchakitcha.soc.go.th/DATA/PDF/2562/E/151/T_0013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www.ratchakitcha.soc.go.th/DATA/PDF/2562/E/151/T_0013.PDF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D4A4E-1EF8-4D42-BE8F-469E520A9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8093</Words>
  <Characters>46132</Characters>
  <Application>Microsoft Office Word</Application>
  <DocSecurity>0</DocSecurity>
  <Lines>384</Lines>
  <Paragraphs>108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3" baseType="lpstr">
      <vt:lpstr/>
      <vt:lpstr>สารบัญ</vt:lpstr>
      <vt:lpstr/>
    </vt:vector>
  </TitlesOfParts>
  <Company/>
  <LinksUpToDate>false</LinksUpToDate>
  <CharactersWithSpaces>54117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lib2</cp:lastModifiedBy>
  <cp:revision>2</cp:revision>
  <cp:lastPrinted>2020-02-04T10:01:00Z</cp:lastPrinted>
  <dcterms:created xsi:type="dcterms:W3CDTF">2020-02-25T07:59:00Z</dcterms:created>
  <dcterms:modified xsi:type="dcterms:W3CDTF">2020-02-25T07:59:00Z</dcterms:modified>
</cp:coreProperties>
</file>