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CE8" w:rsidRDefault="00023E4A" w:rsidP="00E32CE8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drawing>
          <wp:inline distT="0" distB="0" distL="0" distR="0" wp14:anchorId="533473F1" wp14:editId="1E50D060">
            <wp:extent cx="2328545" cy="999490"/>
            <wp:effectExtent l="0" t="0" r="0" b="0"/>
            <wp:docPr id="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E8" w:rsidRDefault="00E32CE8" w:rsidP="00E32CE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E32CE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</w:p>
    <w:p w:rsidR="00E32CE8" w:rsidRPr="00E32CE8" w:rsidRDefault="00E32CE8" w:rsidP="00E32CE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การขอรับทุนอุดหนุนการวิจัย</w:t>
      </w:r>
    </w:p>
    <w:p w:rsidR="00E32CE8" w:rsidRPr="00E32CE8" w:rsidRDefault="00E32CE8" w:rsidP="00E32CE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สำหรับ</w:t>
      </w:r>
    </w:p>
    <w:p w:rsidR="00E32CE8" w:rsidRDefault="00E32CE8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บุคลากรของมหาวิทยาลัย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E32CE8" w:rsidRDefault="00E32CE8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E32CE8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2B60AA" w:rsidP="00E32CE8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ส่วนงาน</w:t>
      </w:r>
      <w:r w:rsidR="00E32CE8" w:rsidRPr="00E32CE8">
        <w:rPr>
          <w:rFonts w:ascii="TH SarabunPSK" w:hAnsi="TH SarabunPSK" w:cs="TH SarabunPSK"/>
          <w:b/>
          <w:bCs/>
          <w:sz w:val="52"/>
          <w:szCs w:val="52"/>
          <w:cs/>
        </w:rPr>
        <w:t>วิจัยและบริการวิชาการ</w:t>
      </w:r>
      <w:r w:rsidR="00C54874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สำนักวิชาการ</w:t>
      </w:r>
    </w:p>
    <w:p w:rsidR="00E32CE8" w:rsidRDefault="00E32CE8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</w:p>
    <w:p w:rsidR="00F47D84" w:rsidRPr="00E32CE8" w:rsidRDefault="00F47D84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F47D84" w:rsidRDefault="00F47D84" w:rsidP="00E32CE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47D84">
        <w:rPr>
          <w:rFonts w:ascii="TH SarabunPSK" w:hAnsi="TH SarabunPSK" w:cs="TH SarabunPSK" w:hint="cs"/>
          <w:b/>
          <w:bCs/>
          <w:sz w:val="40"/>
          <w:szCs w:val="40"/>
          <w:cs/>
        </w:rPr>
        <w:t>ปรับปรุง</w:t>
      </w:r>
      <w:r w:rsidR="00A913B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14</w:t>
      </w:r>
      <w:r w:rsidRPr="00F47D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ตุลาคม</w:t>
      </w:r>
      <w:r w:rsidR="003F167F" w:rsidRPr="00F47D8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32CE8" w:rsidRPr="00F47D84">
        <w:rPr>
          <w:rFonts w:ascii="TH SarabunPSK" w:hAnsi="TH SarabunPSK" w:cs="TH SarabunPSK"/>
          <w:b/>
          <w:bCs/>
          <w:sz w:val="40"/>
          <w:szCs w:val="40"/>
        </w:rPr>
        <w:t>2562</w:t>
      </w:r>
    </w:p>
    <w:p w:rsidR="00C313B5" w:rsidRDefault="00C313B5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headerReference w:type="default" r:id="rId9"/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Pr="00C313B5" w:rsidRDefault="00C313B5" w:rsidP="00C313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13B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C313B5" w:rsidRPr="005004EB" w:rsidRDefault="00C313B5" w:rsidP="00C313B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มหาวิทยาลัยเนชั่นเป็นสถาบันอุดมศึกษาเอกชนมีบทบาทหน้าที่สำคัญในการจัดการเรียนการสอน การวิจัย การบริการวิชาการแก่สังคม และการทำนุบำรุงศิลปวัฒนธรรม สำหรับงานวิจัย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และบริการวิชาการ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ถือเป็นภาระงานหลักของบุคลากร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มหาวิทยาลัยสนับสนุนให้บุคลากรได้มีโอกาสทำวิจัย เพื่อนำ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ใช้ในการพัฒนาการเรียนการสอน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การสร้างองค์ความรู</w:t>
      </w:r>
      <w:r w:rsidR="00F47D84"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้ใหม่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แล้ว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นำไปใช้เพื่อการแก้ปัญหา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ชุมชนและสังคม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</w:t>
      </w:r>
    </w:p>
    <w:p w:rsidR="00C313B5" w:rsidRPr="005004EB" w:rsidRDefault="00C313B5" w:rsidP="00C313B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คู่มือการขอรับทุนอุดหนุนการวิจัยสำหรับบุคลากรของมหาวิทยาลัยเนชั่น ที่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วิจัยและบริการวิชาการได้จัดทำขึ้นจะช่วยอ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นวยประโยชน์ให้บุคลากรได้รับทราบขั้นตอนในการเขียนโครงการวิจัยเพื่อเสนอขอรับทุน ก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ฎ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ระเบียบการขอรับทุนอุดหนุนการวิจัย ระเบียบการเงิน เพื่อเป็นแนวปฏิบัติในการขอรับทุน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หรือที่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ทุนแล้ว</w:t>
      </w:r>
    </w:p>
    <w:p w:rsidR="00C313B5" w:rsidRPr="005004EB" w:rsidRDefault="00C313B5" w:rsidP="00C313B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อนึ่ง 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ประกาศ กฎระเบียบ กฎเกณฑ์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ข้อกำหนดในเอกสารฉบับนี้เป็นแนวทางปฏิบัติหลัก ส่วนกรณีที่มี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กฎระเบียบอื่นใดต่างไปจากที่ถือปฏิบัติก็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อาจยืดหยุ่นได้ตามเหตุผลและความเหมาะสม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ในแต่ละกรณีไป</w:t>
      </w:r>
    </w:p>
    <w:p w:rsidR="00C313B5" w:rsidRPr="00662853" w:rsidRDefault="00C313B5" w:rsidP="00C313B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313B5" w:rsidRPr="00662853" w:rsidRDefault="00C313B5" w:rsidP="00C313B5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  <w:t>(</w:t>
      </w:r>
      <w:r w:rsidRPr="00662853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662853">
        <w:rPr>
          <w:rFonts w:ascii="TH SarabunPSK" w:hAnsi="TH SarabunPSK" w:cs="TH SarabunPSK"/>
          <w:sz w:val="32"/>
          <w:szCs w:val="32"/>
          <w:cs/>
        </w:rPr>
        <w:t>ศาสตราจารย์ ดร.</w:t>
      </w:r>
      <w:r w:rsidRPr="00662853">
        <w:rPr>
          <w:rFonts w:ascii="TH SarabunPSK" w:hAnsi="TH SarabunPSK" w:cs="TH SarabunPSK" w:hint="cs"/>
          <w:sz w:val="32"/>
          <w:szCs w:val="32"/>
          <w:cs/>
        </w:rPr>
        <w:t>กฤษฎา ตันเปาว์</w:t>
      </w:r>
      <w:r w:rsidRPr="00662853">
        <w:rPr>
          <w:rFonts w:ascii="TH SarabunPSK" w:hAnsi="TH SarabunPSK" w:cs="TH SarabunPSK"/>
          <w:sz w:val="32"/>
          <w:szCs w:val="32"/>
          <w:cs/>
        </w:rPr>
        <w:t>)</w:t>
      </w:r>
    </w:p>
    <w:p w:rsidR="00C313B5" w:rsidRPr="00662853" w:rsidRDefault="00C313B5" w:rsidP="00C313B5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/>
          <w:sz w:val="32"/>
          <w:szCs w:val="32"/>
          <w:cs/>
        </w:rPr>
        <w:t>อธิการบดี</w:t>
      </w:r>
    </w:p>
    <w:p w:rsidR="00C313B5" w:rsidRPr="00662853" w:rsidRDefault="00C313B5" w:rsidP="00C313B5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662853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</w:p>
    <w:p w:rsidR="00C313B5" w:rsidRDefault="00C313B5" w:rsidP="00E32CE8">
      <w:pPr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Pr="00C313B5" w:rsidRDefault="00C313B5" w:rsidP="00C313B5">
      <w:pPr>
        <w:jc w:val="center"/>
        <w:rPr>
          <w:rFonts w:ascii="TH SarabunPSK" w:hAnsi="TH SarabunPSK" w:cs="TH SarabunPSK"/>
          <w:sz w:val="36"/>
          <w:szCs w:val="36"/>
        </w:rPr>
      </w:pPr>
      <w:r w:rsidRPr="00C313B5">
        <w:rPr>
          <w:rFonts w:ascii="TH SarabunPSK" w:hAnsi="TH SarabunPSK" w:cs="TH SarabunPSK"/>
          <w:sz w:val="36"/>
          <w:szCs w:val="36"/>
          <w:cs/>
        </w:rPr>
        <w:t>สารบัญ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8"/>
        <w:gridCol w:w="1214"/>
      </w:tblGrid>
      <w:tr w:rsidR="00C313B5" w:rsidRPr="005A68C5" w:rsidTr="00071B33">
        <w:tc>
          <w:tcPr>
            <w:tcW w:w="8028" w:type="dxa"/>
          </w:tcPr>
          <w:p w:rsidR="00C313B5" w:rsidRPr="005A68C5" w:rsidRDefault="00C313B5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นโยบายการวิจัยของมหาวิทยาลัย</w:t>
            </w:r>
          </w:p>
        </w:tc>
        <w:tc>
          <w:tcPr>
            <w:tcW w:w="1214" w:type="dxa"/>
          </w:tcPr>
          <w:p w:rsidR="00C313B5" w:rsidRPr="005A68C5" w:rsidRDefault="006D2E0B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หลักเกณฑ์การขอทุนอุดหนุนการวิจัย</w:t>
            </w:r>
          </w:p>
        </w:tc>
        <w:tc>
          <w:tcPr>
            <w:tcW w:w="1214" w:type="dxa"/>
          </w:tcPr>
          <w:p w:rsidR="00C313B5" w:rsidRPr="005A68C5" w:rsidRDefault="000A1365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ขั้นตอนการขอทุนสนับสนุนการวิจัย</w:t>
            </w:r>
          </w:p>
        </w:tc>
        <w:tc>
          <w:tcPr>
            <w:tcW w:w="1214" w:type="dxa"/>
          </w:tcPr>
          <w:p w:rsidR="00C313B5" w:rsidRPr="005A68C5" w:rsidRDefault="0019618D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ขั้นตอนการขอทุนสนับสนุนการวิจัย และงานสร้างสรรค์</w:t>
            </w:r>
          </w:p>
        </w:tc>
        <w:tc>
          <w:tcPr>
            <w:tcW w:w="1214" w:type="dxa"/>
          </w:tcPr>
          <w:p w:rsidR="00C313B5" w:rsidRPr="005A68C5" w:rsidRDefault="000A1365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การเสนอโครงการวิจัยเพื่อขอรับทุนอุดหนุนการวิจัย </w:t>
            </w:r>
            <w:r w:rsidRPr="005A68C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</w:p>
        </w:tc>
        <w:tc>
          <w:tcPr>
            <w:tcW w:w="1214" w:type="dxa"/>
          </w:tcPr>
          <w:p w:rsidR="00C313B5" w:rsidRPr="005A68C5" w:rsidRDefault="0019618D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C313B5" w:rsidRPr="003C32D0" w:rsidTr="00071B33">
        <w:tc>
          <w:tcPr>
            <w:tcW w:w="8028" w:type="dxa"/>
          </w:tcPr>
          <w:p w:rsidR="003C32D0" w:rsidRPr="003C32D0" w:rsidRDefault="003C32D0" w:rsidP="003C32D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แบบฟอร์มเสนอโครงร่างการวิจัย เพื่อประกอบการขอรับทุนสนับสนุนการวิจัย (วจบ.01)</w:t>
            </w:r>
          </w:p>
          <w:p w:rsidR="003C32D0" w:rsidRPr="003C32D0" w:rsidRDefault="003C32D0" w:rsidP="003C32D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แบบฟอร์มสัญญารับทุนสนับสนุนการทำวิจัย (วจบ.02)</w:t>
            </w:r>
          </w:p>
          <w:p w:rsidR="00C313B5" w:rsidRPr="003C32D0" w:rsidRDefault="003C32D0" w:rsidP="00071B3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แบบฟอร์มหนังสือยินยอมให้หักเงินเดือน 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วจบ.03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3C32D0" w:rsidRDefault="003C32D0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C32D0" w:rsidRDefault="003C32D0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3C32D0" w:rsidRPr="003C32D0" w:rsidRDefault="003C32D0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3C32D0" w:rsidRDefault="003C32D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EA1A8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</w:t>
            </w:r>
            <w:r w:rsidRPr="00EA1A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บบฟอร์มรายละเอียดงบประมาณโครงการวิจัย</w:t>
            </w:r>
            <w:r w:rsidRPr="00EA1A8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EA1A8D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วจบ.04</w:t>
            </w:r>
            <w:r w:rsidRPr="00EA1A8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5A68C5" w:rsidRDefault="003C32D0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C313B5" w:rsidRPr="003C32D0" w:rsidTr="00071B33">
        <w:tc>
          <w:tcPr>
            <w:tcW w:w="8028" w:type="dxa"/>
          </w:tcPr>
          <w:p w:rsidR="00C313B5" w:rsidRPr="003C32D0" w:rsidRDefault="003C32D0" w:rsidP="003C32D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ฟอร์มการ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รายงานความก้าวหน้าของการวิจัย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วจบ.05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3C32D0" w:rsidRDefault="003C32D0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2277D4" w:rsidRDefault="003C32D0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รายงานแผนการโครงการวิจัย</w:t>
            </w:r>
          </w:p>
        </w:tc>
        <w:tc>
          <w:tcPr>
            <w:tcW w:w="1214" w:type="dxa"/>
          </w:tcPr>
          <w:p w:rsidR="00C313B5" w:rsidRPr="005A68C5" w:rsidRDefault="00DD09B4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2277D4" w:rsidRDefault="002277D4" w:rsidP="00071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รายงานการเบิกจ่ายเงินของโครงการวิจัย</w:t>
            </w:r>
          </w:p>
        </w:tc>
        <w:tc>
          <w:tcPr>
            <w:tcW w:w="1214" w:type="dxa"/>
          </w:tcPr>
          <w:p w:rsidR="00C313B5" w:rsidRPr="005A68C5" w:rsidRDefault="00DD09B4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2277D4" w:rsidRDefault="002277D4" w:rsidP="002277D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รายละเอียดการใช้จ่ายเงิน งวดที่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14" w:type="dxa"/>
          </w:tcPr>
          <w:p w:rsidR="00C313B5" w:rsidRPr="005A68C5" w:rsidRDefault="00DD09B4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C313B5" w:rsidRPr="002277D4" w:rsidTr="00071B33">
        <w:tc>
          <w:tcPr>
            <w:tcW w:w="8028" w:type="dxa"/>
          </w:tcPr>
          <w:p w:rsidR="00C313B5" w:rsidRPr="002277D4" w:rsidRDefault="002277D4" w:rsidP="002277D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แบบฟอร์มคำร้องขอขยายเวลาการทำวิจัย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วจบ.06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2277D4" w:rsidRDefault="00DD09B4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C313B5" w:rsidRPr="002277D4" w:rsidTr="00071B33">
        <w:tc>
          <w:tcPr>
            <w:tcW w:w="8028" w:type="dxa"/>
          </w:tcPr>
          <w:p w:rsidR="00C313B5" w:rsidRPr="002277D4" w:rsidRDefault="002277D4" w:rsidP="002277D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แบบฟอร์มคำร้องขอยุติการทำวิจัย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วจบ.07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2277D4" w:rsidRDefault="00DD09B4" w:rsidP="001961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C313B5" w:rsidRPr="00012D19" w:rsidTr="00071B33">
        <w:tc>
          <w:tcPr>
            <w:tcW w:w="8028" w:type="dxa"/>
          </w:tcPr>
          <w:p w:rsidR="002277D4" w:rsidRPr="00012D19" w:rsidRDefault="002277D4" w:rsidP="00BA231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2D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แบบฟอร์มการส่งรายงานวิจัยฉบับสมบูรณ์</w:t>
            </w:r>
            <w:r w:rsidRPr="00012D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012D1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วจบ.08</w:t>
            </w:r>
            <w:r w:rsidRPr="00012D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C313B5" w:rsidRPr="00012D19" w:rsidRDefault="00C313B5" w:rsidP="00BA231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2D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  <w:p w:rsidR="007E24ED" w:rsidRPr="00012D19" w:rsidRDefault="007E24ED" w:rsidP="00BA2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 แต่งตั้งคณะกรรมการส่งเสริมการวิจัยและบริการวิชาการ มหาวิทยาลัยเนชั่น</w:t>
            </w:r>
          </w:p>
          <w:p w:rsidR="00BA231C" w:rsidRPr="00012D19" w:rsidRDefault="00BA231C" w:rsidP="00BA2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คำสั่ง </w:t>
            </w: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แต่งตั้งคณะทำงานส่งเสริมการพัฒนางานวิจัย</w:t>
            </w:r>
            <w:r w:rsidRPr="00012D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2D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012D19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  <w:p w:rsidR="00BA231C" w:rsidRPr="00012D19" w:rsidRDefault="00BA231C" w:rsidP="00BA2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 เกณฑ์การพิจารณาโครงการวิจัยและค่าใช้จ่ายเกี่ยวกับการวิจัย</w:t>
            </w:r>
            <w:r w:rsidRPr="00012D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12D19" w:rsidRPr="00012D19" w:rsidRDefault="00012D19" w:rsidP="00012D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ประกาศ </w:t>
            </w: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ประมาณการงบประมาณสนับสนุนงานวิจัยของบุคลากร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2D1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ประจำปีการศึกษา 2562</w:t>
            </w:r>
          </w:p>
          <w:p w:rsidR="00C313B5" w:rsidRPr="00012D19" w:rsidRDefault="00C313B5" w:rsidP="00BA231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</w:tcPr>
          <w:p w:rsidR="00C313B5" w:rsidRPr="00012D19" w:rsidRDefault="00DD09B4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DD09B4" w:rsidRPr="00012D19" w:rsidRDefault="00DD09B4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D1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  <w:p w:rsidR="007E24ED" w:rsidRPr="00012D19" w:rsidRDefault="007E24ED" w:rsidP="00071B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0F25" w:rsidRDefault="00C20F25" w:rsidP="00BA231C">
      <w:pPr>
        <w:rPr>
          <w:rFonts w:ascii="TH SarabunPSK" w:hAnsi="TH SarabunPSK" w:cs="TH SarabunPSK"/>
          <w:b/>
          <w:bCs/>
          <w:sz w:val="52"/>
          <w:szCs w:val="52"/>
          <w:cs/>
        </w:rPr>
        <w:sectPr w:rsidR="00C20F25" w:rsidSect="00CA3BAF">
          <w:pgSz w:w="11906" w:h="16838" w:code="9"/>
          <w:pgMar w:top="851" w:right="1440" w:bottom="1440" w:left="1440" w:header="706" w:footer="0" w:gutter="0"/>
          <w:pgNumType w:fmt="thaiLetters" w:start="2"/>
          <w:cols w:space="708"/>
          <w:titlePg/>
          <w:docGrid w:linePitch="360"/>
        </w:sectPr>
      </w:pPr>
    </w:p>
    <w:p w:rsidR="00C20F25" w:rsidRDefault="00C20F25" w:rsidP="00012D1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นโยบายการวิจัยของมหาวิทยาลัยเนชั่น</w:t>
      </w:r>
    </w:p>
    <w:p w:rsidR="0067573D" w:rsidRPr="000909F0" w:rsidRDefault="0067573D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0F25" w:rsidRPr="000909F0" w:rsidRDefault="00C20F25" w:rsidP="00C20F2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9F0">
        <w:rPr>
          <w:rFonts w:ascii="TH SarabunPSK" w:hAnsi="TH SarabunPSK" w:cs="TH SarabunPSK"/>
          <w:sz w:val="32"/>
          <w:szCs w:val="32"/>
          <w:cs/>
        </w:rPr>
        <w:tab/>
        <w:t>มหาวิทยาลัยเนชั่นเห็นความสำคัญของการวิจัย</w:t>
      </w:r>
      <w:r w:rsidRPr="00F47D84">
        <w:rPr>
          <w:rFonts w:ascii="TH SarabunPSK" w:hAnsi="TH SarabunPSK" w:cs="TH SarabunPSK"/>
          <w:color w:val="0070C0"/>
          <w:sz w:val="32"/>
          <w:szCs w:val="32"/>
          <w:cs/>
        </w:rPr>
        <w:t>และส่งเสริมการวิจัยแก่บุคลากร</w:t>
      </w:r>
      <w:r w:rsidRPr="000909F0">
        <w:rPr>
          <w:rFonts w:ascii="TH SarabunPSK" w:hAnsi="TH SarabunPSK" w:cs="TH SarabunPSK"/>
          <w:sz w:val="32"/>
          <w:szCs w:val="32"/>
          <w:cs/>
        </w:rPr>
        <w:t>ของมหาวิทยาลัย ด้วยการจัดสรรทุนวิจัยแก่บุคลากร ส่งเสริมบุคลากรแสวงหาแหล่งทุนวิจัยจากภายนอก การทำวิจัยร่วมกับองค์กรวิชาชีพ องค์กรท้องถิ่น และส่วนราชการอื่น</w:t>
      </w:r>
      <w:r w:rsidR="006E6735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0909F0">
        <w:rPr>
          <w:rFonts w:ascii="TH SarabunPSK" w:hAnsi="TH SarabunPSK" w:cs="TH SarabunPSK"/>
          <w:sz w:val="32"/>
          <w:szCs w:val="32"/>
          <w:cs/>
        </w:rPr>
        <w:t>กรอบการวิจัย</w:t>
      </w:r>
      <w:r w:rsidR="006E6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735" w:rsidRPr="006E6735">
        <w:rPr>
          <w:rFonts w:ascii="TH SarabunPSK" w:hAnsi="TH SarabunPSK" w:cs="TH SarabunPSK" w:hint="cs"/>
          <w:color w:val="0070C0"/>
          <w:sz w:val="32"/>
          <w:szCs w:val="32"/>
          <w:cs/>
        </w:rPr>
        <w:t>จึง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ส่งเสริมการวิจัย</w:t>
      </w:r>
      <w:r w:rsidRPr="000909F0">
        <w:rPr>
          <w:rFonts w:ascii="TH SarabunPSK" w:hAnsi="TH SarabunPSK" w:cs="TH SarabunPSK"/>
          <w:sz w:val="32"/>
          <w:szCs w:val="32"/>
          <w:cs/>
        </w:rPr>
        <w:t>อย่างหลากหลายทั้งการวิจัยทางวิชาการ ซึ่งประกอบด้วยการวิจัยพื้นฐาน การวิจัยเพื่อแสวงหาองค์ความรู้ใหม่ การวิจัยเพื่อพัฒนาอาชีพ การพัฒนาชุมชนและสังคม</w:t>
      </w:r>
      <w:r w:rsidR="006E6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การวิจัยเพื่อพัฒนาประเทศ การวิจัยสถาบัน ตลอดจนโครงการบริการวิชาการแก่สังคม </w:t>
      </w:r>
    </w:p>
    <w:p w:rsidR="00C20F25" w:rsidRPr="000909F0" w:rsidRDefault="00C20F25" w:rsidP="00C20F25">
      <w:pPr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กรอบการวิจัยของมหาวิทยาลัย</w:t>
      </w:r>
    </w:p>
    <w:p w:rsidR="00C20F25" w:rsidRPr="00C54874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09F0">
        <w:rPr>
          <w:rFonts w:ascii="TH SarabunPSK" w:hAnsi="TH SarabunPSK" w:cs="TH SarabunPSK"/>
          <w:sz w:val="32"/>
          <w:szCs w:val="32"/>
        </w:rPr>
        <w:tab/>
      </w:r>
      <w:r w:rsidRPr="00C54874">
        <w:rPr>
          <w:rFonts w:ascii="TH SarabunPSK" w:hAnsi="TH SarabunPSK" w:cs="TH SarabunPSK"/>
          <w:sz w:val="32"/>
          <w:szCs w:val="32"/>
        </w:rPr>
        <w:t xml:space="preserve">1. </w:t>
      </w:r>
      <w:r w:rsidRPr="00C54874">
        <w:rPr>
          <w:rFonts w:ascii="TH SarabunPSK" w:hAnsi="TH SarabunPSK" w:cs="TH SarabunPSK"/>
          <w:sz w:val="32"/>
          <w:szCs w:val="32"/>
          <w:cs/>
        </w:rPr>
        <w:t>กรอบการวิจัยของมหาวิทยาลัยจะต้องสอดคล้องกับแผนยุทธศาสตร์การวิจัยของมหาวิทยาลัย เพื่อนำผลการวิจัยมาใช้ประโยชน์โดยตรงสำหรับแก้ปัญหาของ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หน่วยงาน</w:t>
      </w:r>
      <w:r w:rsidR="006E6735" w:rsidRPr="006E6735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คณะวิชาและ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มหาวิทยาลัย</w:t>
      </w:r>
      <w:r w:rsidRPr="00C54874">
        <w:rPr>
          <w:rFonts w:ascii="TH SarabunPSK" w:hAnsi="TH SarabunPSK" w:cs="TH SarabunPSK"/>
          <w:sz w:val="32"/>
          <w:szCs w:val="32"/>
          <w:cs/>
        </w:rPr>
        <w:t xml:space="preserve"> และองค์การภายนอกที่เกี่ยวข้อง</w:t>
      </w:r>
    </w:p>
    <w:p w:rsidR="00C20F25" w:rsidRPr="00C54874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การวิจัยที่สอดคล้องกับทิศทางการวิจัยของมหาวิทยาลัย หรือเป็นงานวิจัยที่จะก่อให้เกิดประโยชน์ต่อประสิทธิภาพการเรียนการสอน ในกรอบประเด็นการวิจัย ดังนี้</w:t>
      </w:r>
    </w:p>
    <w:p w:rsidR="00C20F25" w:rsidRPr="00ED2386" w:rsidRDefault="00C20F25" w:rsidP="006E673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2.1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การวิจัยเชิงสำรวจ ทั้งเชิงประมาณและเชิงคุณภาพ</w:t>
      </w:r>
    </w:p>
    <w:p w:rsidR="00C20F25" w:rsidRPr="00ED2386" w:rsidRDefault="00C20F25" w:rsidP="006E673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D2386">
        <w:rPr>
          <w:rFonts w:ascii="TH SarabunPSK" w:hAnsi="TH SarabunPSK" w:cs="TH SarabunPSK"/>
          <w:sz w:val="32"/>
          <w:szCs w:val="32"/>
        </w:rPr>
        <w:t>2.2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การวิจัยเชิงทดลอง หรือวิจัยและพัฒนา</w:t>
      </w:r>
    </w:p>
    <w:p w:rsidR="00B966D3" w:rsidRPr="00ED2386" w:rsidRDefault="00C20F25" w:rsidP="00ED238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2.3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วิจัยพัฒนารูปแบบที่สร้างสรรค์นวัตกรรมที่สามารถใช้ในเชิงพาณิชย์</w:t>
      </w:r>
    </w:p>
    <w:p w:rsidR="00C20F25" w:rsidRPr="00C54874" w:rsidRDefault="00C20F25" w:rsidP="006E673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การวิจัยที่เป็นเรื่องสำคัญและเป็นปัญหาของสังคมในปัจจุบัน ซึ่งต้องการหาคำตอบเพื่อแก้ไข</w:t>
      </w:r>
    </w:p>
    <w:p w:rsidR="00C20F25" w:rsidRPr="005475DD" w:rsidRDefault="00C20F25" w:rsidP="006E6735">
      <w:pPr>
        <w:rPr>
          <w:rFonts w:ascii="TH SarabunPSK" w:hAnsi="TH SarabunPSK" w:cs="TH SarabunPSK"/>
          <w:b/>
          <w:bCs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ลักษณะของโครงการวิจัย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เป็นโครงการวิจัยที่กำหนดเสร็จภายใน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ไม่เป็นโครงการเพื่อขอรับวุฒิบัตร หรือปริญญา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ไม่เป็นโครงการวิจัยที่เคยได้รับทุนอุดหนุน หรือกำลังเสนอขอรับทุนอุดหนุนการวิจัยจากหน่วยงาน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หรือองค์การอื่น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ข้อเสนอโครงการวิจัยจะต้องมีลักษณะเป็นโครงการวิจัยเดี่ยว/โครงการวิจัยย่อยในแผนวิจัย หรือชุดโครงการ</w:t>
      </w:r>
    </w:p>
    <w:p w:rsidR="00C20F25" w:rsidRPr="002277D4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ข้อเสนอโครงการวิจัยให้ใช้รูปแบบตาม</w:t>
      </w:r>
      <w:r w:rsidRPr="00227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</w:p>
    <w:p w:rsidR="00C20F25" w:rsidRPr="005475DD" w:rsidRDefault="006E6735" w:rsidP="00012D1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3C32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20F25" w:rsidRPr="005475DD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คุณสมบัติของผู้เสนอโครงการวิจัย</w:t>
      </w:r>
    </w:p>
    <w:p w:rsidR="00C20F25" w:rsidRPr="006E6735" w:rsidRDefault="00C20F25" w:rsidP="00C20F25">
      <w:pPr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 w:rsidRPr="006E6735">
        <w:rPr>
          <w:rFonts w:ascii="TH SarabunPSK" w:hAnsi="TH SarabunPSK" w:cs="TH SarabunPSK"/>
          <w:color w:val="0070C0"/>
          <w:sz w:val="32"/>
          <w:szCs w:val="32"/>
        </w:rPr>
        <w:tab/>
        <w:t xml:space="preserve">1. 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เป็น</w:t>
      </w:r>
      <w:r w:rsidR="006E6735" w:rsidRPr="006E6735">
        <w:rPr>
          <w:rFonts w:ascii="TH SarabunPSK" w:hAnsi="TH SarabunPSK" w:cs="TH SarabunPSK"/>
          <w:color w:val="0070C0"/>
          <w:sz w:val="32"/>
          <w:szCs w:val="32"/>
          <w:cs/>
        </w:rPr>
        <w:t>อาจารย์</w:t>
      </w:r>
      <w:r w:rsidR="006E6735" w:rsidRPr="006E6735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6E6735" w:rsidRPr="006E6735">
        <w:rPr>
          <w:rFonts w:ascii="TH SarabunPSK" w:hAnsi="TH SarabunPSK" w:cs="TH SarabunPSK"/>
          <w:color w:val="0070C0"/>
          <w:sz w:val="32"/>
          <w:szCs w:val="32"/>
          <w:cs/>
        </w:rPr>
        <w:t>บุ</w:t>
      </w:r>
      <w:r w:rsidR="006E6735" w:rsidRPr="006E6735">
        <w:rPr>
          <w:rFonts w:ascii="TH SarabunPSK" w:hAnsi="TH SarabunPSK" w:cs="TH SarabunPSK" w:hint="cs"/>
          <w:color w:val="0070C0"/>
          <w:sz w:val="32"/>
          <w:szCs w:val="32"/>
          <w:cs/>
        </w:rPr>
        <w:t>คลากร หรือ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หน่วยงานที่มหาวิทยาลัยมอบหมายให้ด</w:t>
      </w:r>
      <w:r w:rsidRPr="006E6735">
        <w:rPr>
          <w:rFonts w:ascii="TH SarabunPSK" w:hAnsi="TH SarabunPSK" w:cs="TH SarabunPSK" w:hint="cs"/>
          <w:color w:val="0070C0"/>
          <w:sz w:val="32"/>
          <w:szCs w:val="32"/>
          <w:cs/>
        </w:rPr>
        <w:t>ำ</w:t>
      </w:r>
      <w:r w:rsidRPr="006E6735">
        <w:rPr>
          <w:rFonts w:ascii="TH SarabunPSK" w:hAnsi="TH SarabunPSK" w:cs="TH SarabunPSK"/>
          <w:color w:val="0070C0"/>
          <w:sz w:val="32"/>
          <w:szCs w:val="32"/>
          <w:cs/>
        </w:rPr>
        <w:t>เนินการวิจัย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บุคลากรหรืออาจารย์ต้องไม่อยู่ระหว่างการลาศึกษาต่อ</w:t>
      </w:r>
    </w:p>
    <w:p w:rsidR="00C20F25" w:rsidRPr="003B1070" w:rsidRDefault="00C20F25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หลักเกณฑ์การขอทุนอุดหนุนการวิจัย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>หัวข้อการวิจัยควรเป็นไปตามกรอบการวิจัยของมหาวิทยาลัย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คุณสมบัติของผู้มีสิทธิขอรับทุนวิจัย มหาวิทยาลัยจะเน้นการให้ทุนอุดหนุนการวิจัยกับบุคลากร และคณาจารย์ของมหาวิทยาลัยเนชั่น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="00B966D3">
        <w:rPr>
          <w:rFonts w:ascii="TH SarabunPSK" w:hAnsi="TH SarabunPSK" w:cs="TH SarabunPSK"/>
          <w:sz w:val="32"/>
          <w:szCs w:val="32"/>
          <w:cs/>
        </w:rPr>
        <w:t>ระยะเวลาในการด</w:t>
      </w:r>
      <w:r w:rsidR="00B966D3"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เนินการวิจัย ประมาณ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4. </w:t>
      </w:r>
      <w:r w:rsidRPr="000909F0">
        <w:rPr>
          <w:rFonts w:ascii="TH SarabunPSK" w:hAnsi="TH SarabunPSK" w:cs="TH SarabunPSK"/>
          <w:sz w:val="32"/>
          <w:szCs w:val="32"/>
          <w:cs/>
        </w:rPr>
        <w:t>การขอรับทุนอุดหนุนการวิจัย ให้ส่งข้อเสนอโครงการวิจัยตามแบบฟอร์มที่กำหนด (</w:t>
      </w:r>
      <w:r w:rsidRPr="00DE48B0">
        <w:rPr>
          <w:rFonts w:ascii="TH SarabunPSK" w:hAnsi="TH SarabunPSK" w:cs="TH SarabunPSK"/>
          <w:color w:val="0070C0"/>
          <w:sz w:val="32"/>
          <w:szCs w:val="32"/>
          <w:cs/>
        </w:rPr>
        <w:t xml:space="preserve">แบบ </w:t>
      </w:r>
      <w:r w:rsidR="00B966D3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วจบ.0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>1)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การพิจารณาให้ทุนอุดหนุนการวิจัย ผู้ทรงคุณวุฒิและคณะกรรมการวิจัยจะประเมินข้อเสนอ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 จากความเหมาะสมของโครงการ ความสำคัญ วัตถุประสงค์และประโยชน์ของโครงการ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ตลอดจนกระทั่งกรอบการวิจัย และวิธีการด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การใช้จ่ายเงินอุดหนุนการวิจัย การใช้จ่ายเงินอุดหนุนการวิจัยเป็นไปตามระเบียบและตามสัญญารับเงินอุดหนุนการวิจัย มหาวิทยาลัยเนชั่น ตามเงื่อนไข</w:t>
      </w:r>
      <w:r w:rsidR="00CC7AA3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C20F25" w:rsidRPr="00F2251A" w:rsidRDefault="00A9199C" w:rsidP="00F2251A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เมื่อผู้วิจัยทำสัญญารับเงินอุดหนุนการวิจัยแล้ว จะได้รับเงินอุดหนุนการวิจัย 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คิดเป็นเงินไม่เกินร้อยละ </w:t>
      </w:r>
      <w:r w:rsidR="00B95A3C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พร้อมแนบข้อเสนอโครงการวิจัยและแผนการใช้จ่ายเงินและรายงานความก้าวหน้าของโครงการวิจัย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ก่อนขอรับเงินในงวดที่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C20F25" w:rsidRPr="00F2251A" w:rsidRDefault="00A9199C" w:rsidP="00F2251A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จะจ่ายให้ไม่เกินร้อยละ </w:t>
      </w:r>
      <w:r w:rsidR="00B95A3C" w:rsidRPr="00F2251A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และรายงานการใช้จ่ายเงินงวดที่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พร้อมใบสำคัญรับเงิน และรายงานความก้าวหน้าของโครงการวิจัยในบทที่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พร้อมทั้งยื่นเอกสารยืนยันการร่างตีพิมพ์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บทความจากการวิจัย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ก่อนรับเงินงวดที่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C20F25" w:rsidRPr="00F2251A" w:rsidRDefault="00A9199C" w:rsidP="00F2251A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จะจ่ายส่วนที่เหลืออีกร้อยละ </w:t>
      </w:r>
      <w:r w:rsidR="00B95A3C" w:rsidRPr="00F2251A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พร้อมทั้งใบสำคัญรับเงินของการใช้จ่ายเงินงวดที่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และเอกสารหลักฐานการทำวิจัย ดังนี้</w:t>
      </w:r>
    </w:p>
    <w:p w:rsidR="00C20F25" w:rsidRPr="00F2251A" w:rsidRDefault="00BB3456" w:rsidP="00BB345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(1)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รายงานฉบับสมบูรณ์ 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เล่ม พร้อมแผ่น</w:t>
      </w:r>
      <w:r w:rsidR="00622A76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ซีดี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CD)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รายงานฉบับสมบูรณ์</w:t>
      </w:r>
      <w:r w:rsidR="001A4E11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แผ่น โดยพิมพ์คำว่า “ได้รับทุนสนับสนุนการวิจัยจากมหาวิทยาลัยเนชั่น” ที่ปกด้านหน้าของงานวิจัย</w:t>
      </w:r>
    </w:p>
    <w:p w:rsidR="00C20F25" w:rsidRPr="00F2251A" w:rsidRDefault="00A9199C" w:rsidP="00BB3456">
      <w:pPr>
        <w:spacing w:after="0" w:line="240" w:lineRule="auto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(2)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ผู้วิจัยต้องเสนอตีพิมพ์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เผยแพร่บทความงานวิจัยตามรูปแบบที่</w:t>
      </w:r>
      <w:r w:rsidR="00C20F25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โดยส่งเป็น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บทความจากการวิจัย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สำหรับการตีพิมพ์จะต้อง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ลงใน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วารสารวิชาการ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หรือแหล่งอื่น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ป็นที่ยอมรับตามเกณฑ์ของ สกอ.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="00D30B3C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สมศ. ที่กำหนดไว้ในการประกันคุณภาพการศึกษา 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โดยเป็นผลงาน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ที่เกิดขึ้นในขณะที่มีการทำการวิจัย 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พร้อม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CD) </w:t>
      </w:r>
    </w:p>
    <w:p w:rsidR="00C20F25" w:rsidRPr="00F2251A" w:rsidRDefault="00C20F25" w:rsidP="00C20F2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7.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สัญญาและลิขสิทธิ์</w:t>
      </w:r>
    </w:p>
    <w:p w:rsidR="00C20F25" w:rsidRPr="000909F0" w:rsidRDefault="00A9199C" w:rsidP="00A9199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7.1</w:t>
      </w:r>
      <w:r w:rsidR="00C20F25">
        <w:rPr>
          <w:rFonts w:ascii="TH SarabunPSK" w:hAnsi="TH SarabunPSK" w:cs="TH SarabunPSK"/>
          <w:sz w:val="32"/>
          <w:szCs w:val="32"/>
          <w:cs/>
        </w:rPr>
        <w:t xml:space="preserve"> ผู้วิจัยได้รับอนุมัติให้ด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เนินการวิจัย ต้องทำสัญญารับเงินอุดหนุนการวิจัยกับมหาวิทยาลัยตาม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09F0">
        <w:rPr>
          <w:rFonts w:ascii="TH SarabunPSK" w:hAnsi="TH SarabunPSK" w:cs="TH SarabunPSK"/>
          <w:sz w:val="32"/>
          <w:szCs w:val="32"/>
          <w:cs/>
        </w:rPr>
        <w:t>แบบฟอร์มที่กำหนดและต้องปฏิบัติตามเงื่อนไขของสัญญา</w:t>
      </w:r>
    </w:p>
    <w:p w:rsidR="00C20F25" w:rsidRPr="000909F0" w:rsidRDefault="00A9199C" w:rsidP="00F2251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7.2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องค์ความรู้ นวัตกรรม และผลิตภัณฑ์ที่ได้จากผลงานวิจัยให้ถือว่าเป็นลิขสิทธิ์ระหว่างนักวิจัยและมหาวิทยาลัย</w:t>
      </w:r>
    </w:p>
    <w:p w:rsidR="00C20F25" w:rsidRPr="000909F0" w:rsidRDefault="00A9199C" w:rsidP="00A9199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7.3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การเผยแพร่รายงาน หรือสิ่งพิมพ์สาธารณะให้ถือว่าเป็นเอกสิทธิ์ของมหาวิทยาลัย</w:t>
      </w:r>
    </w:p>
    <w:p w:rsidR="00C20F25" w:rsidRDefault="00A9199C" w:rsidP="00F2251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7.4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ครุภัณฑ์ หรืออุปกรณ์ที่จัดซื้อโดยเงินอุดหนุนการวิจัย (ถ้ามี) ให้ส่งมอบแก่มหาวิทยาลัยเมื่อเสร็จสิ้นการวิจัย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8. </w:t>
      </w:r>
      <w:r w:rsidRPr="000909F0">
        <w:rPr>
          <w:rFonts w:ascii="TH SarabunPSK" w:hAnsi="TH SarabunPSK" w:cs="TH SarabunPSK"/>
          <w:sz w:val="32"/>
          <w:szCs w:val="32"/>
          <w:cs/>
        </w:rPr>
        <w:t>การระงับการให้ทุนอุดหนุนการวิจัย</w:t>
      </w:r>
    </w:p>
    <w:p w:rsidR="00C20F25" w:rsidRPr="000909F0" w:rsidRDefault="00622A76" w:rsidP="001470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8.1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ผู้ว</w:t>
      </w:r>
      <w:r w:rsidR="00C20F25">
        <w:rPr>
          <w:rFonts w:ascii="TH SarabunPSK" w:hAnsi="TH SarabunPSK" w:cs="TH SarabunPSK"/>
          <w:sz w:val="32"/>
          <w:szCs w:val="32"/>
          <w:cs/>
        </w:rPr>
        <w:t>ิจัยที่ประสงค์ที่จะขอระงับการด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เนินการวิจัยต้องชี้แจงเหตุผลเป็นลายลักษณ์อักษรต่อคณะกรรมการส่งเสริมการวิจัยและบริการวิชาการ และในกรณีท</w:t>
      </w:r>
      <w:r w:rsidR="00C20F25">
        <w:rPr>
          <w:rFonts w:ascii="TH SarabunPSK" w:hAnsi="TH SarabunPSK" w:cs="TH SarabunPSK"/>
          <w:sz w:val="32"/>
          <w:szCs w:val="32"/>
          <w:cs/>
        </w:rPr>
        <w:t>ี่ยังไม่ได้ด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 </w:t>
      </w:r>
      <w:r w:rsidR="00C20F25" w:rsidRPr="00A9199C">
        <w:rPr>
          <w:rFonts w:ascii="TH SarabunPSK" w:hAnsi="TH SarabunPSK" w:cs="TH SarabunPSK"/>
          <w:color w:val="00B0F0"/>
          <w:sz w:val="32"/>
          <w:szCs w:val="32"/>
          <w:cs/>
        </w:rPr>
        <w:t>ผู้วิจัยจะต้องคืนที่เบิกไปแล้วทั้งหมด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แก่มหาวิทยาลัยเนชั่น</w:t>
      </w:r>
      <w:r w:rsidR="00C20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="00C20F25" w:rsidRPr="000909F0">
        <w:rPr>
          <w:rFonts w:ascii="TH SarabunPSK" w:hAnsi="TH SarabunPSK" w:cs="TH SarabunPSK"/>
          <w:sz w:val="32"/>
          <w:szCs w:val="32"/>
        </w:rPr>
        <w:t>30</w:t>
      </w:r>
      <w:r w:rsidR="00C20F25">
        <w:rPr>
          <w:rFonts w:ascii="TH SarabunPSK" w:hAnsi="TH SarabunPSK" w:cs="TH SarabunPSK"/>
          <w:sz w:val="32"/>
          <w:szCs w:val="32"/>
          <w:cs/>
        </w:rPr>
        <w:t xml:space="preserve"> วัน และมหาวิทยาลัยจะงดเ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ว้นการพิจารณาให้ทุนโครงการวิจัย</w:t>
      </w:r>
      <w:r w:rsidR="00A9199C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บุคลากรรายที่คืนดังกล่าว จำนวน </w:t>
      </w:r>
      <w:r w:rsidR="00C20F25" w:rsidRPr="000909F0">
        <w:rPr>
          <w:rFonts w:ascii="TH SarabunPSK" w:hAnsi="TH SarabunPSK" w:cs="TH SarabunPSK"/>
          <w:sz w:val="32"/>
          <w:szCs w:val="32"/>
        </w:rPr>
        <w:t>1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0909F0">
        <w:rPr>
          <w:rFonts w:ascii="TH SarabunPSK" w:hAnsi="TH SarabunPSK" w:cs="TH SarabunPSK"/>
          <w:sz w:val="32"/>
          <w:szCs w:val="32"/>
        </w:rPr>
        <w:t>8.2</w:t>
      </w:r>
      <w:r>
        <w:rPr>
          <w:rFonts w:ascii="TH SarabunPSK" w:hAnsi="TH SarabunPSK" w:cs="TH SarabunPSK"/>
          <w:sz w:val="32"/>
          <w:szCs w:val="32"/>
          <w:cs/>
        </w:rPr>
        <w:t xml:space="preserve"> ในกรณีที่ด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เนินการไปบางส่วน ให้หัวหน้าโครงการวิจัยหรือผู้วิจัยส่งคืนเงินเหลือจ่ายไปยังมหาวิทยาลัยภายใน </w:t>
      </w:r>
      <w:r w:rsidRPr="000909F0">
        <w:rPr>
          <w:rFonts w:ascii="TH SarabunPSK" w:hAnsi="TH SarabunPSK" w:cs="TH SarabunPSK"/>
          <w:sz w:val="32"/>
          <w:szCs w:val="32"/>
        </w:rPr>
        <w:t>30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วัน พร</w:t>
      </w:r>
      <w:r>
        <w:rPr>
          <w:rFonts w:ascii="TH SarabunPSK" w:hAnsi="TH SarabunPSK" w:cs="TH SarabunPSK"/>
          <w:sz w:val="32"/>
          <w:szCs w:val="32"/>
          <w:cs/>
        </w:rPr>
        <w:t>้อมทั้งรายงานผลการวิจัยที่ได้ด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เนินการไปแล้ว และมหาวิทยาลัยจะงดเว้นการพิจารณาให้ทุนโครงการวิจัยของผู้วิจัยที่คืนดังกล่าว จำนวน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20F25" w:rsidRDefault="00622A76" w:rsidP="00622A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8.3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กรณีเกิดเหตุสุดวิสัย และโครงการวิจัยจำเป็นต้องยกเลิกโครงการ ให้หัวหน้าโครงการวิจัยส่งคืนเงินเหลือจ่ายไปยังมหาวิทยาลัยภายใน </w:t>
      </w:r>
      <w:r w:rsidR="00C20F25" w:rsidRPr="000909F0">
        <w:rPr>
          <w:rFonts w:ascii="TH SarabunPSK" w:hAnsi="TH SarabunPSK" w:cs="TH SarabunPSK"/>
          <w:sz w:val="32"/>
          <w:szCs w:val="32"/>
        </w:rPr>
        <w:t>30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วั</w:t>
      </w:r>
      <w:r w:rsidR="00C20F25">
        <w:rPr>
          <w:rFonts w:ascii="TH SarabunPSK" w:hAnsi="TH SarabunPSK" w:cs="TH SarabunPSK"/>
          <w:sz w:val="32"/>
          <w:szCs w:val="32"/>
          <w:cs/>
        </w:rPr>
        <w:t>น พร้อมรายงานผลการวิจัยที่ได้ด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เนินการไปแล้ว</w:t>
      </w:r>
      <w:r w:rsidR="00C20F2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2386" w:rsidRDefault="00ED2386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2386" w:rsidRDefault="00ED2386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2251A" w:rsidRDefault="00F2251A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C32D0" w:rsidRDefault="003C32D0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C32D0" w:rsidRDefault="003C32D0" w:rsidP="00C20F25">
      <w:pPr>
        <w:spacing w:before="240"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12D19" w:rsidRDefault="00012D19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0F25" w:rsidRDefault="00C20F25" w:rsidP="00C20F2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B51BD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ขั้นตอนการขอทุนสนับสนุนการวิจัย</w:t>
      </w:r>
    </w:p>
    <w:p w:rsidR="00ED2386" w:rsidRPr="002277D4" w:rsidRDefault="00C20F25" w:rsidP="002277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เพื่อให้การด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>เนินการวิจัยของมหาวิทยาลัยเป็นไปอย่างมีประสิทธิภาพ ขณะเดียวกันกับบุคลากรของมหาวิทยาลัยมีความเข้าใจในขั้นตอนการขอรับทุนสนับสนุนการวิจัยจึงได้มีการกำหนดขั้นตอนการขอทุน</w:t>
      </w:r>
      <w:r>
        <w:rPr>
          <w:rFonts w:ascii="TH SarabunPSK" w:hAnsi="TH SarabunPSK" w:cs="TH SarabunPSK"/>
          <w:sz w:val="32"/>
          <w:szCs w:val="32"/>
          <w:cs/>
        </w:rPr>
        <w:t>สนับสนุนการวิจัยและการด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>เนินการวิจัยได้ดังนี้</w:t>
      </w:r>
    </w:p>
    <w:p w:rsidR="00C20F25" w:rsidRPr="00074E4E" w:rsidRDefault="00074E4E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74E4E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ขั้นตอนการขอทุนสนับสนุนการวิจัยและงานสร้างสรรค์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F1114" w:rsidRPr="00074E4E" w:rsidTr="004F1114">
        <w:tc>
          <w:tcPr>
            <w:tcW w:w="9242" w:type="dxa"/>
          </w:tcPr>
          <w:p w:rsidR="004F1114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ผู้วิจัยเสนอโครงร่างการวิจัย ต่อผู้บังคับบัญชา เพื่อพิจารณากรอบการวิจัย และกรอบงบประมาณ แล้วส่งต่อคณะทำงานส่งเสริมการพัฒนางานวิจัย</w:t>
            </w:r>
          </w:p>
        </w:tc>
      </w:tr>
      <w:tr w:rsidR="004F1114" w:rsidRPr="00074E4E" w:rsidTr="004F1114">
        <w:tc>
          <w:tcPr>
            <w:tcW w:w="9242" w:type="dxa"/>
          </w:tcPr>
          <w:p w:rsidR="004F1114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คณะทำงานส่งเสริมการพัฒนางานวิจัย พิจารณากลั่นกรองโครงร่างการวิจัย แล้วเสนอต่อคณะกรรมการส่งเสริมการวิจัยและบริการวิชาการ</w:t>
            </w:r>
          </w:p>
        </w:tc>
      </w:tr>
      <w:tr w:rsidR="004F1114" w:rsidRPr="00074E4E" w:rsidTr="004F1114">
        <w:tc>
          <w:tcPr>
            <w:tcW w:w="9242" w:type="dxa"/>
          </w:tcPr>
          <w:p w:rsidR="004F1114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คณะทำงานส่งเสริมการพัฒนางานวิจัย รวบรวมข้อเสนอแนะส่งให้ผู้วิจัย เพื่อปรับปรุงแก้ไข</w:t>
            </w:r>
          </w:p>
        </w:tc>
      </w:tr>
      <w:tr w:rsidR="004F1114" w:rsidRPr="00074E4E" w:rsidTr="004F1114">
        <w:tc>
          <w:tcPr>
            <w:tcW w:w="9242" w:type="dxa"/>
          </w:tcPr>
          <w:p w:rsidR="004F1114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ผู้วิจัยเสนอโครงร่างการวิจัยที่ปรับแก้แล้ว ต่อผู้บังคับบัญชา เพื่อพิจารณากรอบการวิจัย และกรอบงบประมาณ แล้วส่งต่อคณะทำงานส่งเสริมการพัฒนางานวิจัย</w:t>
            </w:r>
          </w:p>
        </w:tc>
      </w:tr>
      <w:tr w:rsidR="004F1114" w:rsidRPr="00074E4E" w:rsidTr="004F1114">
        <w:tc>
          <w:tcPr>
            <w:tcW w:w="9242" w:type="dxa"/>
          </w:tcPr>
          <w:p w:rsidR="004F1114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คณะทำงานส่งเสริมการพัฒนางานวิจัย พิจารณากลั่นกรองโครงร่างการวิจัย  แล้วเสนอต่อคณะกรรมการส่งเสริมการวิจัยและบริการวิชาการอีกครั้ง</w:t>
            </w:r>
          </w:p>
        </w:tc>
      </w:tr>
      <w:tr w:rsidR="004F1114" w:rsidRPr="00074E4E" w:rsidTr="00074E4E">
        <w:trPr>
          <w:trHeight w:val="350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074E4E" w:rsidRDefault="004F1114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คณะกรรมการส่งเสริมการวิจัยและบริการวิชาการ พิจารณาแล้วรวบรวมจัดทำประมาณการงบประมาณสนับสนุนงานวิจัยของบุคลากร</w:t>
            </w:r>
          </w:p>
        </w:tc>
      </w:tr>
      <w:tr w:rsidR="00074E4E" w:rsidRPr="00074E4E" w:rsidTr="00074E4E">
        <w:trPr>
          <w:trHeight w:val="337"/>
        </w:trPr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:rsidR="00074E4E" w:rsidRPr="00074E4E" w:rsidRDefault="00074E4E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74E4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อธิการบดีลงนามประกาศประมาณการงบประมาณสนับสนุนงานวิจัยของบุคลากร</w:t>
            </w:r>
          </w:p>
        </w:tc>
      </w:tr>
      <w:tr w:rsidR="00074E4E" w:rsidRPr="00074E4E" w:rsidTr="00074E4E">
        <w:trPr>
          <w:trHeight w:val="488"/>
        </w:trPr>
        <w:tc>
          <w:tcPr>
            <w:tcW w:w="9242" w:type="dxa"/>
            <w:tcBorders>
              <w:top w:val="single" w:sz="4" w:space="0" w:color="auto"/>
            </w:tcBorders>
          </w:tcPr>
          <w:p w:rsidR="00074E4E" w:rsidRPr="00074E4E" w:rsidRDefault="00074E4E" w:rsidP="00D30B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4E4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074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ผู้วิจัยขอรับการสนับสนุนตามประมาณการงบประมาณสนับสนุนงานวิจัยของบุคลากร</w:t>
            </w:r>
          </w:p>
        </w:tc>
      </w:tr>
    </w:tbl>
    <w:p w:rsidR="008F55AD" w:rsidRPr="00074E4E" w:rsidRDefault="00074E4E" w:rsidP="008F55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4E4E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ขั้นตอนการดำเนินการวิจัยและงานสร้างสรรค์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1)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ผู้วิจัยที่ได้รับงบประมาณสนับสนุนงานวิจัยของบุคลากร จัดทำข้อเสนอโครงร่างการวิจัย และสัญญาที่เกี่ยวข้อง เสนอผ่านผู้บังคับบัญชา เพื่อพิจารณากรอบงบประมาณ แล้วเสนอคณะทำงานส่งเสริมการพัฒนางานวิจัย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2)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คณะทำงานส่งเสริมการพัฒนางานวิจัย รวบรวมโครงร่างการวิจัย และสัญญาที่เกี่ยวข้อง เสนอท่านอธิการบดีเพื่อลงนาม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3)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คณะทำงานส่งเสริมการพัฒนางานวิจัย เก็บสัญญาไว้หนึ่งฉบับ และอีกฉบับเก็บไว้ที่ผู้วิจัย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4)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ผู้วิจัยดำเนินการตามเงื่อนไขในสัญญา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  <w:cs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5)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</w:rPr>
              <w:t xml:space="preserve">1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แล้วดำเนินการต่อไป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074E4E" w:rsidRDefault="008F55AD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6"/>
                <w:szCs w:val="36"/>
                <w:cs/>
              </w:rPr>
            </w:pPr>
            <w:r w:rsidRPr="00074E4E">
              <w:rPr>
                <w:rFonts w:ascii="TH SarabunPSK" w:hAnsi="TH SarabunPSK" w:cs="TH SarabunPSK"/>
                <w:color w:val="0070C0"/>
                <w:sz w:val="36"/>
                <w:szCs w:val="36"/>
              </w:rPr>
              <w:t xml:space="preserve">6)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</w:rPr>
              <w:t xml:space="preserve">2 </w:t>
            </w:r>
            <w:r w:rsidR="00074E4E" w:rsidRPr="00074E4E">
              <w:rPr>
                <w:rFonts w:ascii="TH SarabunPSK" w:hAnsi="TH SarabunPSK" w:cs="TH SarabunPSK"/>
                <w:color w:val="222222"/>
                <w:sz w:val="36"/>
                <w:szCs w:val="36"/>
                <w:shd w:val="clear" w:color="auto" w:fill="FFFFFF"/>
                <w:cs/>
              </w:rPr>
              <w:t>แล้วดำเนินการต่อไป</w:t>
            </w:r>
          </w:p>
        </w:tc>
      </w:tr>
      <w:tr w:rsidR="008F55AD" w:rsidRPr="00074E4E" w:rsidTr="00074E4E">
        <w:trPr>
          <w:trHeight w:val="463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074E4E" w:rsidRDefault="00A25783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074E4E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7</w:t>
            </w:r>
            <w:r w:rsidRPr="00074E4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) </w:t>
            </w:r>
            <w:r w:rsidR="00074E4E"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ผู้วิจัยเขียนบทความจากการวิจัยแล้วเผยแพร่ตามเงื่อนไข และได้รับการตอบรับตีพิมพ์ผลงานแล้ว</w:t>
            </w:r>
          </w:p>
        </w:tc>
      </w:tr>
      <w:tr w:rsidR="00074E4E" w:rsidRPr="00074E4E" w:rsidTr="00074E4E">
        <w:trPr>
          <w:trHeight w:val="376"/>
        </w:trPr>
        <w:tc>
          <w:tcPr>
            <w:tcW w:w="9242" w:type="dxa"/>
            <w:tcBorders>
              <w:top w:val="single" w:sz="4" w:space="0" w:color="auto"/>
            </w:tcBorders>
          </w:tcPr>
          <w:p w:rsidR="00074E4E" w:rsidRPr="00074E4E" w:rsidRDefault="00074E4E" w:rsidP="00D30B3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074E4E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8)</w:t>
            </w:r>
            <w:r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3 </w:t>
            </w:r>
            <w:r w:rsidRPr="00074E4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แล้วจัดทำคำร้องขอยุติการวิจัย</w:t>
            </w:r>
          </w:p>
        </w:tc>
      </w:tr>
    </w:tbl>
    <w:p w:rsidR="00ED2386" w:rsidRPr="008D0FB7" w:rsidRDefault="008D0FB7" w:rsidP="00074E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ขั้นตอนการเบิกงบประมาณสนับสนุนการวิจัยทั้ง </w:t>
      </w: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3 </w:t>
      </w: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งวด และการเผยแพร่ผลงานวิชาการ</w:t>
      </w: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1)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ผู้วิจัยทำหนังสือขออนุมัติเบิกงบประมาณ จากผู้บังคับบัญชา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2)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ส่งต่อหนังสือเพื่อตรวจสอบ จากสำนักวิชาการ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3)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ส่งต่อหนังสือเพื่อตรวจสอบ จากส่วนงานบัญชี การเงิน จัดซื้อ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4)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ส่งต่อหนังสือให้เจ้าหน้าที่สำนักวิชาการ นำเข้าระบบ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NTU Budget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5)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อธิการบดีพิจารณาเห็นชอบ ผ่านระบบ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NTU Budget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6)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ส่วนงานวิจัยและบริการวิชาการส่งเอกสารที่ได้รับอนุมัติ ให้ส่วนงานบัญชี การเงิน จัดซื้อ เพื่อทำจ่าย</w:t>
            </w:r>
          </w:p>
        </w:tc>
      </w:tr>
      <w:tr w:rsidR="00074E4E" w:rsidRPr="007106B8" w:rsidTr="00074E4E">
        <w:trPr>
          <w:trHeight w:val="463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7</w:t>
            </w: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ส่วนงานบัญชี การเงิน จัดซื้อ ส่งเอกสารให้การเงินส่วนกลาง เพื่อพิจารณา</w:t>
            </w:r>
          </w:p>
        </w:tc>
      </w:tr>
      <w:tr w:rsidR="00074E4E" w:rsidRPr="007106B8" w:rsidTr="007106B8">
        <w:trPr>
          <w:trHeight w:val="388"/>
        </w:trPr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:rsidR="008D0FB7" w:rsidRPr="007106B8" w:rsidRDefault="00074E4E" w:rsidP="00074E4E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8)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การเงินส่วนกลาง โอนเงินเข้าบัญชีผู้วิจัย</w:t>
            </w:r>
          </w:p>
        </w:tc>
      </w:tr>
      <w:tr w:rsidR="007106B8" w:rsidRPr="007106B8" w:rsidTr="00074E4E">
        <w:trPr>
          <w:trHeight w:val="438"/>
        </w:trPr>
        <w:tc>
          <w:tcPr>
            <w:tcW w:w="9242" w:type="dxa"/>
            <w:tcBorders>
              <w:top w:val="single" w:sz="4" w:space="0" w:color="auto"/>
            </w:tcBorders>
          </w:tcPr>
          <w:p w:rsidR="007106B8" w:rsidRPr="007106B8" w:rsidRDefault="007106B8" w:rsidP="007106B8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9)</w:t>
            </w:r>
            <w:r w:rsidRPr="007106B8">
              <w:rPr>
                <w:rFonts w:ascii="TH SarabunPSK" w:eastAsiaTheme="minorHAnsi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ส่วนงานบัญชี การเงิน จัดซื้อ โทรแจ้งผู้วิจัย</w:t>
            </w:r>
          </w:p>
        </w:tc>
      </w:tr>
    </w:tbl>
    <w:p w:rsidR="00074E4E" w:rsidRDefault="00074E4E" w:rsidP="00C20F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74E4E" w:rsidRDefault="00074E4E" w:rsidP="00C20F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0F25" w:rsidRPr="006A6E8F" w:rsidRDefault="00C20F25" w:rsidP="00C20F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A6E8F">
        <w:rPr>
          <w:rFonts w:ascii="TH SarabunPSK" w:hAnsi="TH SarabunPSK" w:cs="TH SarabunPSK"/>
          <w:b/>
          <w:bCs/>
          <w:sz w:val="32"/>
          <w:szCs w:val="32"/>
          <w:cs/>
        </w:rPr>
        <w:t>การเสนอโครงการวิจัยเพื่อขอรับทุนอุดหนุนการวิจัย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09F0">
        <w:rPr>
          <w:rFonts w:ascii="TH SarabunPSK" w:hAnsi="TH SarabunPSK" w:cs="TH SarabunPSK"/>
          <w:sz w:val="32"/>
          <w:szCs w:val="32"/>
          <w:cs/>
        </w:rPr>
        <w:t>การเสนอโครงการวิจัยเพื่อขอรับทุนอุดหนุนการวิจัยให้ด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ศึกษาระเบียบมหาวิทยาลัยเนชั่น ว่าด้วยการให้ทุนอุดหนุนการวิจัย </w:t>
      </w:r>
    </w:p>
    <w:p w:rsidR="00C20F25" w:rsidRPr="000909F0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พิจารณารายละเอียดเกี่ยวกับกรอบการวิจัยที่มหาวิทยาลัยให้การสนับสนุนในแต่ละปี</w:t>
      </w:r>
    </w:p>
    <w:p w:rsidR="00C20F25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Pr="000909F0">
        <w:rPr>
          <w:rFonts w:ascii="TH SarabunPSK" w:hAnsi="TH SarabunPSK" w:cs="TH SarabunPSK"/>
          <w:sz w:val="32"/>
          <w:szCs w:val="32"/>
          <w:cs/>
        </w:rPr>
        <w:t>จัดทำเค้าโครงการวิจัย (</w:t>
      </w:r>
      <w:r w:rsidRPr="000909F0">
        <w:rPr>
          <w:rFonts w:ascii="TH SarabunPSK" w:hAnsi="TH SarabunPSK" w:cs="TH SarabunPSK"/>
          <w:sz w:val="32"/>
          <w:szCs w:val="32"/>
        </w:rPr>
        <w:t xml:space="preserve">Proposal) </w:t>
      </w:r>
      <w:r w:rsidRPr="000909F0">
        <w:rPr>
          <w:rFonts w:ascii="TH SarabunPSK" w:hAnsi="TH SarabunPSK" w:cs="TH SarabunPSK"/>
          <w:sz w:val="32"/>
          <w:szCs w:val="32"/>
          <w:cs/>
        </w:rPr>
        <w:t>ตามแบบเสนอโครงการวิจัย (</w:t>
      </w:r>
      <w:r w:rsidR="00A91956">
        <w:rPr>
          <w:rFonts w:ascii="TH SarabunPSK" w:hAnsi="TH SarabunPSK" w:cs="TH SarabunPSK" w:hint="cs"/>
          <w:sz w:val="32"/>
          <w:szCs w:val="32"/>
          <w:cs/>
        </w:rPr>
        <w:t>วจบ</w:t>
      </w:r>
      <w:r w:rsidRPr="000909F0">
        <w:rPr>
          <w:rFonts w:ascii="TH SarabunPSK" w:hAnsi="TH SarabunPSK" w:cs="TH SarabunPSK"/>
          <w:sz w:val="32"/>
          <w:szCs w:val="32"/>
          <w:cs/>
        </w:rPr>
        <w:t>.</w:t>
      </w:r>
      <w:r w:rsidRPr="000909F0">
        <w:rPr>
          <w:rFonts w:ascii="TH SarabunPSK" w:hAnsi="TH SarabunPSK" w:cs="TH SarabunPSK"/>
          <w:sz w:val="32"/>
          <w:szCs w:val="32"/>
        </w:rPr>
        <w:t xml:space="preserve">01) </w:t>
      </w:r>
      <w:r w:rsidRPr="000909F0">
        <w:rPr>
          <w:rFonts w:ascii="TH SarabunPSK" w:hAnsi="TH SarabunPSK" w:cs="TH SarabunPSK"/>
          <w:sz w:val="32"/>
          <w:szCs w:val="32"/>
          <w:cs/>
        </w:rPr>
        <w:t>ส่งให้</w:t>
      </w:r>
      <w:r>
        <w:rPr>
          <w:rFonts w:ascii="TH SarabunPSK" w:hAnsi="TH SarabunPSK" w:cs="TH SarabunPSK" w:hint="cs"/>
          <w:sz w:val="32"/>
          <w:szCs w:val="32"/>
          <w:cs/>
        </w:rPr>
        <w:t>ส่วนงาน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วิจัยและบริการวิชาการ จำนวน </w:t>
      </w:r>
      <w:r w:rsidR="007106B8">
        <w:rPr>
          <w:rFonts w:ascii="TH SarabunPSK" w:hAnsi="TH SarabunPSK" w:cs="TH SarabunPSK" w:hint="cs"/>
          <w:sz w:val="32"/>
          <w:szCs w:val="32"/>
          <w:cs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ชุดแบบฟอร์มเสนอเค้าโครงร่างการวิจัยเพื่อประกอบการขอรับทุนสนับสนุนการวิจัย จากมหาวิทยาลัยเนชั่น</w:t>
      </w:r>
    </w:p>
    <w:p w:rsidR="004F1114" w:rsidRDefault="004F11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930E0" w:rsidRPr="000A0032" w:rsidRDefault="002930E0" w:rsidP="002930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แบบฟอร์มเสนอโครงร่างการวิจัย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2930E0" w:rsidRPr="000A0032" w:rsidRDefault="002930E0" w:rsidP="002930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เพื่อประกอบการขอรับทุนสนับสนุนการวิจัย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วจบ.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01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2930E0" w:rsidRPr="000A0032" w:rsidRDefault="002930E0" w:rsidP="002930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มหาวิทยาลัยเนชั่น</w:t>
      </w:r>
    </w:p>
    <w:p w:rsidR="002930E0" w:rsidRPr="000A0032" w:rsidRDefault="002930E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------------------------------------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ชื่อโครงการวิจัย (ภาษาไทย).....................................................................................................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ชื่อโครงการวิจัย (ภาษาอังกฤษ)................................................................................................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ส่วน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A :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ประเภทของโครงการวิจัย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D56B4F7" wp14:editId="22692327">
                <wp:simplePos x="0" y="0"/>
                <wp:positionH relativeFrom="column">
                  <wp:posOffset>623570</wp:posOffset>
                </wp:positionH>
                <wp:positionV relativeFrom="paragraph">
                  <wp:posOffset>74930</wp:posOffset>
                </wp:positionV>
                <wp:extent cx="219710" cy="118745"/>
                <wp:effectExtent l="13970" t="8255" r="13970" b="6350"/>
                <wp:wrapNone/>
                <wp:docPr id="20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187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" o:spid="_x0000_s1026" style="position:absolute;margin-left:49.1pt;margin-top:5.9pt;width:17.3pt;height:9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"/>
            </w:pict>
          </mc:Fallback>
        </mc:AlternateContent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  <w:t>โครงการวิจัยใหม่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764438" wp14:editId="7223E2E5">
                <wp:simplePos x="0" y="0"/>
                <wp:positionH relativeFrom="column">
                  <wp:posOffset>623570</wp:posOffset>
                </wp:positionH>
                <wp:positionV relativeFrom="paragraph">
                  <wp:posOffset>54914</wp:posOffset>
                </wp:positionV>
                <wp:extent cx="219710" cy="142240"/>
                <wp:effectExtent l="0" t="0" r="27940" b="10160"/>
                <wp:wrapNone/>
                <wp:docPr id="21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42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" o:spid="_x0000_s1026" style="position:absolute;margin-left:49.1pt;margin-top:4.3pt;width:17.3pt;height:11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"/>
            </w:pict>
          </mc:Fallback>
        </mc:AlternateContent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     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โครงการวิจัยที่มีระยะเวลาต่อเนื่อง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C46120" wp14:editId="39CF0515">
                <wp:simplePos x="0" y="0"/>
                <wp:positionH relativeFrom="column">
                  <wp:posOffset>623570</wp:posOffset>
                </wp:positionH>
                <wp:positionV relativeFrom="paragraph">
                  <wp:posOffset>54914</wp:posOffset>
                </wp:positionV>
                <wp:extent cx="219710" cy="142240"/>
                <wp:effectExtent l="0" t="0" r="27940" b="10160"/>
                <wp:wrapNone/>
                <wp:docPr id="22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42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" o:spid="_x0000_s1026" style="position:absolute;margin-left:49.1pt;margin-top:4.3pt;width:17.3pt;height:11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"/>
            </w:pict>
          </mc:Fallback>
        </mc:AlternateContent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     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โครงการวิจัยที่สอดคล้องกับการบูรณาการงานบริการวิชาการ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ส่วน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B :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องค์ประกอบในการจัดทำโครงการวิจัย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 คณะผู้ดำเนินงานโครงการวิจัย ความรับผิดชอบของนักวิจัยแต่ละคนในการทำวิจัย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ผู้ดำเนินงานโครงการวิจัย................................................คณะ.................................................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สัดส่วนที่ทำการวิจัย .........................................(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%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 ประเภทของการวิจัย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3. สาขาวิชาและกลุ่มสาขาวิชาที่ทำการวิจัย.................................................................................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 คำสำคัญ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keywords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ของโครงการวิจัย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 ความสำคัญและที่มาของการวิจัย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 วัตถุประสงค์ของการวิจัย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 ขอบเขตของการวิจัย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 ข้อจำกัดของการวิจัย (ถ้ามี)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 ทฤษฎี สมมติฐาน (ถ้ามี) และกรอบแนวความคิดของการวิจัย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10. การทบทวนวรรณกรรม/สารสนเทศ/งานวิจัยที่เกี่ยวข้อง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 เอกสารอ้างอิง</w:t>
      </w:r>
    </w:p>
    <w:p w:rsidR="002930E0" w:rsidRPr="000A0032" w:rsidRDefault="002930E0" w:rsidP="002930E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12. ประโยชน์ที่คาดว่าจะได้รับ เช่น การพิมพ์และเผยแพร่ในวารสารวิชาการ การนำไปใช้ประโยชน์ การนำไปประยุกต์กับการเรียนการสอน ท้องถิ่น และชุมชน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13. แผนการถ่ายทอดเทคโนโลยีหรือผลการวิจัยสู่กลุ่มเป้าหมาย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14. วิธีการดำเนินการวิจัย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15. ระยะเวลาทำการวิจัย และแผนการดำเนินงานตลอดโครงการวิจัย (ให้ระบุอย่างละเอียด)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16. งบประมาณของโครงการวิจัย (ระบุอย่างละเอียด)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17. ความสำเร็จหรือความคุ้มค่าของการวิจัยที่คาดว่าจะได้รับ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ลงลายมือชื่อหัวหน้าโครงการวิจัย พร้อมวัน เดือน ปี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19. ลงลายมือชื่อผู้บังคับบัญชา/หัวหน้าหน่วยงาน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ความเห็นของหัวหน้างานวิจัย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21. ความเห็นของอธิการบดี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ส่วน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C :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ประวัติคณะผู้วิจัย (ให้เขียนแยกกันระหว่างหัวหน้าโครงการวิจัย และผู้ร่วมโครงการวิจัย ในกรณีที่มีการทำวิจัยร่วมกัน)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 ชื่อ-นามสกุล (ภาษาไทย)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ชื่อ-นามสกุล (ภาษาอังกฤษ)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 ตำแหน่งปัจจุบัน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3. หน่วยงานและสถานที่อยู่ที่ติดต่อได้สะดวก พร้อมหมายเลขโทรศัพท์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 ประวัติการศึกษา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5. สาขาวิชาการที่มีความชำนาญพิเศษ (แตกต่างจากวุฒิการศึกษา) ระบุสาขาวิชาการทำวิจัย</w:t>
      </w:r>
    </w:p>
    <w:p w:rsidR="002930E0" w:rsidRPr="000A0032" w:rsidRDefault="002930E0" w:rsidP="002930E0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6. ประสบการณ์ที่เกี่ยวข้องกับการวิจัย ทั้งภายในและภายนอกมหาวิทยาลัย โดยระบุสถานภาพในการทำวิจัยว่าหัวหน้าโครงการวิจัย หรือผู้ร่วมวิจัย ในแต่ละผลงานวิจัย</w:t>
      </w:r>
    </w:p>
    <w:p w:rsidR="002930E0" w:rsidRPr="000A0032" w:rsidRDefault="002930E0" w:rsidP="002930E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7. งานวิจัยที่ทำสำเร็จแล้ว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ชื่อผลการวิจัย ปีที่พิมพ์ การเผยแพร่ และแหล่งทุน</w:t>
      </w:r>
    </w:p>
    <w:p w:rsidR="002930E0" w:rsidRPr="000A0032" w:rsidRDefault="002930E0" w:rsidP="002930E0">
      <w:pPr>
        <w:pBdr>
          <w:bottom w:val="single" w:sz="6" w:space="1" w:color="auto"/>
        </w:pBd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8. งานวิจัยที่กำลังทำ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ชื่องานวิจัย แหล่งทุน และสถานภาพในการทำวิจัย</w:t>
      </w:r>
    </w:p>
    <w:p w:rsidR="002930E0" w:rsidRDefault="002930E0" w:rsidP="002930E0">
      <w:pPr>
        <w:rPr>
          <w:rFonts w:ascii="TH SarabunPSK" w:hAnsi="TH SarabunPSK" w:cs="TH SarabunPSK"/>
          <w:b/>
          <w:bCs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ให้สำเนาเอกสารส่งให้ส่วนงานวิจัยและบริการวิชาการ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แนบพร้อมสัญญารับทุน 2 ชุด</w:t>
      </w:r>
    </w:p>
    <w:p w:rsidR="002930E0" w:rsidRDefault="002930E0" w:rsidP="00C20F2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930E0" w:rsidRDefault="002930E0" w:rsidP="00C20F2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930E0" w:rsidRDefault="002930E0" w:rsidP="00C20F2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32D0" w:rsidRDefault="003C32D0" w:rsidP="00C20F2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32D0" w:rsidRDefault="003C32D0" w:rsidP="00C20F2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930E0" w:rsidRDefault="002930E0" w:rsidP="00F225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30E0" w:rsidRPr="000A0032" w:rsidRDefault="002930E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แบบฟอร์มสัญญารับทุนสนับสนุนการทำวิจัย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วจบ.02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:rsidR="002930E0" w:rsidRPr="000A0032" w:rsidRDefault="002930E0" w:rsidP="002930E0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noProof/>
          <w:color w:val="000000" w:themeColor="text1"/>
        </w:rPr>
        <w:drawing>
          <wp:inline distT="0" distB="0" distL="0" distR="0" wp14:anchorId="5602C527" wp14:editId="435250CB">
            <wp:extent cx="1488440" cy="638175"/>
            <wp:effectExtent l="0" t="0" r="0" b="9525"/>
            <wp:docPr id="28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E0" w:rsidRPr="000A0032" w:rsidRDefault="002930E0" w:rsidP="002930E0">
      <w:pPr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สัญญาเลขที่ ....................../...................</w:t>
      </w:r>
    </w:p>
    <w:p w:rsidR="002930E0" w:rsidRPr="000A0032" w:rsidRDefault="002930E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สัญญารับทุนสนับสนุนการทำวิจัย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ปีการศึกษา.....................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</w:t>
      </w:r>
    </w:p>
    <w:p w:rsidR="002930E0" w:rsidRPr="000A0032" w:rsidRDefault="002930E0" w:rsidP="002930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สัญญาทำขึ้น ณ มหาวิทยาลัยเนชั่น เลขที่ 444 ถนนวชิราวุธดำเนิน ตำบลพระบาท อำเภอเมือง จังหวัดลำปาง เมื่อวันที่..................เดือน.....................พ.ศ.............. ระหว่าง ผู้ช่วยศาสตราจารย์ ดร.กฤษฎา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อธิการบดี มหาวิทยาลัยเนชั่น ซึ่งต่อไปในสัญญานี้เรียกว่า “อธิการบดีมหาวิทยาลัยเนชั่น” ฝ่ายหนึ่ง กับ ....................................... เลขประจำตัวประชาชน..................................... ตำแหน่ง อาจารย์ หน่วยงาน ................................ ซึ่งต่อไปนี้เรียกว่า “ผู้วิจัย” อีกฝ่ายหนึ่ง </w:t>
      </w:r>
    </w:p>
    <w:p w:rsidR="002930E0" w:rsidRPr="000A0032" w:rsidRDefault="002930E0" w:rsidP="002930E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คู่สัญญาทั้งสองฝ่ายตกลงทำสัญญากัน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ดังมีข้อความต่อไปนี้</w:t>
      </w:r>
    </w:p>
    <w:p w:rsidR="002930E0" w:rsidRPr="00682C7A" w:rsidRDefault="002930E0" w:rsidP="002930E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1. “ผู้ให้ทุน”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ตกลงให้ทุน และ “ผู้รับทุน” ตกลงรับทุนสนับสนุนการวิจัยเรื่อง.................................................................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2C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ตามโครงการวิจัยที่แนบมา และให้ถือเป็นส่วนหนึ่งของสัญญานี้</w:t>
      </w:r>
    </w:p>
    <w:p w:rsidR="002930E0" w:rsidRPr="000A0032" w:rsidRDefault="002930E0" w:rsidP="002930E0">
      <w:pPr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 2. “ผู้รับทุน” ตกลงทำวิจัยตามสัญญาใน ข้อ 1. ให้เสร็จสมบูรณ์นับแต่วันลงนามสัญญานี้ ซึ่งทุน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วิจัยมีกำหนดระยะเวลา ... เดือน เริ่มตั้งแต่วันที่ .... เดือน ... พ.ศ. ... ถึงวันที่ ... เดือน ... พ.ศ. ....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ไม่สามารถส่งผลงานวิจัยได้ทันตามกำหนดโดยมีเหตุผลอันสมควร มีสิทธิขออนุมัติต่อ</w:t>
      </w:r>
      <w:r w:rsidR="00682C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ผู้ให้ทุน”เพื่อขยายเวลาทำวิจัยได้ไม่เกิน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ระยะเวลาไม่เกิน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นับแต่วันที่ครบกำหนดในสัญญาทุนวิจัย โดยผู้รับทุนส่งแบบคำร้องขอขยายเวลาการวิจัยตามแบบฟอร์มของมหาวิทยาลัยเนชั่น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ได้รับทราบและเข้าใจ ระเบียบ ประกาศ ข้อบังคับของ “ผู้ให้ทุน”ซึ่งมีอยู่ในวันที่ทำสัญญานี้โดยตลอดแล้ว “ผู้รับทุน” ยินยอมผูกพันตามระเบียบ ประกาศ ข้อบังคับดังกล่าวและจะปฏิบัติตามโดยเคร่งครัด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 ขอรับรองว่าทุก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นับแต่วันที่ทำสัญญาขอรับทุนเป็นต้นไป จะส่งรายงานความก้าวหน้าการวิจัย และส่งรายงานสรุปผลเมื่อสิ้นปีของการได้รับทุน แม้ว่าการวิจัยนั้นจะยังไม่เสร็จสมบูรณ์</w:t>
      </w:r>
      <w:r w:rsidR="00682C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และเมื่อทำการวิจัยเสร็จสมบูรณ์ตามระยะที่กำหนดแล้ว จะส่งรายงานวิจัยฉบับสมบูรณ์ต่อ “ผู้ให้ทุน”ตามเงื่อนไขที่ “ผู้ให้ทุน” กำหนด</w:t>
      </w:r>
    </w:p>
    <w:p w:rsidR="002930E0" w:rsidRPr="000A0032" w:rsidRDefault="002930E0" w:rsidP="002930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ตกลงอนุมัติทุนวิจัยของมหาวิทยาลัยเนชั่น ให้แก่ผู้รับทุนเป็นจำนวนเงิน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โดยแบ่งจ่าย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งวด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ตามเงื่อนไขที่มหาวิทยาลัยกำหนด ดังนี้</w:t>
      </w:r>
    </w:p>
    <w:p w:rsidR="002930E0" w:rsidRPr="000A0032" w:rsidRDefault="002930E0" w:rsidP="002930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จะจ่ายให้เมื่อได้รับอนุมัติโครงการวิจัย</w:t>
      </w:r>
    </w:p>
    <w:p w:rsidR="002930E0" w:rsidRPr="000A0032" w:rsidRDefault="002930E0" w:rsidP="002930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จำนวนเงิน 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จำนวนเงิน.......... 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จะจ่ายให้เมื่อผู้รับทุนขออนุมัติเบิกเงิน พร้อมกับส่งรายงานความก้าวหน้าโครงการวิจัย โดยมีรายละเอียดในบทที่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บทนำ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ผลงานทบทวนวรรณกรรม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วิธีวิจัย พร้อมรายงานค่าใช้จ่ายในงวดที่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2930E0" w:rsidRPr="00CC2B57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CC2B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จำนวนเงินร้อยละ 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จะจ่ายให้เมื่อ “ผู้รับทุน” ขออนุมัติเบิกเงิน พร้อมส่งรายงานวิจัยที่ผ่านการประเมินและได้รับการปรับปรุง</w:t>
      </w:r>
    </w:p>
    <w:p w:rsidR="002930E0" w:rsidRPr="00CC2B57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แก้ไข (ถ้ามี) จำนวน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เล่ม พร้อม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ฉบับสมบูรณ์จำนวน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แผ่น และส่งหลักฐานการเสนอขอตีพิมพ์เรียบร้อยแล้วตามข้อกำหนดในข้อ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พร้อมรายงานค่าใช้จ่ายที่คงเหลือ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6.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ต้องนำเสนอผลงานวิจัยตามหลักเกณฑ์ระดับคุณภาพผลงานทางวิชาการของการประกันคุณภาพทางการศึกษา 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ขอทุนวิจัยจากมหาวิทยาลัยเนชั่นจะต้องเผยแพร่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ผลงานวิชาการในระดับไม่ต่ำกว่าการนำเสนอ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ในงานประชุมวิชาการระดับชาติ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ที่มีการตีพิมพ์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เผยแพร่บทความฉบับ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สมบูรณ์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7.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ในการเผยแพร่ข้อมูล ข่าวสาร อันเกี่ยวกับผลงานของโครงการในสิ่งพิมพ์ใดหรือสื่อใดในแต่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ละครั้ง “ผู้รับทุน” จะต้องระบุข้อความว่า “ได้รับเงินสนับสนุนการวิจัยจากมหาวิทยาลัยเนชั่น” ทั้งนี้ให้ส่งสำเนาของสิ่งที่ได้เผยแพร่นั้นให้ “ผู้ให้ทุน” จำนวน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ชุดด้วย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ทรัพย์สินทางปัญญาในผลการวิจัยให้เป็นลิขสิทธิ์ของผู้ให้ทุนแต่เพียงผู้เดียว ถ้า “ผู้รับทุน”นำไปเผยแพร่ ให้ลงข้อความในการนำเสนอ หรือการแสดงซึ่งการเผยแพร่ผลงานวิจัย เป็นลายลักษณ์อักษรว่า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ได้รับทุนสนับสนุนการวิจัยจากมหาวิทยาลัยเนชั่น” และหากมีการนำผลงานวิจัยไปใช้ประโยชน์เพื่อการค้า ต้องแบ่งปันผลประโยชน์ให้กับมหาวิทยาลัยเนชั่น ไม่น้อยกว่าร้อยละ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เว้นแต่คู่สัญญาทั้งสองฝ่ายมีการตกลงกันเป็นอย่างอื่นก่อนการลงนามสัญญานี้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 วัสดุ อุปกรณ์ คงเหลือที่เกิดจากการทำวิจัย และวัสดุถาวร ที่ไม่สูญสิ้น หรือหมดไปจากการทำวิจัย และการจัดซื้อโดยใช้งบประมาณของมหาวิทยาลัยเนชั่น “ผู้รับทุน” จะต้องนำส่งให้กับมหาวิทยาลัยเนชั่น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หลังจากสิ้นสุดโครงการแล้วภายใน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เนินการโครงการตามสัญญานี้ หากมีปัญหาใดๆ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อันอาจเป็นอุปสรรคในการด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เนินการตามโครงการให้สำเร็จลุล่วงไปเกิดขึ้น “ผู้รับทุน” จะต้องแจ้งเป็นหนังสือให้ “ผู้ให้ทุน” ได้ทราบภายใน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นับแต่วันที่ปัญหาดังกล่าวเกิดขึ้น เพื่อร่วมหาแนวทางแก้ไขต่อไป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11.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 โดยคำนึงถึงความปลอดภัยของผู้เกี่ยวข้องทั้งนี้ให้เป็นไปตามจริยธรรมการวิจัยในคน/สัตว์ทดลอง และความปลอดภัยทางด้านชีวภาพ ด้านเคมี ด้านรังสีและด้านอนามัยและสิ่งแวดล้อม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จะต้องรับผิดชอบแต่โดยล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พังต่อการละเมิดบทบัญญัติแห่งกฎหมายหรือสิทธิใด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</w:p>
    <w:p w:rsidR="002930E0" w:rsidRPr="000A0032" w:rsidRDefault="002930E0" w:rsidP="002930E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ในทรัพย์สินทางปัญญาของบุคคลภายนอกซึ่ง “ผู้รับทุน” นำมาใช้ปฏิบัติงานวิจัยตามสัญญานี้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ผิดสัญญาข้อหนึ่งข้อใดข้างต้น หรือไม่ทำการวิจัยให้แล้วเสร็จตาม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วิจัยที่ได้รับทุนสนับสนุนการวิจัยภายใน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ปีตามสัญญาทุนวิจัย และ “ผู้ให้ทุน”พิจารณาแล้วเห็นว่าไม่มีเหตุอันควร “ผู้รับทุน”ยินยอมให้ “ผู้ให้ทุน”ยกเลิกสัญญานี้ และเรียกเงินคืนพร้อมชดใช้ค่าปรับให้กับ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ผู้ให้ทุน”เป็นเงิน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เท่าของทุนวิจัยที่ได้รับอนุมัติโดย “ผู้รับทุน”ยินยอมให้หักจากเงินเดือนประจำหรือเงินรายได้อื่นของ “ผู้รับทุน” แล้วแต่กรณีอีกทั้งต้องคืนอุปกรณ์การด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เนินโครงการวิจัยคืนทั้งหมด โดย “ผู้ให้ทุน”จะไม่พิจารณาจัดสรรทุนให้กับ “ผู้รับทุน”อีกต่อไป</w:t>
      </w:r>
    </w:p>
    <w:p w:rsidR="002930E0" w:rsidRPr="000A0032" w:rsidRDefault="002930E0" w:rsidP="002930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สัญญานี้ทำขึ้นสองฉบับมีข้อความตรงกันทั้งสองฝ่ายได้อ่านและเข้าใจข้อความในสัญญานี้ตลอดแล้ว</w:t>
      </w:r>
    </w:p>
    <w:p w:rsidR="002930E0" w:rsidRPr="000A0032" w:rsidRDefault="002930E0" w:rsidP="002930E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จึงได้ลงลายมือชื่อพร้อมทั้งประทับตรา (ถ้ามี) ไว้เป็นสำคัญต่อหน้าพยานของแต่ละฝ่ายและเก็บไว้ฝ่ายละฉบับ</w:t>
      </w:r>
    </w:p>
    <w:p w:rsidR="002930E0" w:rsidRPr="000A0032" w:rsidRDefault="002930E0" w:rsidP="002930E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30E0" w:rsidRPr="000A0032" w:rsidRDefault="002930E0" w:rsidP="002930E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F25D9A" wp14:editId="37FDBF54">
                <wp:simplePos x="0" y="0"/>
                <wp:positionH relativeFrom="column">
                  <wp:posOffset>-111318</wp:posOffset>
                </wp:positionH>
                <wp:positionV relativeFrom="paragraph">
                  <wp:posOffset>20927</wp:posOffset>
                </wp:positionV>
                <wp:extent cx="2822575" cy="1037590"/>
                <wp:effectExtent l="0" t="0" r="0" b="0"/>
                <wp:wrapNone/>
                <wp:docPr id="2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ลงชื่อ.....................................................ผู้ให้ทุน       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กฤษฎา  ตันเปาว์)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913B8" w:rsidRPr="003B272B" w:rsidRDefault="00A913B8" w:rsidP="00293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-8.75pt;margin-top:1.65pt;width:222.25pt;height:81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" stroked="f">
                <v:textbox>
                  <w:txbxContent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ลงชื่อ.....................................................ผู้ให้ทุน       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 ดร.</w:t>
                      </w: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กฤษฎา  ตันเปาว์)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3C32D0" w:rsidRPr="003B272B" w:rsidRDefault="003C32D0" w:rsidP="002930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3C32D0" w:rsidRPr="003B272B" w:rsidRDefault="003C32D0" w:rsidP="002930E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CA1BFF3" wp14:editId="044D9D3B">
                <wp:simplePos x="0" y="0"/>
                <wp:positionH relativeFrom="column">
                  <wp:posOffset>2899410</wp:posOffset>
                </wp:positionH>
                <wp:positionV relativeFrom="paragraph">
                  <wp:posOffset>21590</wp:posOffset>
                </wp:positionV>
                <wp:extent cx="2817495" cy="897255"/>
                <wp:effectExtent l="3810" t="2540" r="0" b="0"/>
                <wp:wrapNone/>
                <wp:docPr id="2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749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ลงชื่อ....................................................ผู้รับทุน</w:t>
                            </w: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913B8" w:rsidRDefault="00A913B8" w:rsidP="00293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913B8" w:rsidRDefault="00A913B8" w:rsidP="00293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7" style="position:absolute;margin-left:228.3pt;margin-top:1.7pt;width:221.85pt;height:70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" stroked="f">
                <v:textbox>
                  <w:txbxContent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ลงชื่อ....................................................ผู้รับทุน</w:t>
                      </w: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3C32D0" w:rsidRDefault="003C32D0" w:rsidP="002930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3C32D0" w:rsidRDefault="003C32D0" w:rsidP="002930E0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958CA4" wp14:editId="74414FDC">
                <wp:simplePos x="0" y="0"/>
                <wp:positionH relativeFrom="column">
                  <wp:posOffset>-111760</wp:posOffset>
                </wp:positionH>
                <wp:positionV relativeFrom="paragraph">
                  <wp:posOffset>21590</wp:posOffset>
                </wp:positionV>
                <wp:extent cx="3011170" cy="784860"/>
                <wp:effectExtent l="2540" t="2540" r="0" b="3175"/>
                <wp:wrapNone/>
                <wp:docPr id="2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ลงชื่อ.....................................................ผู้มอ </w:t>
                            </w: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(ดร.กฤษฎา  ตันเปาว์)</w:t>
                            </w: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A913B8" w:rsidRDefault="00A913B8" w:rsidP="00293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อธิการบดีมหาวิทยาลัยเนชั่น</w:t>
                            </w:r>
                          </w:p>
                          <w:p w:rsidR="00A913B8" w:rsidRDefault="00A913B8" w:rsidP="00293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8" style="position:absolute;margin-left:-8.8pt;margin-top:1.7pt;width:237.1pt;height:61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" stroked="f">
                <v:textbox>
                  <w:txbxContent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ลงชื่อ.....................................................ผู้มอ </w:t>
                      </w: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(ดร.กฤษฎา  ตันเปาว์)</w:t>
                      </w: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3C32D0" w:rsidRDefault="003C32D0" w:rsidP="002930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อธิการบดีมหาวิทยาลัยเนชั่น</w:t>
                      </w:r>
                    </w:p>
                    <w:p w:rsidR="003C32D0" w:rsidRDefault="003C32D0" w:rsidP="002930E0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  บัตรประจำตัวประชาชนเลขที่  ๓ ๑</w:t>
      </w:r>
    </w:p>
    <w:p w:rsidR="002930E0" w:rsidRPr="000A0032" w:rsidRDefault="002930E0" w:rsidP="002930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30E0" w:rsidRPr="000A0032" w:rsidRDefault="002930E0" w:rsidP="002930E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8A1946D" wp14:editId="39C7C37C">
                <wp:simplePos x="0" y="0"/>
                <wp:positionH relativeFrom="column">
                  <wp:posOffset>2895600</wp:posOffset>
                </wp:positionH>
                <wp:positionV relativeFrom="paragraph">
                  <wp:posOffset>74295</wp:posOffset>
                </wp:positionV>
                <wp:extent cx="2997200" cy="2562225"/>
                <wp:effectExtent l="0" t="0" r="0" b="9525"/>
                <wp:wrapNone/>
                <wp:docPr id="2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ลงชื่อ..............................................พยานฝ่ายผู้รับทุน 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ลงชื่อ..............................................พยานฝ่ายผู้รับทุน 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9" style="position:absolute;margin-left:228pt;margin-top:5.85pt;width:236pt;height:20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" stroked="f">
                <v:textbox>
                  <w:txbxContent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ลงชื่อ..............................................พยานฝ่ายผู้รับทุน 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ลงชื่อ..............................................พยานฝ่ายผู้รับทุน 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A33421" wp14:editId="7313A5C9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3132455" cy="2667000"/>
                <wp:effectExtent l="0" t="0" r="0" b="0"/>
                <wp:wrapNone/>
                <wp:docPr id="2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245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ลงชื่อ..............................................พยานฝ่ายผู้ให้ทุน 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ลงชื่อ..............................................พยานฝ่ายผู้ให้ทุน 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A913B8" w:rsidRPr="003B272B" w:rsidRDefault="00A913B8" w:rsidP="002930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30" style="position:absolute;margin-left:-9pt;margin-top:5.1pt;width:246.65pt;height:21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" stroked="f">
                <v:textbox>
                  <w:txbxContent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ลงชื่อ..............................................พยานฝ่ายผู้ให้ทุน 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ลงชื่อ..............................................พยานฝ่ายผู้ให้ทุน 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3C32D0" w:rsidRPr="003B272B" w:rsidRDefault="003C32D0" w:rsidP="002930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30E0" w:rsidRPr="000A0032" w:rsidRDefault="002930E0" w:rsidP="002930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30E0" w:rsidRPr="000A0032" w:rsidRDefault="002930E0" w:rsidP="002930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30E0" w:rsidRPr="00CA3BAF" w:rsidRDefault="002930E0" w:rsidP="00CA3BAF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2930E0" w:rsidRPr="000A0032" w:rsidRDefault="002930E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แบบฟอร์มหนังสือยินยอมให้หักเงินเดือน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วจบ.03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:rsidR="002930E0" w:rsidRPr="000A0032" w:rsidRDefault="002930E0" w:rsidP="002930E0">
      <w:pPr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มนช...........</w:t>
      </w:r>
    </w:p>
    <w:p w:rsidR="003C32D0" w:rsidRDefault="002930E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</w:p>
    <w:p w:rsidR="003C32D0" w:rsidRDefault="003C32D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2930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DD09B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Pr="000A0032" w:rsidRDefault="003C32D0" w:rsidP="003C32D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แบบฟอร์มหนังสือยินยอมให้หักเงินเดือน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วจบ.03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:rsidR="003C32D0" w:rsidRPr="000A0032" w:rsidRDefault="003C32D0" w:rsidP="003C32D0">
      <w:pPr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มนช...........</w:t>
      </w:r>
    </w:p>
    <w:p w:rsidR="003C32D0" w:rsidRPr="000A0032" w:rsidRDefault="003C32D0" w:rsidP="003C32D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หนังสือยินยอมให้หักเงินเดือน</w:t>
      </w:r>
    </w:p>
    <w:p w:rsidR="003C32D0" w:rsidRPr="000A0032" w:rsidRDefault="003C32D0" w:rsidP="003C32D0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เขียนที่ มหาวิทยาลัยเนชั่น</w:t>
      </w:r>
    </w:p>
    <w:p w:rsidR="003C32D0" w:rsidRPr="000A0032" w:rsidRDefault="003C32D0" w:rsidP="003C32D0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วันที่........เดือน...................พ.ศ...........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อธิการบดีมหาวิทยาลัยเนชั่น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3C32D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ข้าพเจ้า..................................................ต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แหน่ง.................................คณะ/สาขา........................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ซึ่งได้รับอนุมัติจากมหาวิทยาลัยเนชั่น ให้ทุนอุดหนุนโครงการวิจัยเป็นจำนวนเงิน.....................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และได้ทำสัญญารับทุนอุดหนุนทางการวิจัย ลงวันที่..............................นั้น</w:t>
      </w:r>
    </w:p>
    <w:p w:rsidR="003C32D0" w:rsidRPr="000A0032" w:rsidRDefault="003C32D0" w:rsidP="003C32D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ถ้าข้าพเจ้าผิดสัญญารับทุนอุดหนุนการวิจัย ยินยอมให้ทางมหาวิทยาลัยเนชั่น หักเงินเดือนเพื่อช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ำระ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หนี้คืน เป็นจำนวนหนึ่งในสามของเงินเดือนแต่ไม่น้อยกว่า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2,000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 จนกว่าจ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ครบจำนวนเงินที่ต้องช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ำระ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โดยจะต้องช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ระให้เสร็จสิ้นภายใน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เพื่อเป็นหลักฐานข้าพเจ้าได้ลงลายมือชื่อไว้ข้างท้ายนี้ต่อหน้าพยาน ณ วัน เดือน ปี ที่ระบุข้างต้นแล้ว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3C32D0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ลงชื่อ...............................................ผู้ให้ความยินยอม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(...............................................)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(...............................................)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3C32D0" w:rsidRPr="000A0032" w:rsidRDefault="003C32D0" w:rsidP="003C32D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  <w:sectPr w:rsidR="003C32D0" w:rsidRPr="000A0032" w:rsidSect="00C522BF">
          <w:pgSz w:w="11906" w:h="16838" w:code="9"/>
          <w:pgMar w:top="1440" w:right="1440" w:bottom="1440" w:left="1440" w:header="706" w:footer="0" w:gutter="0"/>
          <w:pgNumType w:start="1"/>
          <w:cols w:space="708"/>
          <w:docGrid w:linePitch="360"/>
        </w:sect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(...............................................)</w:t>
      </w:r>
    </w:p>
    <w:tbl>
      <w:tblPr>
        <w:tblW w:w="13325" w:type="dxa"/>
        <w:tblInd w:w="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4570"/>
        <w:gridCol w:w="1356"/>
        <w:gridCol w:w="331"/>
        <w:gridCol w:w="1134"/>
        <w:gridCol w:w="1576"/>
        <w:gridCol w:w="3001"/>
        <w:gridCol w:w="68"/>
      </w:tblGrid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</w:t>
            </w: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บบฟอร์มรายละเอียดงบประมาณโครงการวิจัย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r w:rsidRPr="000A0032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วจบ.04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รายละเอียดงบประมาณโครงการวิจัย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ชื่อเรื่อง.....................................................................................................................................................................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ผู้วิจัย.............................................................................................................................................................................................................................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.......................................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งบประมาณรวมทั้งสิ้น......................................................................................................................................................................................................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คาดว่าจะไปตีพิมพ์ใน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หน่วยงานเจ้าของวารสาร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ค่า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 Impact  Factor  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ของวารสาร (ตาม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TCI)..................................................................................................................................................................................................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2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ค่า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 Impact  Factor  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ของวารสาร (ตาม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 ISI)....................................................................................................................................................................................................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ลำดับที่</w:t>
            </w: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รายละเอี</w:t>
            </w:r>
            <w:r w:rsidRPr="000A0032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ยด</w:t>
            </w: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ราคาต่อหน่วย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รวมเป็นเงิน</w:t>
            </w: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CA3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A003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เหตุผลความจำเป็นที่ต้องใช้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1.1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…………………………….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หมวดค่าใช้สอย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2.1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หมวดค่าวัสดุ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4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3.1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………………………………………………..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73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งบประมาณรวม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6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A3BAF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6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82C7A" w:rsidRPr="000A0032" w:rsidTr="00DD09B4">
        <w:trPr>
          <w:gridAfter w:val="1"/>
          <w:wAfter w:w="52" w:type="dxa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6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5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A3BAF" w:rsidRPr="000A0032" w:rsidTr="00DD09B4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6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Cs w:val="22"/>
              </w:rPr>
            </w:pPr>
          </w:p>
        </w:tc>
        <w:tc>
          <w:tcPr>
            <w:tcW w:w="5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รวมเป็นเงินทั้งสิ้น...............</w:t>
            </w: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.......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เป็นตัวหนังสือ).........................................บาท</w:t>
            </w:r>
          </w:p>
          <w:p w:rsidR="002930E0" w:rsidRPr="000A0032" w:rsidRDefault="002930E0" w:rsidP="003C32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ลงชื่อ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........................................ </w:t>
            </w:r>
            <w:r w:rsidRPr="000A003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หัวหน้าโ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ครงการวิจัย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0A003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(..........................................................)</w:t>
            </w: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0E0" w:rsidRPr="000A0032" w:rsidRDefault="002930E0" w:rsidP="003C32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CA3BAF" w:rsidRDefault="00CA3BAF" w:rsidP="00D3285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sectPr w:rsidR="00CA3BAF" w:rsidSect="00CA3BAF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ฟอร์มการ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รายงานความก้าวหน้าของการวิจัย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วจบ.05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แบบรายงานความก้าวหน้าของการวิจัย ครั้งที่ ......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ส่วนงาน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วิจัยและบริการวิชาการ มหาวิทยาลัยเนชั่น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***************************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ชื่อโครงการวิจัย (ภาษาไทย) …………………………………………………………………………………………………………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ชื่อโครงการวิจัย (ภาษาอังกฤษ) ……………………………………………………………………………………………………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ชื่อหัวหน้าโครงการวิจัย ………………………………………………………………………………………………………………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ผู้ร่วมโครงการวิจัย 1) ……………………………………………… 2) 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ได้เบิกเงินไปในงวดที่ …………………………………………….. เป็นจำนวนเงิน ……………………………………. บาท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ผลงานความก้าวหน้าของการวิจัย ครั้งที่ …………………………… เดือน ……………………….พ.ศ. 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เนินการไปอยู่ในขั้นตอน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ทบทวนวรรณกรรมที่เกี่ยวข้อง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ระเบียบวิธีวิจัย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การสร้างเครื่องมือการวิจัย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ทดลอง / เก็บรว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รวมข้อมูล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การวิเคราะห์ข้อมูล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การเขียนรายงาน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พิมพ์รูปเล่ม</w:t>
      </w:r>
    </w:p>
    <w:p w:rsidR="00CA3BAF" w:rsidRPr="00BB2AE2" w:rsidRDefault="00CA3BAF" w:rsidP="00CA3B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หมายเหตุ :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การขอเบิกเงินในงวดที่ 2 หัวหน้าโครงการวิจัยหรือผู้วิจัยจะต้อง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เนินการเขียนบทที่ 1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และบทที่ 2 ให้แล้วเสร็จ และต้องรายงานการใช้จ่ายเงินที่ใช้จ่ายไปแล้วตามจริงในงวดที่ 1 หากมีใบสำคัญรับเงิน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ใบเสร็จรับเงิน และหรือเอกสารหลักฐานทางการเงิน ให้ส่งตัวจริง พร้อมสำเนาจำนวน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แนบมากับแบบฟอร์มการรายงานนี้ด้วย โดยที่การใช้จ่ายเงินให้เป็นไปตามที่ได้แจ้งไว้ในการขอรับเงินสนับสนุนในการ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</w:t>
      </w:r>
      <w:r w:rsidRPr="00BB2AE2">
        <w:rPr>
          <w:rFonts w:ascii="TH SarabunPSK" w:hAnsi="TH SarabunPSK" w:cs="TH SarabunPSK"/>
          <w:sz w:val="32"/>
          <w:szCs w:val="32"/>
          <w:cs/>
        </w:rPr>
        <w:t>โครงร่างการวิจัยมายัง</w:t>
      </w:r>
      <w:r w:rsidRPr="00BB2AE2">
        <w:rPr>
          <w:rFonts w:ascii="TH SarabunPSK" w:hAnsi="TH SarabunPSK" w:cs="TH SarabunPSK" w:hint="cs"/>
          <w:sz w:val="32"/>
          <w:szCs w:val="32"/>
          <w:cs/>
        </w:rPr>
        <w:t>ส่วนงาน</w:t>
      </w:r>
      <w:r w:rsidRPr="00BB2AE2">
        <w:rPr>
          <w:rFonts w:ascii="TH SarabunPSK" w:hAnsi="TH SarabunPSK" w:cs="TH SarabunPSK"/>
          <w:sz w:val="32"/>
          <w:szCs w:val="32"/>
          <w:cs/>
        </w:rPr>
        <w:t>วิจัยและบริการวิชาการ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เนินงานเป็นไปตามแผนหรือไม่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เป็นไปตามแผน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ล่าช้ากว่าแผน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เร็วกว่าแผน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คาดว่าจะส่งรูปเล่มได้ภายในเดือน …………………………………………………. พ.ศ. 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ชี้แจงเกี่ยวกับปัญหาหรืออุปสรรค (ถ้ามี)………………………………………………………………………….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ลงชื่อ............................................................หัวหน้าโครงการวิจัย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(...................................................................)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วัน/เดือน/ปี .....................................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ลงชื่อ..................................................ผู้ร่วมวิจัย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ผลการประเมินรายงานความก้าวหน้าของโครงการวิจัย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 ...........................................................................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 .............................................................)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รองผู้อำนวยการสำนักวิชาการ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เนินการต่อไป และอนุมัติเงินในงวดที่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ระบุเหตุผล……………………………………………………………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(..........................................................)</w:t>
      </w:r>
    </w:p>
    <w:p w:rsidR="00CA3BAF" w:rsidRPr="000A0032" w:rsidRDefault="00CA3BAF" w:rsidP="00CA3BA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ความเห็นของอธิการบดี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จำนวน...........................บาท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ไม่อนุมัติ เพราะ……………………………………………………………………………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(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ศาสตราจารย์ ดร.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กฤษฎา   ตันเปาว์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</w:p>
    <w:p w:rsidR="00CA3BAF" w:rsidRPr="000A0032" w:rsidRDefault="00CA3BAF" w:rsidP="00CA3BAF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C20F25" w:rsidRDefault="00C20F25" w:rsidP="00C20F25">
      <w:pPr>
        <w:spacing w:after="0" w:line="240" w:lineRule="auto"/>
        <w:rPr>
          <w:rFonts w:ascii="TH SarabunPSK" w:hAnsi="TH SarabunPSK" w:cs="TH SarabunPSK"/>
          <w:sz w:val="40"/>
          <w:szCs w:val="40"/>
        </w:rPr>
        <w:sectPr w:rsidR="00C20F25" w:rsidSect="00CA3BAF"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</w:p>
    <w:p w:rsidR="00C20F25" w:rsidRPr="00D32857" w:rsidRDefault="00C20F25" w:rsidP="00D328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2857">
        <w:rPr>
          <w:rFonts w:ascii="TH SarabunPSK" w:hAnsi="TH SarabunPSK" w:cs="TH SarabunPSK"/>
          <w:b/>
          <w:bCs/>
          <w:sz w:val="32"/>
          <w:szCs w:val="32"/>
          <w:cs/>
        </w:rPr>
        <w:t>รายงานแผนการโครงการวิจัย</w:t>
      </w:r>
    </w:p>
    <w:tbl>
      <w:tblPr>
        <w:tblW w:w="0" w:type="auto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0"/>
        <w:gridCol w:w="1417"/>
        <w:gridCol w:w="1560"/>
        <w:gridCol w:w="1559"/>
        <w:gridCol w:w="1984"/>
        <w:gridCol w:w="1418"/>
        <w:gridCol w:w="1462"/>
      </w:tblGrid>
      <w:tr w:rsidR="00C20F25" w:rsidRPr="00700C69" w:rsidTr="00D32857">
        <w:tc>
          <w:tcPr>
            <w:tcW w:w="4780" w:type="dxa"/>
            <w:vMerge w:val="restart"/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แผนการดำเนินโครงการวิจัย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ผลการดำเนินงานวิจัย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ร้อยละของงาน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vMerge w:val="restart"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รายละเอียดของแผนงาน</w:t>
            </w:r>
          </w:p>
        </w:tc>
      </w:tr>
      <w:tr w:rsidR="00C20F25" w:rsidRPr="00700C69" w:rsidTr="00D32857">
        <w:tc>
          <w:tcPr>
            <w:tcW w:w="4780" w:type="dxa"/>
            <w:vMerge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วันที่เริ่มแผน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วันที่เริ่มจริง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เสร็จสิ้นจริง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rPr>
          <w:trHeight w:val="421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การเตรียมแผนงานวิจัย/ทบทวนศึกษาเอกสารต่างๆ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rPr>
          <w:trHeight w:val="207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กำหนดแผนการ/วิธีการดำเนินงานวิจัย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ดำเนินงานวิจัย/เก็บรวบรวมข้อมูล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 และเผยแพร่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D32857" w:rsidTr="00D32857">
        <w:tc>
          <w:tcPr>
            <w:tcW w:w="4780" w:type="dxa"/>
            <w:tcBorders>
              <w:top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C20F25" w:rsidRPr="00D32857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0F25" w:rsidRPr="00D32857" w:rsidRDefault="00C20F25" w:rsidP="00D328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 หัวหน้าโครงการวิจัย</w:t>
      </w:r>
    </w:p>
    <w:p w:rsidR="00C20F25" w:rsidRPr="00D32857" w:rsidRDefault="00D30B3C" w:rsidP="00D30B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="00C20F25" w:rsidRPr="00D32857">
        <w:rPr>
          <w:rFonts w:ascii="TH SarabunPSK" w:hAnsi="TH SarabunPSK" w:cs="TH SarabunPSK"/>
          <w:sz w:val="32"/>
          <w:szCs w:val="32"/>
        </w:rPr>
        <w:t>(...................................................................)</w:t>
      </w:r>
    </w:p>
    <w:p w:rsidR="00C20F25" w:rsidRPr="00D32857" w:rsidRDefault="00D30B3C" w:rsidP="00D30B3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20F25" w:rsidRPr="00D32857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C20F25" w:rsidRPr="00D32857">
        <w:rPr>
          <w:rFonts w:ascii="TH SarabunPSK" w:hAnsi="TH SarabunPSK" w:cs="TH SarabunPSK"/>
          <w:sz w:val="32"/>
          <w:szCs w:val="32"/>
          <w:cs/>
        </w:rPr>
        <w:t>วันที่ ................................</w:t>
      </w:r>
      <w:r w:rsidR="00591C36">
        <w:rPr>
          <w:rFonts w:ascii="TH SarabunPSK" w:hAnsi="TH SarabunPSK" w:cs="TH SarabunPSK"/>
          <w:sz w:val="32"/>
          <w:szCs w:val="32"/>
        </w:rPr>
        <w:t>..........................</w:t>
      </w:r>
    </w:p>
    <w:p w:rsidR="00C20F25" w:rsidRPr="00D5724B" w:rsidRDefault="00C20F25" w:rsidP="00D328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24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รายงานการเบิกจ่ายเงินของโครงการวิจัย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620"/>
        <w:gridCol w:w="1440"/>
        <w:gridCol w:w="1260"/>
        <w:gridCol w:w="2430"/>
        <w:gridCol w:w="2700"/>
      </w:tblGrid>
      <w:tr w:rsidR="00C20F25" w:rsidRPr="00700C69" w:rsidTr="00D32857">
        <w:trPr>
          <w:trHeight w:val="492"/>
        </w:trPr>
        <w:tc>
          <w:tcPr>
            <w:tcW w:w="3348" w:type="dxa"/>
            <w:vMerge w:val="restart"/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ผลการใช้จ่ายงบประมาณ</w:t>
            </w:r>
          </w:p>
        </w:tc>
        <w:tc>
          <w:tcPr>
            <w:tcW w:w="2430" w:type="dxa"/>
            <w:vMerge w:val="restart"/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700" w:type="dxa"/>
            <w:vMerge w:val="restart"/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ร้อยละการเบิกจ่าย</w:t>
            </w:r>
          </w:p>
        </w:tc>
      </w:tr>
      <w:tr w:rsidR="00C20F25" w:rsidRPr="00700C69" w:rsidTr="00D32857">
        <w:trPr>
          <w:trHeight w:val="530"/>
        </w:trPr>
        <w:tc>
          <w:tcPr>
            <w:tcW w:w="3348" w:type="dxa"/>
            <w:vMerge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ระหว่างเดือน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417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270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หมวดค่าใช้สอยในการเดินทาง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30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หมวดค่าวัสดุสิ้นเปลือง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37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346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40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0F25" w:rsidRPr="00700C69" w:rsidTr="00D32857">
        <w:trPr>
          <w:trHeight w:val="422"/>
        </w:trPr>
        <w:tc>
          <w:tcPr>
            <w:tcW w:w="3348" w:type="dxa"/>
            <w:tcBorders>
              <w:top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C20F25" w:rsidRPr="00700C69" w:rsidRDefault="00C20F25" w:rsidP="00D328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0F25" w:rsidRDefault="00C20F25" w:rsidP="00C20F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24B">
        <w:rPr>
          <w:rFonts w:ascii="TH SarabunPSK" w:hAnsi="TH SarabunPSK" w:cs="TH SarabunPSK"/>
          <w:sz w:val="32"/>
          <w:szCs w:val="32"/>
          <w:cs/>
        </w:rPr>
        <w:t>ผลการใช้จ่าย : .................................................................................................................................................................................................................</w:t>
      </w:r>
      <w:r w:rsidR="00D32857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C20F25" w:rsidRPr="00D32857" w:rsidRDefault="00C20F25" w:rsidP="00D328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..........................................................หัวหน้าโครงการวิจัย</w:t>
      </w:r>
    </w:p>
    <w:p w:rsidR="00C20F25" w:rsidRPr="00D32857" w:rsidRDefault="00D30B3C" w:rsidP="00D30B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</w:t>
      </w:r>
      <w:r w:rsidR="00C20F25"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C20F25" w:rsidRPr="00D5724B" w:rsidRDefault="00D30B3C" w:rsidP="00D30B3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20F25" w:rsidRPr="00D5724B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C20F25"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 w:rsidR="00591C36">
        <w:rPr>
          <w:rFonts w:ascii="TH SarabunPSK" w:hAnsi="TH SarabunPSK" w:cs="TH SarabunPSK"/>
          <w:sz w:val="32"/>
          <w:szCs w:val="32"/>
        </w:rPr>
        <w:t>...............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รายละเอียดการใช้จ่ายเงิน งวดที่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 เรื่อง 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………………………………………………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ชื่อผู้วิจัย …………………………………………………………………………………………………………….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รหัสโครงการเลขที่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มนช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 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8"/>
        <w:gridCol w:w="1440"/>
        <w:gridCol w:w="1350"/>
        <w:gridCol w:w="1080"/>
        <w:gridCol w:w="1214"/>
      </w:tblGrid>
      <w:tr w:rsidR="00D6592D" w:rsidRPr="000A0032" w:rsidTr="003C32D0">
        <w:trPr>
          <w:trHeight w:val="1272"/>
        </w:trPr>
        <w:tc>
          <w:tcPr>
            <w:tcW w:w="4158" w:type="dxa"/>
            <w:tcBorders>
              <w:bottom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หมวดและ/หรือ</w:t>
            </w:r>
          </w:p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รายละเอียดงบที่อนุมัติ*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รวมเป็น</w:t>
            </w:r>
          </w:p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เงิน</w:t>
            </w:r>
          </w:p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เงิน</w:t>
            </w:r>
          </w:p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0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คงเหลือ</w:t>
            </w:r>
          </w:p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6592D" w:rsidRPr="000A0032" w:rsidTr="003C32D0">
        <w:trPr>
          <w:trHeight w:val="294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92D" w:rsidRPr="000A0032" w:rsidTr="003C32D0">
        <w:trPr>
          <w:trHeight w:val="301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92D" w:rsidRPr="000A0032" w:rsidTr="003C32D0">
        <w:trPr>
          <w:trHeight w:val="318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92D" w:rsidRPr="000A0032" w:rsidTr="003C32D0">
        <w:trPr>
          <w:trHeight w:val="285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92D" w:rsidRPr="000A0032" w:rsidTr="003C32D0">
        <w:trPr>
          <w:trHeight w:val="277"/>
        </w:trPr>
        <w:tc>
          <w:tcPr>
            <w:tcW w:w="4158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D6592D" w:rsidRPr="000A0032" w:rsidRDefault="00D6592D" w:rsidP="003C32D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D6592D" w:rsidRPr="000A0032" w:rsidTr="003C32D0">
        <w:trPr>
          <w:trHeight w:val="60"/>
        </w:trPr>
        <w:tc>
          <w:tcPr>
            <w:tcW w:w="4158" w:type="dxa"/>
            <w:tcBorders>
              <w:top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40"/>
                <w:szCs w:val="40"/>
                <w:cs/>
              </w:rPr>
            </w:pPr>
            <w:r w:rsidRPr="000A0032">
              <w:rPr>
                <w:rFonts w:ascii="TH SarabunPSK" w:hAnsi="TH SarabunPSK" w:cs="TH SarabunPSK"/>
                <w:color w:val="000000" w:themeColor="text1"/>
                <w:sz w:val="40"/>
                <w:szCs w:val="40"/>
                <w:cs/>
              </w:rPr>
              <w:t>รวม (บาท)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D6592D" w:rsidRPr="000A0032" w:rsidRDefault="00D6592D" w:rsidP="003C32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หมายเหตุ * ทุนที่ได้รับ คือ เงินทุนที่ผู้วิจัยได้รับแล้วจริง โดยสามารถนำหมวดและ/หรือรายละเอียดงบที่อนุมัติ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และทุนที่ได้รับในงวดที่ 1 จากสัญญารับทุน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br w:type="page"/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แบบฟอร์มคำร้องขอขยายเวลาการทำวิจัย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วจบ.06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มหาวิทยาลัยเนชั่น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แบบคำร้องขอขยายเวลาการวิจัย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---------------------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t>มหาวิทยาลัยเนชั่น</w:t>
      </w:r>
    </w:p>
    <w:p w:rsidR="00D6592D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CC2B57" w:rsidRDefault="00D6592D" w:rsidP="00D6592D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วันที่.........เดือน..........................พ.ศ...........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ขอขยายเวลาการวิจัย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..................................นามสกุล....................................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......................................ระดับ ......................... สังกัด คณะ/ สำนัก.................................................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 ........................................... เป็นผู้ได้รับทุนอุดหนุนการวิจัยจากมหาวิทยาลัยเนชั่น ประเภท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2AD87D" wp14:editId="7ABFE3D0">
                <wp:simplePos x="0" y="0"/>
                <wp:positionH relativeFrom="column">
                  <wp:posOffset>2268220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0795" t="6985" r="13970" b="8890"/>
                <wp:wrapNone/>
                <wp:docPr id="1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78.6pt;margin-top:2.05pt;width:17.55pt;height:16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E938971" wp14:editId="6D0C76A9">
                <wp:simplePos x="0" y="0"/>
                <wp:positionH relativeFrom="column">
                  <wp:posOffset>1609725</wp:posOffset>
                </wp:positionH>
                <wp:positionV relativeFrom="paragraph">
                  <wp:posOffset>26035</wp:posOffset>
                </wp:positionV>
                <wp:extent cx="222885" cy="212725"/>
                <wp:effectExtent l="9525" t="6985" r="5715" b="8890"/>
                <wp:wrapNone/>
                <wp:docPr id="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26.75pt;margin-top:2.05pt;width:17.55pt;height:16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311D98" wp14:editId="01490ECA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065" t="6985" r="12700" b="8890"/>
                <wp:wrapNone/>
                <wp:docPr id="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78.95pt;margin-top:2.05pt;width:17.55pt;height:16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C90232" wp14:editId="3C661574">
                <wp:simplePos x="0" y="0"/>
                <wp:positionH relativeFrom="column">
                  <wp:posOffset>31750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700" t="6985" r="12065" b="8890"/>
                <wp:wrapNone/>
                <wp:docPr id="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.5pt;margin-top:2.05pt;width:17.55pt;height:16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"/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 ประจำปี .....................จำนวนเงิน................................บาท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(........................................................... 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ภาษาไทย)..................................................................................................................... 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ภาษาอังกฤษ)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ตามสัญญาเลขที่....................................ลงวันที่................เดือน.....................................พ.ศ...... ....................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และสิ้นสุดตามแบบเสนอโครงการวิจัยวันที่....................เดือน..............................พ.ศ.....................................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มีความประสงค์จะขอขยายเวลาการวิจัย ครั้งที่...............ถึงวันที่..........เดือน...........................พ.ศ...................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รวม.........................เดือน เนื่องจาก (ระบุสาเหตุที่ไม่สามารถทำการวิจัยให้แล้วเสร็จตามโครงการ)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พร้อมนี้ได้แนบสำเนาสัญญารับทุนอุดหนุนการวิจัยมาเพื่อ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ประกอบการพิจารณาด้วย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(..............................................................)</w:t>
      </w:r>
    </w:p>
    <w:p w:rsidR="00D6592D" w:rsidRPr="00BC0DBE" w:rsidRDefault="00D6592D" w:rsidP="00BC0DBE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ผู้วิจัย/คณะผู้วิจัย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แบบฟอร์มคำร้องขอยุติการทำวิจัย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วจบ.07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แบบคำร้องขอยุติการวิจัย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-------------</w:t>
      </w:r>
    </w:p>
    <w:p w:rsidR="00D6592D" w:rsidRPr="000A0032" w:rsidRDefault="00D6592D" w:rsidP="00D6592D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...........เดือน ............................ พ.ศ.............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ขอยุติการวิจัย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ด้วยข้าพเจ้า(นาย/นาง/นางสาว)..........................นามสกุล..................................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.................................ระดับ........................ สังกัด คณะ/สำนัก/สถาบัน.............................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 ........................................... เป็นผู้ได้รับทุนอุดหนุนการวิจัยจากมหาวิทยาลัยเนชั่น ประเภท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351C78D" wp14:editId="63613FD7">
                <wp:simplePos x="0" y="0"/>
                <wp:positionH relativeFrom="column">
                  <wp:posOffset>2268220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0795" t="6985" r="13970" b="8890"/>
                <wp:wrapNone/>
                <wp:docPr id="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78.6pt;margin-top:2.05pt;width:17.55pt;height:16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DB1038" wp14:editId="030A0A84">
                <wp:simplePos x="0" y="0"/>
                <wp:positionH relativeFrom="column">
                  <wp:posOffset>1609725</wp:posOffset>
                </wp:positionH>
                <wp:positionV relativeFrom="paragraph">
                  <wp:posOffset>26035</wp:posOffset>
                </wp:positionV>
                <wp:extent cx="222885" cy="212725"/>
                <wp:effectExtent l="9525" t="6985" r="5715" b="8890"/>
                <wp:wrapNone/>
                <wp:docPr id="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26.75pt;margin-top:2.05pt;width:17.55pt;height:16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3421916" wp14:editId="09C91E24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065" t="6985" r="12700" b="8890"/>
                <wp:wrapNone/>
                <wp:docPr id="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78.95pt;margin-top:2.05pt;width:17.55pt;height:16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395F797" wp14:editId="2B480B49">
                <wp:simplePos x="0" y="0"/>
                <wp:positionH relativeFrom="column">
                  <wp:posOffset>31750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700" t="6985" r="12065" b="8890"/>
                <wp:wrapNone/>
                <wp:docPr id="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.5pt;margin-top:2.05pt;width:17.55pt;height:16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"/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 ประจำปี .....................จำนวนเงิน................................บาท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(........................................................... 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ภาษาไทย)..................................................................................................................... 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ภาษาอังกฤษ)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ตามสัญญาเลขที่....................................ลงวันที่................เดือน.....................................พ.ศ...... ....................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มีความประสงค์จะขอยุติการวิจัยตามโครงการดังกล่าว เนื่องจาก (ระบุสาเหตุที่ไม่สามารถทำการวิจัย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ต่อไปได้หรือไม่อาจทำการวิจัยให้แล้วเสร็จได้) ……………………………………………………………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ข้าพเจ้าได้รับทุนอุดหนุนการวิจัยไปแล้วเป็นเงิน........................บาท (.................................................)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และได้ใช้จ่ายในโครงการวิจัยนี้ไปแล้วเป็นเงิน.........................บาท (...................................................)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มีเงินเหลือจ่ายเป็นเงิน ...................................บาท (............................................................)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หากข้าพเจ้าได้รับอนุมัติให้ยุติการวิจัยแล้ว ข้าพเจ้าจะด าเนินการ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คืนเงินทุนอุดหนุนการวิจัยที่ได้รับ เป็นจำนวนเงิน ....................... บาท (.............................................)</w:t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ให้มหาวิทยาลัยภายใน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นับแต่วันที่อนุมัติให้ยุติการทำวิจัย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 .......................................................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 ..............................................................)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ผู้วิจัย/คณะผู้วิจัย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6592D" w:rsidRPr="000A0032" w:rsidSect="00591C36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แบบฟอร์มการส่งรายงานวิจัยฉบับสมบูรณ์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(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วจบ.08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รูปแบบรายงานการวิจัยฉบับสมบูรณ์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 หัวข้อสำคัญของรายงานการวิจัยฉบับสมบูรณ์ ประกอบด้วย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 ประกอบด้วย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(ทั้งภาษาไทยและภาษาอังกฤษ)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สารบัญเรื่อง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คำอธิบายสัญลักษณ์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 ประกอบด้วย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สรุปและข้อเสนอแนะ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 ประกอบด้วย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ข. แนวทางการเขียนรายงานการวิจัยฉบับสมบูรณ์แต่ละหัวข้อ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 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 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 คือข้อความที่กล่าวขอบคุณผู้ที่ให้การช่วยเหลือหรือให้ความร่วมมือเป็นอย่างดีในการวิจัยโดยไม่ต้องกล่าวขอบคุณผู้บังคับบัญชาหรือผู้ที่เกี่ยวข้องในการอนุมัติโครงการวิจัยโดย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ยกเว้นกรณีที่มีส่วนเกี่ยวข้องในการด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เนินงานวิจัยโดยตรง ในส่วนนี้ไม่ควรเกิน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หน้ากระดาษ และให้ระบุข้อความ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การวิจัยครั้งนี้ได้รับทุนอุดหนุนการวิจัยจากมหาวิทยาลัยเนชั่น ปีงบประมาณ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ระบุปีงบประมาณที่ได้รับจัดสรรทุนอุดหนุนการวิจัย)”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ให้เขียนบทคัดย่อทั้งภาษาไทยและภาษาอังกฤษ โดยบทคัดย่อภาษาไทยเรียงเป็นล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ดับแรก ต่อด้วยบทคัดย่อภาษาอังกฤษ ในเนื้อหาของบทคัดย่อควรประกอบด้วย วัตถุประสงค์จุดมุ่งหมาย ขอบเขตของการวิจัย วิธีวิจัยรวมถึงเครื่องมือที่ใช้วิธีเก็บข้อมูล จำนวนและลักษณะของกลุ่มที่ศึกษา ผลการวิจัย ระดับนัยสำคัญทางสถิติ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(ถ้ามีการทดสอบ) เป็นต้น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สารบัญเรื่อง ตามตัวอย่างหน้าที่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24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 เป็นส่วนที่ระบุถึงต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แหน่งของตารางทั้งหมดที่มีอยู่ในงานวิจัย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สารบัญภาพหรือสารบัญแผนภูมิ เป็นส่วนที่แสดงต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แหน่งหน้าของภาพ แผนที่ แผนภูมิ กราฟ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คำอธิบายสัญลักษณ์ เป็นส่วนที่อธิบายถึงสัญลักษณ์และคำย่อต่างๆที่ใช้ในการวิจัย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 ระบุถึงความเป็นมาและความสำคัญของปัญหา วัตถุประสงค์ขอบเขตของการวิจัยวิธีด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เนินการวิจัยโดยย่อ และประโยชน์ที่คาดว่าจะได้รับ เป็นต้น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 ระบุถึงรายละเอียดเกี่ยวกับวัสดุที่ใช้ในการวิจัยและวิธีด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เนินการวิจัยและผลการวิจัย โดยแบ่งเป็นบทๆ จะมีกี่บทก็ได้ในส่วนนี้ควรมีบทที่เกี่ยวกับเอกสารและผลงานที่เกี่ยวข้อง รายงานถึงทฤษฎีแนวคิดเกี่ยวกับการศึกษา และบทที่บรรยายวิธีการที่ใช้ในการวิจัยโดยละเอียดว่ามีขั้นตอนอะไรบ้าง การใช้เอกสารข้อมูล การใช้เครื่องมือ ขั้นตอนการทดลอง เป็นต้น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ข้อวิจารณ์ในบทนี้จะกล่าวถึงการวิเคราะห์รายงานผลการวิจัย และการอภิปรายผลการวิจัย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สรุปและข้อเสนอแนะ เป็นการสรุปเรื่องราวในการวิจัยทั้งหมด และข้อเสนอแนะเกี่ยวกับการวิจัยในขั้นตอนต่อไป รวมไปถึงการประยุกต์ใช้ผลการวิจัยที่ได้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 ระบุชื่อหนังสือ รายการอ้างอิง เอกสาร สิ่งพิมพ์โสตทัศนวัสดุตลอดจนวิธีการที่ได้ข้อมูลมาเพื่อประกอบการเขียนวิจัย โดยให้ระบุส่วนนำหน้าว่า “บรรณานุกรม” และเรียงล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ดับเอกสารอ้างอิงภาษาไทยก่อนแล้วตามด้วยภาษาต่างประเทศ โดยเรียงล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ดับตัวอักษร ไม่ต้องระบุเลขหน้าของล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ดับเอกสารอ้างอิงนั้น โยใช้การเขียนแบบ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APA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 ให้ระบุคำว่า “ภาคผนวก” อยู่กลางหน้ากระดาษ ในกรณีมีหลายภาคผนวก ในหน้าต่อไปให้พิมพ์คำว่า “ภาคผนวก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 ... , …”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 ให้เขียนเป็นเรียงความโดยไม่ต้องแยกเป็นข้อๆ ความยาวไม่เกินหนึ่งหน้ากระดาษควรประกอบด้วย ชื่อ นามสกุล 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วันเดือนปีและสถานที่เกิด วุฒิการศึกษาตั้งแต่ระดับปริญญาบัณฑิตสถานที่ศึกษา ปีที่สำเร็จการศึกษา ประสบการณ์และผลงานทางวิชาการ รางวัล และสถานที่ที่จะติดต่อได้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ค. การพิมพ์รายงานการวิจัยฉบับสมบูรณ์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ตัวอักษรและการพิมพ์ ให้ใช้ตัวอักษร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 SarabunPSK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ตลอดทั้งเล่ม โดยในส่วนเนื้อหารายงานให้ใช้ตัวอักษรขนาด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point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ส่วนหัวข้อหลักให้ใช้ตัวหนา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bold)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โดยเพิ่มขนาดตามความเหมาะสม และควรพิมพ์ตัวอักษรโดยใช้เครื่องพิมพ์ชนิด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Laser Printer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ที่มีความคมชัด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กระดาษ ใช้กระดาษขาวไม่มีบรรทัด 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A4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แกรม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การจัดหน้ากระดาษ (ตามตัวอย่างในหน้า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ขอบกระดาษบน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ขอบกระดาษล่าง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ขอบกระดาษซ้าย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ขอบกระดาษขวา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การจัดข้อความในการพิมพ์ : แต่ละย่อหน้าควรเว้นระยะห่างประมาณ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ตัวอักษร (เริ่มพิมพ์ที่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13)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ดับหน้าและการใส่เลขหน้า ให้ระบุเลขหน้าอยู่ขอบบน กลางหน้ากระดาษ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ส่วนต้นทั้งหมด ให้ใช้อักษรเรียงตามล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ดับพยัญชนะในภาษาไทยคือ 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ส่วนภาษาต่างประเทศให้ใช้ตัวอักษรโรมันตัวเล็กคือ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i , ii ,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หน้าแรกของบท และหน้าแรกของภาคผนวกแต่ละภาค ไม่ต้องใส่เลขหน้ากำกับ แต่ให้นับจำนวนหน้ารวมไปด้วย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แต่ละบทให้ขึ้นหน้าใหม่เสมอและพิมพ์คำว่า “บทที่” ตามด้วยเลขประจำบทกลางหน้ากระดาษ และพิมพ์ชื่อบทในบรรทัดต่อมา จัดอยู่กลางหน้ากระดาษ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 กราฟ รูปภาพ แผนภูมิต่างๆ ควรมีคำอธิบายรายละเอียด เช่น ชื่อ แหล่งที่มา ระยะเวลา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ถ้ามี) เป็นต้น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จำนวนและการส่งรายงานการวิจัยฉบับสมบูรณ์</w:t>
      </w:r>
    </w:p>
    <w:p w:rsidR="00D6592D" w:rsidRPr="00125ABA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หัวหน้าโครงการวิจัยต้องส่ง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รายงานการวิจัยฉบับ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สมบูรณ์จำนวน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ไม่ต้องทำปกหน้าและไม่ต้องเข้าเล่ม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ส่วนงานวิจัยและบริการวิชาการ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เพื่อเสนอให้คณะกรรมการฯ พิจารณาก่อน</w:t>
      </w:r>
    </w:p>
    <w:p w:rsidR="00D6592D" w:rsidRPr="00125ABA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หลังจากร่างรายงานการวิจัยฉบับสมบูรณ์ผ่านการรับรองจากคณะกรรมการแล้ว ให้หัวหน้าโครงการปรับแก้ และเข้าปกเย็บเล่มตามแบบที่กำหนด 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ชุด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</w:p>
    <w:p w:rsidR="00D6592D" w:rsidRPr="000A0032" w:rsidRDefault="00D6592D" w:rsidP="00D6592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br w:type="page"/>
        <w:t>(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รูปแบบปกนอก)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1760" behindDoc="0" locked="0" layoutInCell="1" allowOverlap="1" wp14:anchorId="6B30C4CA" wp14:editId="48FA7BA5">
            <wp:simplePos x="0" y="0"/>
            <wp:positionH relativeFrom="column">
              <wp:posOffset>1974215</wp:posOffset>
            </wp:positionH>
            <wp:positionV relativeFrom="paragraph">
              <wp:posOffset>197485</wp:posOffset>
            </wp:positionV>
            <wp:extent cx="1597025" cy="735965"/>
            <wp:effectExtent l="0" t="0" r="3175" b="6985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ได้รับทุนอุดหนุนการวิจัยจาก(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16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เนชั่น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(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18</w:t>
      </w: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t>ผลงานวิจัยเป็นความรับผิดชอบของหัวหน้าโครงการวิจัยแต่เพียงผู้เดียว(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</w:rPr>
        <w:t>16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</w:rPr>
        <w:t>(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หมายเหต ุ ตัวเลขในวงเล็บ หมายถึง ขนาดตัวอักษรชนิด 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</w:rPr>
        <w:t>TH SarabunPSK (</w:t>
      </w: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t>ที่ใช้พิมพ์)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ตัวอย่างปกนอก)</w:t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2784" behindDoc="0" locked="0" layoutInCell="1" allowOverlap="1" wp14:anchorId="4C664D92" wp14:editId="0BBAB1B5">
            <wp:simplePos x="0" y="0"/>
            <wp:positionH relativeFrom="column">
              <wp:posOffset>2179955</wp:posOffset>
            </wp:positionH>
            <wp:positionV relativeFrom="paragraph">
              <wp:posOffset>304800</wp:posOffset>
            </wp:positionV>
            <wp:extent cx="1597025" cy="735965"/>
            <wp:effectExtent l="0" t="0" r="3175" b="6985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รายงานการวิจัย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(Effects of Pueraria mirifica on Teat and Reproductive Organs of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Immature Female Pigs)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 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br w:type="page"/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>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รูปแบบปกใน)</w:t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3808" behindDoc="0" locked="0" layoutInCell="1" allowOverlap="1" wp14:anchorId="1440342A" wp14:editId="7E1DE6B4">
            <wp:simplePos x="0" y="0"/>
            <wp:positionH relativeFrom="column">
              <wp:posOffset>2056130</wp:posOffset>
            </wp:positionH>
            <wp:positionV relativeFrom="paragraph">
              <wp:posOffset>43180</wp:posOffset>
            </wp:positionV>
            <wp:extent cx="1597025" cy="735965"/>
            <wp:effectExtent l="0" t="0" r="3175" b="6985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รายงานการวิจัย(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ชื่อโครงการวิจัยภาษาไทย ](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ชื่อโครงการวิจัยภาษาอังกฤษ ](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คณะผู้วิจัย(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18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หัวหน้าโครงการ(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17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ชื่อหัวหน้าโครงการวิจัยระบุคำนำหน้า:ต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แหน่งทางวิชาการ ยศ ราชทินนาม](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16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 [ สาขาวิชาที่หัวหน้าโครงการวิจัยสังกัด ]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สำนักวิชา [ สำนักวิชาที่หัวหน้าโครงการวิจัยสังกัด ]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17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1 ]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2.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2 ]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3. 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ชื่อผู้ร่วมวิจัยคนที่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3 ]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เนชั่น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ปีงบประมาณ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[ที่ได้รับเงินอุดหนุนฯ ](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16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เดือน/ปี ที่จัดทำรายงานการวิจัยฉบับสมบูรณ์(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16)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หมายเหต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ุ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ตัวเลขในวงเล็บ หมายถึง ขนาดตัวอักษรชนิด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TH SarabunPSK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ที่ใช้พิมพ์)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br w:type="page"/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 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ตัวอย่างปกใน)</w:t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4832" behindDoc="0" locked="0" layoutInCell="1" allowOverlap="1" wp14:anchorId="5C28711D" wp14:editId="16884AC4">
            <wp:simplePos x="0" y="0"/>
            <wp:positionH relativeFrom="column">
              <wp:posOffset>2208530</wp:posOffset>
            </wp:positionH>
            <wp:positionV relativeFrom="paragraph">
              <wp:posOffset>150495</wp:posOffset>
            </wp:positionV>
            <wp:extent cx="1597025" cy="735965"/>
            <wp:effectExtent l="0" t="0" r="3175" b="6985"/>
            <wp:wrapSquare wrapText="bothSides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รายงานการวิจัย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(Effects of Pueraria mirifica on Teat and Reproductive Organs of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Immature Female Pigs)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คณะผู้วิจัย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หัวหน้าโครงการ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รองศาสตราจารย์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สำนัก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…………………………..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นาย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เนชั่น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ปีงบประมาณ พ.ศ.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กันยายน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D6592D" w:rsidRPr="000A0032" w:rsidRDefault="00D6592D" w:rsidP="00D6592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</w:t>
      </w:r>
    </w:p>
    <w:p w:rsidR="00D6592D" w:rsidRPr="000A0032" w:rsidRDefault="00D6592D" w:rsidP="00D6592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กิตติกรรมประกาศ ………………………………………………………………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……….…………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บทคัดย่อภาษาไทย …………………………………………………………….…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………………..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บทคัดย่อภาษาอังกฤษ .……………………………………………………….………….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 ค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 .…………………………………………………………………………………..........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สารบัญตาราง ……………………………………………………………………………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สารบัญภาพ …………………………………………………………………………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…….............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ฉ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ความสำคัญและที่มาของปัญหาการวิจัย ………..……………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วัตถุประสงค์ของการวิจัย .………………………..………………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………….........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ขอบเขตของการวิจัย …………………..…………..……………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…………….........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ข้อตกลงเบื้องต้น ………...…………………………..…………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ขอบเขตของการวิจัย …………………..……………..……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….........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ประโยชน์ที่ได้รับจากการวิจัย ………..……………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…..………………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.……......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แนวคิดทฤษฎี.………………………………………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……….…………….....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วิธีการเก็บรวบรวมข้อมูล วิธีวิเคราะห์ข้อมูล.…………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…………………………………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งานวิจัยที่เกี่ยวข้อง…………………………………………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..……………………......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การกำหนดประชากรและกลุ่มตัวอย่าง……………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………….........………….……………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43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เครื่องมือที่ใช้ในการเก็บรวบรวมข้อมูล…………………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…….........…………….......……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45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ขั้นตอนการสร้างเครื่องมือในการวิจัย……………………….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........……………....…...…..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46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ความเชื่อถือได้ของเครื่องมือที่ใช้ในการวิจัย……………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………….........…………….....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47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วิธีการเก็บรวบรวมข้อมูล……………………….........…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………….......………………………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49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การจัดทำข้อมูลและการวิเคราะห์ข้อมูล……………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………….........…………….......….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49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อภิปรายผล …………………………….……………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51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บทสรุป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สรุปผลการวิจัย ………….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……………………………………………………….......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52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ข้อเสนอแนะ .…………………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…………………………………………………........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55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บรรณานุกรม 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…………………………………………………............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59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ภาคผนวก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ภาคผนวก ก 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….…………………………………………........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62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ภาคผนวก ข 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…….…………………………………………........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63</w:t>
      </w:r>
    </w:p>
    <w:p w:rsidR="00D6592D" w:rsidRPr="000A0032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ประวัติผู้วิจัย …………………………………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………………………………………………........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65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D6592D" w:rsidRPr="00125ABA" w:rsidRDefault="00D6592D" w:rsidP="00D6592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25AB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ตัวอย่างการเขียนบรรณานุกรม</w:t>
      </w:r>
    </w:p>
    <w:p w:rsidR="00D6592D" w:rsidRPr="000A0032" w:rsidRDefault="00D6592D" w:rsidP="00D6592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ผู้แต่ง. (ปีที่พิมพ์). ชื่อหนังสือ. เล่มที่(ถ้ามี). ครั้งที่พิมพ์(ถ้ามี). ชื่อชุดหนังสือและล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ดับที่(ถ้ามี).สำนักพิมพ์:สถานที่พิมพ์. 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ผู้แต่งคนเดียว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ไพศาล เหล่าสุวรรณ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2535).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หลักพันธุ์ศาสตร์. บริษัทการพิมพ์ไทยวัฒนาพานิช:กรุงเทพมหานคร.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ผู้แต่ง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สรรใจ แสงวิเชียร และ วิมลพรรณ ปิตธวัชชัย.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2517).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กรณีสวรรคต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มิถุนายน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2489.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กรุงสยาม-การพิมพ์: พระนคร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ผู้แต่ง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เรืองอุไร กุศลาสัย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จำลอง สดเอี่ยม และ ประจักษ์ ประภาพิทยากร.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2510). 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าษาไทยชุดครูป.ม.. โรงพิมพ์ไพศาลวิทยา: พระนคร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ผู้แต่งมากกว่า-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สังวร ปัญญาดิลก และคณะ.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2522).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การบัญชี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1-2.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ไทยวัฒนาพานิช: กรุงเทพมหานคร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ผู้แต่งที่มีราชทินนาม ฐานันดรศักดิ์หรือ สมณศักดิ์: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ชลธารพฤฒิไกร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หลวง.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2499).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การปกครองคืออะไร. สภาวัฒนธรรมแห่งชาติ: พระนคร.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ผู้แต่งที่เป็นสถาบัน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คณะกรรมการวิจัยแห่งชาติ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สำนักงาน. ศูนย์ข้อสนเทศการวิจัย.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2540).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ทำเนียบนักวิจัยแห่งชาติ ปี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2539.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กรุงเทพมหานคร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D6592D" w:rsidRPr="00170A26" w:rsidRDefault="00D6592D" w:rsidP="00BC0DBE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หนังสือแปล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ผู้แต่ง. (ปีที่พิมพ์). ชื่อเรื่อง. แปลโดย ชื่อผู้แปล. สำนักพิมพ์:สถานที่พิมพ์.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โอเวน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วิลเฟรด.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2520).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เมืองสะดวก. แปลโดย ถนอมนวล ณ ป้อมเพชร. สำนักงานคณะกรรมการวิจัยแห่งชาติ: กรุงเทพมหานคร.</w:t>
      </w:r>
    </w:p>
    <w:p w:rsidR="00D6592D" w:rsidRPr="00170A26" w:rsidRDefault="00D6592D" w:rsidP="00BC0DBE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บทความในหนังสือ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: ผู้เขียนบทความ. (ปีที่พิมพ์). ชื่อบทความ. ใน ชื่อบรรณาธิการหรือผู้รวบรวม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ชื่อหนังสือ. .เลขหน้า. สำนักพิมพ์:สถานที่พิมพ์.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ปรีชา เปี่ยมพงศ์สานต์.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2537).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การสร้างองค์ความรู้เพื่อการพัฒนาประเทศไทยด้านเศรษฐกิจและ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สิ่งแวดล้อม. ใน วิจารณ์ พานิช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บทบาทของการวิจัย:การท้าทายของทศวรรษใหม่. หน้า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23-116.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สำนักงานกองทุนสนับสนุนการวิจัย: กรุงเทพมหานคร.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บทความในวารสาร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ผู้เขียนบทความ. (ปีที่พิมพ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์ ชื่อเรื่อง. ชื่อวารสาร. ปีของวารสาร. เล่มที่. ฉบับที่. เลขหน้า.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ปริทรรศน์ พันธุ์บรรยงค์. แบบแผนแห่งความสำเร็จการบริหารงานแบบญี่ปุ่นในโรงงานอุตสาหกรรมของอังกฤษ. วารสารสมาคมอุตสาหกรรมผลิตภัณฑ์คอนกรีตไทย. ปีที่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ฉบับที่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หน้า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15.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บทความในหนังสือพิมพ์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ชื่อผู้เขียนบทความ. วันเดือนปี. ชื่อบทความ. ชื่อหนังสือพิมพ์. เลขหน้า.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ชื่อบทความ. วันเดือนปี. ชื่อหนังสือพิมพ์. เลขหน้า . (ในกรณีที่ไม่ปรากฏชื่อผู้เขียนบทความ)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นิติภูมินวรัตน์. วันอังคารที่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ธันวาคม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2540.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คำทำนายของจอห์น ไนซ์บิตต์. หนังสือพิมพ์ไทยรัฐ.หน้า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พลังแสงอาทิตย์.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วันอาทิตย์ที่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ธันวาคม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2540.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หนังสือพิมพ์เดลินิวส์. หน้า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28.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วิทยานิพนธ์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ผู้เขียนวิทยานิพนธ์. ปีที่พิมพ์. ชื่อวิทยานิพนธ์. ระดับวิทยานิพนธ์. ชื่อสาขาวิชาหรือภาควิชา คณะ มหาวิทยาลัย.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ณัฐวุฒิ จินากูล.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2537.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โครงสร้างอ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นาจและระบบอุปถัมภ์ในชนบทไทย:กรณีศึกษาบ้านตา อ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เภอ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บางบาน จังหวัดพระนครศรีอยุธยา. วิทยานิพนธ์ปริญญาโท. ภาควิชาสังคมวิทยาและมานุษยวิทยา</w:t>
      </w:r>
      <w:r w:rsidRPr="00170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คณะรัฐศาสตร์ จุฬาลงกรณ์มหาวิทยาลัย.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จดหมายข่าว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ผู้แต่ง. (ปีของจดหมายข่าว). ชื่อเรื่อง. ชื่อจดหมายข่าว. หมายเลขฉบับ. หน้าจดหมายข่าว.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ชิงชัย ชาญเจนลักษณ์. (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2540).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บทบาทของงานวิจัยในภาคธุรกิจเอกชน. ประชาคมวิจัย. ฉบับที่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11.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หน้า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23-24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จุลสาร เอกสารอัดสำเนา และเอกสารที่ไม่ได้ตีพิมพ์อื่นๆ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ให้เขียนแบบเดียวกับหนังสือหรือวารสารแล้วแต่กรณี แต่ให้มีวงเล็บว่า “อัดสำเนา” ท้ายข้อความ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อ้างอิงถึงเอกสารอื่น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ชื่อผู้แต่ง. ปีที่พิมพ์. ชื่อหนังสือ. สำนักพิมพ์. สถานที่พิมพ์. อ้างใน (ระบุชื่อผู้แต่งที่อ้างถึง.ชื่อหนังสือที่อ้างถึง).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สำนักพิมพ์ที่อ้างถึง. สถานที่พิมพ์ที่อ้างถึง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ปีพิมพ์ที่อ้างถึง.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จันทร์ฉาย ภัคอธิคม.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2540.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วารสารวิจัย.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บริษัท แซท โฟร์พริ้นติ้ง จำกัด.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กรุงเทพฯ.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อ้างใน นิยะดา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เหล่าสุนทร.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การฟื้นฟูอักษรศาสตร์ในรัฐกาลพระบาทสมเด็จพระพุทธยอดฟ้าจุฬาโลก.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เลี่ยงเชียง.กรุงเทพมหานคร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มปพ.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โสตทัศนวัสดุ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ชื่อผู้จัดทำ. ปีที่เผยแพร่. ชื่อเรื่อง (ระบุประเภทของโสตทัศนวัสดุด้วย). สถานที่ผลิต: หน่วยงานที่เผยแพร่.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สถาบันวิจัยและพัฒนา.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2540.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วิดีโอ การบรรยายพิเศษทางวิชาการเรื่อง “บทบาทและการสนับสนุนการทำวิจัยของสำนักงานกองทุนสนับสนุนการวิจัย”.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นครราชสีมา : ฝ่ายเผยแพร่ผลงานการวิจัยมหาวิทยาลัยเทคโนโลยีสุรนารี.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11)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สารสนเทศจากสื่ออิเลคทรอนิกส์คล้ายกับการอ้างอิงจากเอกสารทั่วไป แต่เพิ่มวงเล็บประเภทของสื่อ และระบุแหล่งที่จะสืบค้นได้ในตอนท้าย เช่น</w:t>
      </w:r>
    </w:p>
    <w:p w:rsidR="00D6592D" w:rsidRPr="00125ABA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25A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11.1</w:t>
      </w:r>
      <w:r w:rsidRPr="00125AB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บทความจากสื่ออิเล็กทรอนิกส์</w:t>
      </w:r>
    </w:p>
    <w:p w:rsidR="00D6592D" w:rsidRPr="00125ABA" w:rsidRDefault="00D6592D" w:rsidP="00D659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ผู้แต่ง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ปีที่จัดทำ.ชื่อหัวเรื่องย่อย. ชื่อโปรแกรมหรือชื่อเรื่อง (ประเภทของสื่อ). ที่มา:ระบุแหล่งสืบค้นหรือ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address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Jefferson,T.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1989.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The declation of independence (Online).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Available FTP :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Quake.think.com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Directory:pub/etext/1991 File:alice-in-wonderland.txt</w:t>
      </w:r>
    </w:p>
    <w:p w:rsidR="00D6592D" w:rsidRPr="00125ABA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25A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11.2</w:t>
      </w:r>
      <w:r w:rsidRPr="00125AB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บทความจากฐานข้อมูลออนไลน์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Jacopson, M.1988.Pregnancy and employment:three approaches to equal opportunity.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BostonUniversity Law Review(Online):68:1019ff. Available:LEXISLibrary:LAWREV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File:ALLREV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11.3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บทความจากบริการ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FTP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Barow,P.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1992,June.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The joshua tree quakes. CORE(Online),1(8)June.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Available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FTP:128.112.128.1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Directory pub/journals File:cor 1.08</w:t>
      </w:r>
    </w:p>
    <w:p w:rsidR="00D6592D" w:rsidRPr="00170A26" w:rsidRDefault="00D6592D" w:rsidP="00D659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11.4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เครือข่าย </w:t>
      </w: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World Wide Web</w:t>
      </w:r>
    </w:p>
    <w:p w:rsidR="00D6592D" w:rsidRPr="00125ABA" w:rsidRDefault="00D6592D" w:rsidP="00D659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0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Smith,Ann.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>1996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,April.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How to cite electronic documents(Online).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0A26">
        <w:rPr>
          <w:rFonts w:ascii="TH SarabunPSK" w:hAnsi="TH SarabunPSK" w:cs="TH SarabunPSK"/>
          <w:color w:val="000000" w:themeColor="text1"/>
          <w:sz w:val="32"/>
          <w:szCs w:val="32"/>
        </w:rPr>
        <w:t>Available URL:http://inst.Augie.Edu/-asmith/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20F25" w:rsidRDefault="00C20F25" w:rsidP="00D659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A4E11" w:rsidRDefault="001A4E1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D6592D" w:rsidRDefault="00D6592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BC0DBE" w:rsidRDefault="00BC0DBE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BC0DBE" w:rsidRDefault="00BC0DBE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C20F25" w:rsidRDefault="00C20F25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24B71">
        <w:rPr>
          <w:rFonts w:ascii="TH SarabunPSK" w:hAnsi="TH SarabunPSK" w:cs="TH SarabunPSK"/>
          <w:b/>
          <w:bCs/>
          <w:sz w:val="44"/>
          <w:szCs w:val="44"/>
          <w:cs/>
        </w:rPr>
        <w:t>ภาคผนวก</w:t>
      </w:r>
    </w:p>
    <w:p w:rsidR="00C20F25" w:rsidRDefault="00C20F25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7C08E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7C08E0" w:rsidRPr="00E15251" w:rsidRDefault="007C08E0" w:rsidP="007C08E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7C08E0" w:rsidRPr="00E15251" w:rsidRDefault="007C08E0" w:rsidP="007C08E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bookmarkStart w:id="0" w:name="_GoBack"/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>แต่งตั้งคณะ</w:t>
      </w:r>
      <w:r>
        <w:rPr>
          <w:rFonts w:ascii="TH SarabunPSK" w:hAnsi="TH SarabunPSK" w:cs="TH SarabunPSK" w:hint="cs"/>
          <w:sz w:val="44"/>
          <w:szCs w:val="44"/>
          <w:cs/>
        </w:rPr>
        <w:t>กรรมการส่งเสริมการวิจัยและบริการวิชาการ มหาวิทยาลัยเนชั่น</w:t>
      </w:r>
    </w:p>
    <w:bookmarkEnd w:id="0"/>
    <w:p w:rsidR="007C08E0" w:rsidRP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B72EC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B72EC0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7C08E0" w:rsidRDefault="007C08E0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20F25" w:rsidRDefault="008A4E64" w:rsidP="00C20F2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r w:rsidR="00C20F25"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B72EC0" w:rsidRPr="00E15251" w:rsidRDefault="00B72EC0" w:rsidP="00C20F2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C20F25" w:rsidRPr="00E15251" w:rsidRDefault="008A4E64" w:rsidP="00C20F2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แต่งตั้งคณะทำงานส่งเสริมการพัฒนางานวิจัย</w:t>
      </w:r>
      <w:r w:rsidR="00C20F25"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="00C20F25"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C20F25" w:rsidRPr="00E15251">
        <w:rPr>
          <w:rFonts w:ascii="TH SarabunPSK" w:hAnsi="TH SarabunPSK" w:cs="TH SarabunPSK"/>
          <w:sz w:val="44"/>
          <w:szCs w:val="44"/>
          <w:cs/>
        </w:rPr>
        <w:t xml:space="preserve">พ.ศ. </w:t>
      </w:r>
      <w:r w:rsidR="00C20F25" w:rsidRPr="00E15251">
        <w:rPr>
          <w:rFonts w:ascii="TH SarabunPSK" w:hAnsi="TH SarabunPSK" w:cs="TH SarabunPSK"/>
          <w:sz w:val="44"/>
          <w:szCs w:val="44"/>
        </w:rPr>
        <w:t>256</w:t>
      </w:r>
      <w:r w:rsidR="00D6592D">
        <w:rPr>
          <w:rFonts w:ascii="TH SarabunPSK" w:hAnsi="TH SarabunPSK" w:cs="TH SarabunPSK"/>
          <w:sz w:val="44"/>
          <w:szCs w:val="44"/>
        </w:rPr>
        <w:t>2</w:t>
      </w:r>
    </w:p>
    <w:p w:rsidR="00C20F25" w:rsidRDefault="00C20F25" w:rsidP="00C20F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91C36" w:rsidRDefault="00591C36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  <w:sectPr w:rsidR="00591C36" w:rsidSect="00CA3BAF"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</w:p>
    <w:p w:rsidR="00324B71" w:rsidRDefault="00324B71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Pr="008A4E64" w:rsidRDefault="007C08E0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ทำงานส่งเสริมการพัฒนางานวิจัย 25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ประกาศ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B72EC0" w:rsidRPr="00E15251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B72EC0" w:rsidRPr="00E15251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เกณฑ์การพิจารณาโครงการวิจัยและค่าใช้จ่ายเกี่ยวกับการวิจัย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2060" cy="7847463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</w:p>
    <w:p w:rsidR="00B72EC0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B72EC0" w:rsidRDefault="00B72EC0" w:rsidP="00B72EC0">
      <w:pPr>
        <w:spacing w:after="0" w:line="240" w:lineRule="auto"/>
        <w:jc w:val="center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ประมาณการงบประมาณสนับสนุนงานวิจัยของบุคลากร</w:t>
      </w:r>
    </w:p>
    <w:p w:rsidR="00B72EC0" w:rsidRPr="00E15251" w:rsidRDefault="00B72EC0" w:rsidP="00B72EC0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ประจำปีการศึกษา 2562</w:t>
      </w: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444978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444978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เรื่องประมาณการงบประมาณสนับสนุนงานวิจัย256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444978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324B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sectPr w:rsidR="00682C7A" w:rsidSect="00CA3BAF">
      <w:pgSz w:w="11906" w:h="16838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96" w:rsidRDefault="003B5196" w:rsidP="00C522BF">
      <w:pPr>
        <w:spacing w:after="0" w:line="240" w:lineRule="auto"/>
      </w:pPr>
      <w:r>
        <w:separator/>
      </w:r>
    </w:p>
  </w:endnote>
  <w:endnote w:type="continuationSeparator" w:id="0">
    <w:p w:rsidR="003B5196" w:rsidRDefault="003B5196" w:rsidP="00C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96" w:rsidRDefault="003B5196" w:rsidP="00C522BF">
      <w:pPr>
        <w:spacing w:after="0" w:line="240" w:lineRule="auto"/>
      </w:pPr>
      <w:r>
        <w:separator/>
      </w:r>
    </w:p>
  </w:footnote>
  <w:footnote w:type="continuationSeparator" w:id="0">
    <w:p w:rsidR="003B5196" w:rsidRDefault="003B5196" w:rsidP="00C5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3B8" w:rsidRPr="004F1114" w:rsidRDefault="00A913B8" w:rsidP="004F1114">
    <w:pPr>
      <w:pStyle w:val="Header"/>
      <w:jc w:val="center"/>
      <w:rPr>
        <w:rFonts w:ascii="TH SarabunPSK" w:hAnsi="TH SarabunPSK" w:cs="TH SarabunPSK"/>
        <w:sz w:val="28"/>
      </w:rPr>
    </w:pPr>
    <w:r w:rsidRPr="004F1114">
      <w:rPr>
        <w:rFonts w:ascii="TH SarabunPSK" w:hAnsi="TH SarabunPSK" w:cs="TH SarabunPSK"/>
        <w:sz w:val="28"/>
      </w:rPr>
      <w:t xml:space="preserve">- </w:t>
    </w:r>
    <w:r w:rsidRPr="004F1114">
      <w:rPr>
        <w:rFonts w:ascii="TH SarabunPSK" w:hAnsi="TH SarabunPSK" w:cs="TH SarabunPSK"/>
        <w:sz w:val="28"/>
      </w:rPr>
      <w:fldChar w:fldCharType="begin"/>
    </w:r>
    <w:r w:rsidRPr="004F1114">
      <w:rPr>
        <w:rFonts w:ascii="TH SarabunPSK" w:hAnsi="TH SarabunPSK" w:cs="TH SarabunPSK"/>
        <w:sz w:val="28"/>
      </w:rPr>
      <w:instrText xml:space="preserve"> PAGE   \* MERGEFORMAT </w:instrText>
    </w:r>
    <w:r w:rsidRPr="004F1114">
      <w:rPr>
        <w:rFonts w:ascii="TH SarabunPSK" w:hAnsi="TH SarabunPSK" w:cs="TH SarabunPSK"/>
        <w:sz w:val="28"/>
      </w:rPr>
      <w:fldChar w:fldCharType="separate"/>
    </w:r>
    <w:r w:rsidR="00034CD2" w:rsidRPr="00034CD2">
      <w:rPr>
        <w:rFonts w:ascii="TH SarabunPSK" w:hAnsi="TH SarabunPSK" w:cs="TH SarabunPSK"/>
        <w:noProof/>
        <w:sz w:val="28"/>
        <w:lang w:val="th-TH"/>
      </w:rPr>
      <w:t>34</w:t>
    </w:r>
    <w:r w:rsidRPr="004F1114">
      <w:rPr>
        <w:rFonts w:ascii="TH SarabunPSK" w:hAnsi="TH SarabunPSK" w:cs="TH SarabunPSK"/>
        <w:sz w:val="28"/>
      </w:rPr>
      <w:fldChar w:fldCharType="end"/>
    </w:r>
    <w:r w:rsidRPr="004F1114">
      <w:rPr>
        <w:rFonts w:ascii="TH SarabunPSK" w:hAnsi="TH SarabunPSK" w:cs="TH SarabunPSK"/>
        <w:sz w:val="28"/>
      </w:rPr>
      <w:t xml:space="preserve"> -</w:t>
    </w:r>
  </w:p>
  <w:p w:rsidR="00A913B8" w:rsidRDefault="00A913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CE8"/>
    <w:rsid w:val="00012D19"/>
    <w:rsid w:val="00023E4A"/>
    <w:rsid w:val="00034CD2"/>
    <w:rsid w:val="000570A0"/>
    <w:rsid w:val="00071B33"/>
    <w:rsid w:val="00074E4E"/>
    <w:rsid w:val="00075A49"/>
    <w:rsid w:val="000909F0"/>
    <w:rsid w:val="000A1365"/>
    <w:rsid w:val="000B761B"/>
    <w:rsid w:val="000C5826"/>
    <w:rsid w:val="00113D46"/>
    <w:rsid w:val="00137AC4"/>
    <w:rsid w:val="00147010"/>
    <w:rsid w:val="0014790E"/>
    <w:rsid w:val="00156156"/>
    <w:rsid w:val="00195B00"/>
    <w:rsid w:val="0019618D"/>
    <w:rsid w:val="001A4E11"/>
    <w:rsid w:val="001A7301"/>
    <w:rsid w:val="001E744B"/>
    <w:rsid w:val="00204273"/>
    <w:rsid w:val="00215CCA"/>
    <w:rsid w:val="00221CDE"/>
    <w:rsid w:val="002277D4"/>
    <w:rsid w:val="00237818"/>
    <w:rsid w:val="002930E0"/>
    <w:rsid w:val="002B60AA"/>
    <w:rsid w:val="002E0C7C"/>
    <w:rsid w:val="002E3901"/>
    <w:rsid w:val="00324B71"/>
    <w:rsid w:val="003341F3"/>
    <w:rsid w:val="00340A31"/>
    <w:rsid w:val="003766CE"/>
    <w:rsid w:val="00393844"/>
    <w:rsid w:val="003B1070"/>
    <w:rsid w:val="003B272B"/>
    <w:rsid w:val="003B5196"/>
    <w:rsid w:val="003C32D0"/>
    <w:rsid w:val="003D08B4"/>
    <w:rsid w:val="003D74DE"/>
    <w:rsid w:val="003E03B8"/>
    <w:rsid w:val="003E68A4"/>
    <w:rsid w:val="003F1001"/>
    <w:rsid w:val="003F167F"/>
    <w:rsid w:val="003F413C"/>
    <w:rsid w:val="004044D4"/>
    <w:rsid w:val="00407571"/>
    <w:rsid w:val="0041479F"/>
    <w:rsid w:val="00440549"/>
    <w:rsid w:val="00444978"/>
    <w:rsid w:val="004A7BAA"/>
    <w:rsid w:val="004B64E5"/>
    <w:rsid w:val="004C2F18"/>
    <w:rsid w:val="004D0A6B"/>
    <w:rsid w:val="004E1E3E"/>
    <w:rsid w:val="004F1114"/>
    <w:rsid w:val="005004EB"/>
    <w:rsid w:val="0051252B"/>
    <w:rsid w:val="00525894"/>
    <w:rsid w:val="005475DD"/>
    <w:rsid w:val="00557079"/>
    <w:rsid w:val="00560CBF"/>
    <w:rsid w:val="00585CC2"/>
    <w:rsid w:val="00591C36"/>
    <w:rsid w:val="005A26B8"/>
    <w:rsid w:val="005A507D"/>
    <w:rsid w:val="005A68C5"/>
    <w:rsid w:val="005B325F"/>
    <w:rsid w:val="005D3267"/>
    <w:rsid w:val="005E54A1"/>
    <w:rsid w:val="005F5A8D"/>
    <w:rsid w:val="0060701C"/>
    <w:rsid w:val="006079EF"/>
    <w:rsid w:val="00622A76"/>
    <w:rsid w:val="006320F6"/>
    <w:rsid w:val="00662853"/>
    <w:rsid w:val="0067573D"/>
    <w:rsid w:val="00682C7A"/>
    <w:rsid w:val="00695043"/>
    <w:rsid w:val="006A170E"/>
    <w:rsid w:val="006A1A29"/>
    <w:rsid w:val="006A40C4"/>
    <w:rsid w:val="006A411D"/>
    <w:rsid w:val="006A576B"/>
    <w:rsid w:val="006A6E8F"/>
    <w:rsid w:val="006B51BD"/>
    <w:rsid w:val="006B7D9B"/>
    <w:rsid w:val="006D2E0B"/>
    <w:rsid w:val="006E6735"/>
    <w:rsid w:val="00700C69"/>
    <w:rsid w:val="007106B8"/>
    <w:rsid w:val="0072025E"/>
    <w:rsid w:val="0072262B"/>
    <w:rsid w:val="00755303"/>
    <w:rsid w:val="00773372"/>
    <w:rsid w:val="007B1263"/>
    <w:rsid w:val="007C08E0"/>
    <w:rsid w:val="007E24ED"/>
    <w:rsid w:val="007F3083"/>
    <w:rsid w:val="00847E16"/>
    <w:rsid w:val="0085708F"/>
    <w:rsid w:val="00867CFA"/>
    <w:rsid w:val="008748E2"/>
    <w:rsid w:val="00887D8D"/>
    <w:rsid w:val="00892CDC"/>
    <w:rsid w:val="008A4E64"/>
    <w:rsid w:val="008D0FB7"/>
    <w:rsid w:val="008F1581"/>
    <w:rsid w:val="008F55AD"/>
    <w:rsid w:val="0090136D"/>
    <w:rsid w:val="00913A82"/>
    <w:rsid w:val="00920C13"/>
    <w:rsid w:val="00931160"/>
    <w:rsid w:val="00944DA5"/>
    <w:rsid w:val="009C7C3A"/>
    <w:rsid w:val="009E175F"/>
    <w:rsid w:val="00A056DC"/>
    <w:rsid w:val="00A21A83"/>
    <w:rsid w:val="00A25783"/>
    <w:rsid w:val="00A5048E"/>
    <w:rsid w:val="00A80D12"/>
    <w:rsid w:val="00A82FE1"/>
    <w:rsid w:val="00A90614"/>
    <w:rsid w:val="00A913B8"/>
    <w:rsid w:val="00A91956"/>
    <w:rsid w:val="00A9199C"/>
    <w:rsid w:val="00AB4857"/>
    <w:rsid w:val="00AC3BAC"/>
    <w:rsid w:val="00AD3E95"/>
    <w:rsid w:val="00AF692F"/>
    <w:rsid w:val="00B15E9B"/>
    <w:rsid w:val="00B165D3"/>
    <w:rsid w:val="00B63D35"/>
    <w:rsid w:val="00B72EC0"/>
    <w:rsid w:val="00B823F8"/>
    <w:rsid w:val="00B95A3C"/>
    <w:rsid w:val="00B966D3"/>
    <w:rsid w:val="00BA231C"/>
    <w:rsid w:val="00BB3456"/>
    <w:rsid w:val="00BC0DBE"/>
    <w:rsid w:val="00C0288B"/>
    <w:rsid w:val="00C03D68"/>
    <w:rsid w:val="00C20F25"/>
    <w:rsid w:val="00C26F64"/>
    <w:rsid w:val="00C313B5"/>
    <w:rsid w:val="00C44BC4"/>
    <w:rsid w:val="00C522BF"/>
    <w:rsid w:val="00C54874"/>
    <w:rsid w:val="00C947F8"/>
    <w:rsid w:val="00CA3BAF"/>
    <w:rsid w:val="00CC6B01"/>
    <w:rsid w:val="00CC7AA3"/>
    <w:rsid w:val="00CE4921"/>
    <w:rsid w:val="00D30B3C"/>
    <w:rsid w:val="00D32857"/>
    <w:rsid w:val="00D5724B"/>
    <w:rsid w:val="00D6592D"/>
    <w:rsid w:val="00D66276"/>
    <w:rsid w:val="00D75A31"/>
    <w:rsid w:val="00D82C4A"/>
    <w:rsid w:val="00D95B95"/>
    <w:rsid w:val="00DD09B4"/>
    <w:rsid w:val="00DE48B0"/>
    <w:rsid w:val="00DF5338"/>
    <w:rsid w:val="00E01633"/>
    <w:rsid w:val="00E0214E"/>
    <w:rsid w:val="00E15251"/>
    <w:rsid w:val="00E32CE8"/>
    <w:rsid w:val="00E70147"/>
    <w:rsid w:val="00E944F0"/>
    <w:rsid w:val="00E94EDF"/>
    <w:rsid w:val="00E96C5D"/>
    <w:rsid w:val="00EA5CBF"/>
    <w:rsid w:val="00EB01A4"/>
    <w:rsid w:val="00ED2386"/>
    <w:rsid w:val="00F2251A"/>
    <w:rsid w:val="00F47D84"/>
    <w:rsid w:val="00F6080A"/>
    <w:rsid w:val="00F6346D"/>
    <w:rsid w:val="00F65289"/>
    <w:rsid w:val="00F8508C"/>
    <w:rsid w:val="00FA54DD"/>
    <w:rsid w:val="00FA5B32"/>
    <w:rsid w:val="00FA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C2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522B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522BF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622A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272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E11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11"/>
    <w:rPr>
      <w:b/>
      <w:bCs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C2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522B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522BF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622A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272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E11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1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74046-05B5-454C-A465-37D17C47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7067</Words>
  <Characters>40287</Characters>
  <Application>Microsoft Office Word</Application>
  <DocSecurity>0</DocSecurity>
  <Lines>335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lib2</cp:lastModifiedBy>
  <cp:revision>2</cp:revision>
  <cp:lastPrinted>2019-10-09T02:34:00Z</cp:lastPrinted>
  <dcterms:created xsi:type="dcterms:W3CDTF">2019-10-24T04:30:00Z</dcterms:created>
  <dcterms:modified xsi:type="dcterms:W3CDTF">2019-10-24T04:30:00Z</dcterms:modified>
</cp:coreProperties>
</file>